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59" w:rsidRDefault="00147059" w:rsidP="0014705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47059" w:rsidRPr="00037417" w:rsidRDefault="00147059" w:rsidP="004A1C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>Отчетные формы</w:t>
      </w:r>
    </w:p>
    <w:p w:rsidR="00147059" w:rsidRPr="00520F8B" w:rsidRDefault="00147059" w:rsidP="001470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Муниципальное  образование  </w:t>
      </w:r>
      <w:r>
        <w:rPr>
          <w:rFonts w:ascii="Times New Roman" w:hAnsi="Times New Roman"/>
          <w:sz w:val="24"/>
          <w:szCs w:val="24"/>
        </w:rPr>
        <w:t>МБОУ г. Иркутска СОШ №9  им. А.</w:t>
      </w:r>
      <w:r w:rsidR="00D07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D07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Пушкина</w:t>
      </w:r>
    </w:p>
    <w:p w:rsidR="00147059" w:rsidRDefault="00147059" w:rsidP="001470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</w:t>
      </w:r>
      <w:r>
        <w:rPr>
          <w:rFonts w:ascii="Times New Roman" w:hAnsi="Times New Roman"/>
          <w:sz w:val="24"/>
          <w:szCs w:val="24"/>
        </w:rPr>
        <w:t xml:space="preserve"> «Здоровая семья» </w:t>
      </w:r>
    </w:p>
    <w:p w:rsidR="00147059" w:rsidRPr="00520F8B" w:rsidRDefault="00D07171" w:rsidP="001470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</w:t>
      </w:r>
      <w:r w:rsidR="00147059">
        <w:rPr>
          <w:rFonts w:ascii="Times New Roman" w:hAnsi="Times New Roman"/>
          <w:sz w:val="24"/>
          <w:szCs w:val="24"/>
        </w:rPr>
        <w:t xml:space="preserve">: с </w:t>
      </w:r>
      <w:r w:rsidR="009714BF">
        <w:rPr>
          <w:rFonts w:ascii="Times New Roman" w:hAnsi="Times New Roman"/>
          <w:sz w:val="24"/>
          <w:szCs w:val="24"/>
        </w:rPr>
        <w:t>1.12.24 – 7.12.24</w:t>
      </w:r>
    </w:p>
    <w:p w:rsidR="00147059" w:rsidRPr="00520F8B" w:rsidRDefault="00147059" w:rsidP="00147059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1134"/>
        <w:gridCol w:w="1134"/>
        <w:gridCol w:w="992"/>
        <w:gridCol w:w="851"/>
        <w:gridCol w:w="5244"/>
      </w:tblGrid>
      <w:tr w:rsidR="00147059" w:rsidRPr="005B28B8" w:rsidTr="00147059">
        <w:tc>
          <w:tcPr>
            <w:tcW w:w="2943" w:type="dxa"/>
            <w:vMerge w:val="restart"/>
          </w:tcPr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бразовательн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ая</w:t>
            </w:r>
            <w:proofErr w:type="gramEnd"/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организаций </w:t>
            </w:r>
          </w:p>
        </w:tc>
        <w:tc>
          <w:tcPr>
            <w:tcW w:w="6379" w:type="dxa"/>
            <w:gridSpan w:val="6"/>
          </w:tcPr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851" w:type="dxa"/>
            <w:vMerge w:val="restart"/>
          </w:tcPr>
          <w:p w:rsidR="00147059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47059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47059" w:rsidRPr="00B40DAC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40DA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Количество проведенных мероприятий </w:t>
            </w:r>
          </w:p>
          <w:p w:rsidR="00147059" w:rsidRPr="00E63D97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5244" w:type="dxa"/>
            <w:vMerge w:val="restart"/>
          </w:tcPr>
          <w:p w:rsidR="00147059" w:rsidRPr="00E63D97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еделе, описание опыта по внедрен</w:t>
            </w:r>
            <w:r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ию новых эффективных элементов Н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едели</w:t>
            </w:r>
          </w:p>
          <w:p w:rsidR="00147059" w:rsidRPr="00E63D97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147059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образовательной организации </w:t>
            </w: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147059" w:rsidRPr="005B28B8" w:rsidTr="00147059">
        <w:trPr>
          <w:trHeight w:val="387"/>
        </w:trPr>
        <w:tc>
          <w:tcPr>
            <w:tcW w:w="2943" w:type="dxa"/>
            <w:vMerge/>
            <w:textDirection w:val="btLr"/>
          </w:tcPr>
          <w:p w:rsidR="00147059" w:rsidRPr="00B40DAC" w:rsidRDefault="00147059" w:rsidP="0087700F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992" w:type="dxa"/>
            <w:vMerge w:val="restart"/>
          </w:tcPr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2268" w:type="dxa"/>
            <w:gridSpan w:val="2"/>
          </w:tcPr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992" w:type="dxa"/>
          </w:tcPr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851" w:type="dxa"/>
            <w:vMerge/>
          </w:tcPr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47059" w:rsidRPr="005B28B8" w:rsidTr="00147059">
        <w:tc>
          <w:tcPr>
            <w:tcW w:w="2943" w:type="dxa"/>
            <w:vMerge/>
          </w:tcPr>
          <w:p w:rsidR="00147059" w:rsidRPr="00520F8B" w:rsidRDefault="00147059" w:rsidP="008770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059" w:rsidRPr="00B40DAC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>кол-во участников Недели</w:t>
            </w:r>
          </w:p>
        </w:tc>
        <w:tc>
          <w:tcPr>
            <w:tcW w:w="1134" w:type="dxa"/>
          </w:tcPr>
          <w:p w:rsidR="00147059" w:rsidRPr="00B40DAC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 xml:space="preserve">кол-во </w:t>
            </w:r>
            <w:proofErr w:type="gramStart"/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>принявших</w:t>
            </w:r>
            <w:proofErr w:type="gramEnd"/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 xml:space="preserve"> участие в Опросе</w:t>
            </w:r>
          </w:p>
        </w:tc>
        <w:tc>
          <w:tcPr>
            <w:tcW w:w="992" w:type="dxa"/>
            <w:vMerge/>
          </w:tcPr>
          <w:p w:rsidR="00147059" w:rsidRPr="00520F8B" w:rsidRDefault="00147059" w:rsidP="008770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059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>кол-во участников Недели</w:t>
            </w:r>
          </w:p>
        </w:tc>
        <w:tc>
          <w:tcPr>
            <w:tcW w:w="1134" w:type="dxa"/>
          </w:tcPr>
          <w:p w:rsidR="00147059" w:rsidRPr="00520F8B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 xml:space="preserve">кол-во </w:t>
            </w:r>
            <w:proofErr w:type="gramStart"/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>принявших</w:t>
            </w:r>
            <w:proofErr w:type="gramEnd"/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 xml:space="preserve"> участие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Вебинаре</w:t>
            </w:r>
            <w:proofErr w:type="spellEnd"/>
          </w:p>
        </w:tc>
        <w:tc>
          <w:tcPr>
            <w:tcW w:w="992" w:type="dxa"/>
          </w:tcPr>
          <w:p w:rsidR="00147059" w:rsidRPr="00520F8B" w:rsidRDefault="00147059" w:rsidP="008770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059" w:rsidRPr="00520F8B" w:rsidRDefault="00147059" w:rsidP="0087700F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5244" w:type="dxa"/>
            <w:vMerge/>
          </w:tcPr>
          <w:p w:rsidR="00147059" w:rsidRPr="00520F8B" w:rsidRDefault="00147059" w:rsidP="0087700F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  <w:tr w:rsidR="00147059" w:rsidRPr="005B28B8" w:rsidTr="00147059">
        <w:tc>
          <w:tcPr>
            <w:tcW w:w="2943" w:type="dxa"/>
          </w:tcPr>
          <w:p w:rsidR="00147059" w:rsidRPr="00F22046" w:rsidRDefault="00147059" w:rsidP="00D0717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г. Иркутска </w:t>
            </w:r>
            <w:r w:rsidR="00D0717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№9 </w:t>
            </w:r>
            <w:r w:rsidR="00D0717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  <w:proofErr w:type="spellEnd"/>
          </w:p>
        </w:tc>
        <w:tc>
          <w:tcPr>
            <w:tcW w:w="993" w:type="dxa"/>
          </w:tcPr>
          <w:p w:rsidR="00147059" w:rsidRPr="00F22046" w:rsidRDefault="00147059" w:rsidP="009714B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714BF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147059" w:rsidRPr="00F22046" w:rsidRDefault="00147059" w:rsidP="009714B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714B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47059" w:rsidRPr="00F22046" w:rsidRDefault="00147059" w:rsidP="009714B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714B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7059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47059" w:rsidRDefault="00147059" w:rsidP="0087700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7059" w:rsidRPr="00520F8B" w:rsidRDefault="00CC6E5A" w:rsidP="008770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47059" w:rsidRPr="00520F8B" w:rsidRDefault="005279A3" w:rsidP="0087700F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5279A3">
              <w:rPr>
                <w:rFonts w:ascii="Times New Roman" w:eastAsia="Times New Roman" w:hAnsi="Times New Roman"/>
                <w:spacing w:val="1"/>
                <w:sz w:val="24"/>
                <w:szCs w:val="16"/>
              </w:rPr>
              <w:t>52</w:t>
            </w:r>
          </w:p>
        </w:tc>
        <w:tc>
          <w:tcPr>
            <w:tcW w:w="5244" w:type="dxa"/>
          </w:tcPr>
          <w:p w:rsidR="00147059" w:rsidRPr="00CC6E5A" w:rsidRDefault="00147059" w:rsidP="003C62D7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1.Совещание</w:t>
            </w:r>
            <w:r w:rsidR="009714BF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педагогов </w:t>
            </w:r>
            <w:r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«</w:t>
            </w:r>
            <w:r w:rsidR="009714BF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Проведение профилактической о</w:t>
            </w:r>
            <w:r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бластн</w:t>
            </w:r>
            <w:r w:rsidR="009714BF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ой</w:t>
            </w:r>
            <w:r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недел</w:t>
            </w:r>
            <w:r w:rsidR="009714BF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«Здоровая семья»»</w:t>
            </w:r>
            <w:r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 xml:space="preserve">2. </w:t>
            </w:r>
            <w:r w:rsidR="009714BF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Классные часы с 7-8 класс </w:t>
            </w:r>
            <w:r w:rsidR="009714BF" w:rsidRPr="00CC6E5A">
              <w:rPr>
                <w:rFonts w:ascii="Times New Roman" w:hAnsi="Times New Roman"/>
                <w:sz w:val="24"/>
                <w:szCs w:val="24"/>
              </w:rPr>
              <w:t>«Знание. Ответственность. Здоровье»</w:t>
            </w:r>
            <w:proofErr w:type="gramStart"/>
            <w:r w:rsidR="009714BF" w:rsidRPr="00CC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4BF" w:rsidRPr="00CC6E5A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9714BF" w:rsidRPr="00CC6E5A"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  <w:r w:rsidR="009714BF" w:rsidRPr="00CC6E5A">
              <w:rPr>
                <w:rFonts w:ascii="Times New Roman" w:hAnsi="Times New Roman"/>
                <w:sz w:val="24"/>
                <w:szCs w:val="24"/>
              </w:rPr>
              <w:t>рупповая дискуссия – это моя позиция» + учебная игра «Проектная инициатива» для 9-11 классов</w:t>
            </w:r>
            <w:r w:rsidR="009714BF" w:rsidRPr="00CC6E5A">
              <w:rPr>
                <w:rFonts w:ascii="Times New Roman" w:hAnsi="Times New Roman"/>
                <w:sz w:val="24"/>
                <w:szCs w:val="24"/>
              </w:rPr>
              <w:br/>
            </w:r>
            <w:hyperlink r:id="rId6" w:history="1">
              <w:r w:rsidR="003C62D7" w:rsidRPr="00CC6E5A">
                <w:rPr>
                  <w:rStyle w:val="a5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https://vk.com/sch9irk?w=wall-1253663_2544</w:t>
              </w:r>
            </w:hyperlink>
            <w:r w:rsidR="003C62D7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3C62D7" w:rsidRPr="00CC6E5A" w:rsidRDefault="00147059" w:rsidP="003C62D7">
            <w:pPr>
              <w:pStyle w:val="Default"/>
            </w:pPr>
            <w:r w:rsidRPr="00CC6E5A">
              <w:rPr>
                <w:rFonts w:eastAsia="Times New Roman"/>
                <w:spacing w:val="1"/>
              </w:rPr>
              <w:t>3. Классные часы с 1-</w:t>
            </w:r>
            <w:r w:rsidR="009714BF" w:rsidRPr="00CC6E5A">
              <w:rPr>
                <w:rFonts w:eastAsia="Times New Roman"/>
                <w:spacing w:val="1"/>
              </w:rPr>
              <w:t>6</w:t>
            </w:r>
            <w:r w:rsidRPr="00CC6E5A">
              <w:rPr>
                <w:rFonts w:eastAsia="Times New Roman"/>
                <w:spacing w:val="1"/>
              </w:rPr>
              <w:t xml:space="preserve"> класс «Здоровая семья», «Семейные ценности»</w:t>
            </w:r>
            <w:r w:rsidRPr="00CC6E5A">
              <w:rPr>
                <w:rFonts w:eastAsia="Times New Roman"/>
                <w:spacing w:val="1"/>
              </w:rPr>
              <w:br/>
            </w:r>
            <w:hyperlink r:id="rId7" w:history="1">
              <w:r w:rsidR="003C62D7" w:rsidRPr="00CC6E5A">
                <w:rPr>
                  <w:rStyle w:val="a5"/>
                  <w:rFonts w:eastAsia="Times New Roman"/>
                  <w:spacing w:val="1"/>
                </w:rPr>
                <w:t>https://vk.com/sch9irk?w=wall-1253663_2546</w:t>
              </w:r>
            </w:hyperlink>
            <w:r w:rsidR="003C62D7" w:rsidRPr="00CC6E5A">
              <w:rPr>
                <w:rFonts w:eastAsia="Times New Roman"/>
                <w:spacing w:val="1"/>
              </w:rPr>
              <w:t xml:space="preserve"> </w:t>
            </w:r>
            <w:r w:rsidRPr="00CC6E5A">
              <w:rPr>
                <w:rFonts w:eastAsia="Times New Roman"/>
                <w:spacing w:val="1"/>
              </w:rPr>
              <w:br/>
              <w:t>4.</w:t>
            </w:r>
            <w:r w:rsidR="003C62D7" w:rsidRPr="00CC6E5A">
              <w:t xml:space="preserve"> Просмотр ф</w:t>
            </w:r>
            <w:r w:rsidR="003C62D7" w:rsidRPr="00CC6E5A">
              <w:t>ильм</w:t>
            </w:r>
            <w:r w:rsidR="003C62D7" w:rsidRPr="00CC6E5A">
              <w:t>а</w:t>
            </w:r>
            <w:r w:rsidR="003C62D7" w:rsidRPr="00CC6E5A">
              <w:t xml:space="preserve"> общероссийской общественной организации «Общее дело» </w:t>
            </w:r>
          </w:p>
          <w:p w:rsidR="005279A3" w:rsidRPr="00CC6E5A" w:rsidRDefault="003C62D7" w:rsidP="003C62D7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CC6E5A">
              <w:rPr>
                <w:rFonts w:ascii="Times New Roman" w:hAnsi="Times New Roman"/>
                <w:color w:val="000000"/>
                <w:sz w:val="24"/>
                <w:szCs w:val="24"/>
              </w:rPr>
              <w:t>«Докажи, что любишь»</w:t>
            </w:r>
            <w:r w:rsidRPr="00CC6E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C6E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hyperlink r:id="rId8" w:history="1">
              <w:r w:rsidRPr="00CC6E5A">
                <w:rPr>
                  <w:rStyle w:val="a5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https://vk.com/sch9irk?w=wall-1253663_2545</w:t>
              </w:r>
            </w:hyperlink>
            <w:r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147059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 xml:space="preserve">5. </w:t>
            </w:r>
            <w:r w:rsidR="005279A3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Родительский лекторий «ВИЧ. СПИД</w:t>
            </w:r>
            <w:r w:rsidR="00666C9F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 Как поговорить с ребенком», он</w:t>
            </w:r>
            <w:r w:rsidR="005279A3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лайн </w:t>
            </w:r>
            <w:r w:rsidR="00147059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r w:rsidR="005279A3" w:rsidRPr="00CC6E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lastRenderedPageBreak/>
              <w:t>(распространение материала в мессенджерах)</w:t>
            </w:r>
          </w:p>
          <w:p w:rsidR="009714BF" w:rsidRPr="009714BF" w:rsidRDefault="009714BF" w:rsidP="003C62D7">
            <w:pPr>
              <w:rPr>
                <w:rFonts w:eastAsia="Calibri"/>
                <w:sz w:val="24"/>
                <w:szCs w:val="24"/>
              </w:rPr>
            </w:pPr>
            <w:r w:rsidRPr="00CC6E5A">
              <w:rPr>
                <w:spacing w:val="1"/>
                <w:sz w:val="24"/>
                <w:szCs w:val="24"/>
              </w:rPr>
              <w:t xml:space="preserve">6. </w:t>
            </w:r>
            <w:r w:rsidRPr="00CC6E5A">
              <w:rPr>
                <w:rFonts w:eastAsia="Calibri"/>
                <w:sz w:val="24"/>
                <w:szCs w:val="24"/>
              </w:rPr>
              <w:t>Родительское собрание</w:t>
            </w:r>
            <w:r w:rsidR="00666C9F" w:rsidRPr="00CC6E5A">
              <w:rPr>
                <w:rFonts w:eastAsia="Calibri"/>
                <w:sz w:val="24"/>
                <w:szCs w:val="24"/>
              </w:rPr>
              <w:t xml:space="preserve"> он</w:t>
            </w:r>
            <w:r w:rsidRPr="00CC6E5A">
              <w:rPr>
                <w:rFonts w:eastAsia="Calibri"/>
                <w:sz w:val="24"/>
                <w:szCs w:val="24"/>
              </w:rPr>
              <w:t>лайн</w:t>
            </w:r>
            <w:r w:rsidRPr="00CC6E5A">
              <w:rPr>
                <w:rFonts w:eastAsia="Calibri"/>
                <w:sz w:val="24"/>
                <w:szCs w:val="24"/>
              </w:rPr>
              <w:t xml:space="preserve"> «Насилие над ребёнком: как распознать и помочь?»</w:t>
            </w:r>
            <w:proofErr w:type="gramStart"/>
            <w:r w:rsidRPr="00CC6E5A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CC6E5A">
              <w:rPr>
                <w:rFonts w:eastAsia="Calibri"/>
                <w:sz w:val="24"/>
                <w:szCs w:val="24"/>
              </w:rPr>
              <w:t xml:space="preserve"> </w:t>
            </w:r>
            <w:r w:rsidR="003C62D7" w:rsidRPr="00CC6E5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3C62D7" w:rsidRPr="00CC6E5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="003C62D7" w:rsidRPr="00CC6E5A">
              <w:rPr>
                <w:rFonts w:eastAsia="Calibri"/>
                <w:sz w:val="24"/>
                <w:szCs w:val="24"/>
              </w:rPr>
              <w:t xml:space="preserve">риняло участие = </w:t>
            </w:r>
            <w:r w:rsidRPr="00CC6E5A">
              <w:rPr>
                <w:rFonts w:eastAsia="Calibri"/>
                <w:sz w:val="24"/>
                <w:szCs w:val="24"/>
              </w:rPr>
              <w:t>250 человек</w:t>
            </w:r>
            <w:r w:rsidRPr="00CC6E5A">
              <w:rPr>
                <w:rFonts w:eastAsia="Calibri"/>
                <w:sz w:val="24"/>
                <w:szCs w:val="24"/>
              </w:rPr>
              <w:br/>
              <w:t>7. У</w:t>
            </w:r>
            <w:r w:rsidRPr="00CC6E5A">
              <w:rPr>
                <w:rFonts w:eastAsia="Calibri"/>
                <w:sz w:val="24"/>
                <w:szCs w:val="24"/>
              </w:rPr>
              <w:t>частие педагог</w:t>
            </w:r>
            <w:r w:rsidRPr="00CC6E5A">
              <w:rPr>
                <w:rFonts w:eastAsia="Calibri"/>
                <w:sz w:val="24"/>
                <w:szCs w:val="24"/>
              </w:rPr>
              <w:t>ов</w:t>
            </w:r>
            <w:r w:rsidRPr="00CC6E5A">
              <w:rPr>
                <w:rFonts w:eastAsia="Calibri"/>
                <w:sz w:val="24"/>
                <w:szCs w:val="24"/>
              </w:rPr>
              <w:t xml:space="preserve"> во  Всероссийском  онлайн-опросе педагогов по профилактике распространения ВИЧ-инфекции </w:t>
            </w:r>
            <w:r w:rsidRPr="00CC6E5A">
              <w:rPr>
                <w:rFonts w:eastAsia="Calibri"/>
                <w:sz w:val="24"/>
                <w:szCs w:val="24"/>
              </w:rPr>
              <w:t>50</w:t>
            </w:r>
            <w:r w:rsidR="00666C9F" w:rsidRPr="00CC6E5A">
              <w:rPr>
                <w:rFonts w:eastAsia="Calibri"/>
                <w:sz w:val="24"/>
                <w:szCs w:val="24"/>
              </w:rPr>
              <w:t xml:space="preserve"> чел.</w:t>
            </w:r>
            <w:r w:rsidRPr="00CC6E5A">
              <w:rPr>
                <w:rFonts w:eastAsia="Calibri"/>
                <w:sz w:val="24"/>
                <w:szCs w:val="24"/>
              </w:rPr>
              <w:br/>
              <w:t>8. У</w:t>
            </w:r>
            <w:r w:rsidRPr="00CC6E5A">
              <w:rPr>
                <w:rFonts w:eastAsia="Calibri"/>
                <w:sz w:val="24"/>
                <w:szCs w:val="24"/>
              </w:rPr>
              <w:t>частие учащи</w:t>
            </w:r>
            <w:r w:rsidRPr="00CC6E5A">
              <w:rPr>
                <w:rFonts w:eastAsia="Calibri"/>
                <w:sz w:val="24"/>
                <w:szCs w:val="24"/>
              </w:rPr>
              <w:t>х</w:t>
            </w:r>
            <w:r w:rsidRPr="00CC6E5A">
              <w:rPr>
                <w:rFonts w:eastAsia="Calibri"/>
                <w:sz w:val="24"/>
                <w:szCs w:val="24"/>
              </w:rPr>
              <w:t>ся во  Всероссийском онлайн опросе молодежи, направленного на определение уровня компетенции в области профилактики распространения ВИЧ-инфекции</w:t>
            </w:r>
            <w:r w:rsidR="003C62D7" w:rsidRPr="00CC6E5A">
              <w:rPr>
                <w:rFonts w:eastAsia="Calibri"/>
                <w:sz w:val="24"/>
                <w:szCs w:val="24"/>
              </w:rPr>
              <w:t xml:space="preserve"> – 140</w:t>
            </w:r>
            <w:r w:rsidR="00666C9F" w:rsidRPr="00CC6E5A">
              <w:rPr>
                <w:rFonts w:eastAsia="Calibri"/>
                <w:sz w:val="24"/>
                <w:szCs w:val="24"/>
              </w:rPr>
              <w:t xml:space="preserve"> чел 9-11 </w:t>
            </w:r>
            <w:proofErr w:type="spellStart"/>
            <w:r w:rsidR="00666C9F" w:rsidRPr="00CC6E5A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="00666C9F" w:rsidRPr="00CC6E5A">
              <w:rPr>
                <w:rFonts w:eastAsia="Calibri"/>
                <w:sz w:val="24"/>
                <w:szCs w:val="24"/>
              </w:rPr>
              <w:br/>
              <w:t>9.</w:t>
            </w:r>
            <w:r w:rsidR="00666C9F" w:rsidRPr="00CC6E5A">
              <w:rPr>
                <w:sz w:val="24"/>
                <w:szCs w:val="24"/>
              </w:rPr>
              <w:t xml:space="preserve"> </w:t>
            </w:r>
            <w:r w:rsidR="00666C9F" w:rsidRPr="00CC6E5A">
              <w:rPr>
                <w:sz w:val="24"/>
                <w:szCs w:val="24"/>
              </w:rPr>
              <w:t xml:space="preserve">Просмотр </w:t>
            </w:r>
            <w:r w:rsidR="00C979F4" w:rsidRPr="00CC6E5A">
              <w:rPr>
                <w:sz w:val="24"/>
                <w:szCs w:val="24"/>
              </w:rPr>
              <w:t xml:space="preserve">фильмов </w:t>
            </w:r>
            <w:r w:rsidR="00666C9F" w:rsidRPr="00CC6E5A">
              <w:rPr>
                <w:sz w:val="24"/>
                <w:szCs w:val="24"/>
              </w:rPr>
              <w:t>«</w:t>
            </w:r>
            <w:proofErr w:type="spellStart"/>
            <w:r w:rsidR="00666C9F" w:rsidRPr="00CC6E5A">
              <w:rPr>
                <w:sz w:val="24"/>
                <w:szCs w:val="24"/>
              </w:rPr>
              <w:t>Киноуроки</w:t>
            </w:r>
            <w:proofErr w:type="spellEnd"/>
            <w:r w:rsidR="00666C9F" w:rsidRPr="00CC6E5A">
              <w:rPr>
                <w:sz w:val="24"/>
                <w:szCs w:val="24"/>
              </w:rPr>
              <w:t xml:space="preserve"> в школах России»</w:t>
            </w:r>
            <w:r w:rsidR="00C979F4" w:rsidRPr="00CC6E5A">
              <w:rPr>
                <w:sz w:val="24"/>
                <w:szCs w:val="24"/>
              </w:rPr>
              <w:t xml:space="preserve">: </w:t>
            </w:r>
            <w:r w:rsidR="00C979F4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"Мой друг Дима </w:t>
            </w:r>
            <w:proofErr w:type="spellStart"/>
            <w:r w:rsidR="00C979F4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Зорин"</w:t>
            </w:r>
            <w:proofErr w:type="gramStart"/>
            <w:r w:rsidR="00C979F4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,</w:t>
            </w:r>
            <w:r w:rsidR="00C979F4" w:rsidRPr="00CC6E5A">
              <w:rPr>
                <w:rStyle w:val="messagetext"/>
                <w:color w:val="000000"/>
                <w:spacing w:val="-2"/>
                <w:sz w:val="24"/>
                <w:szCs w:val="24"/>
                <w:shd w:val="clear" w:color="auto" w:fill="FFFFFF"/>
              </w:rPr>
              <w:t>"</w:t>
            </w:r>
            <w:proofErr w:type="gramEnd"/>
            <w:r w:rsidR="00C979F4" w:rsidRPr="00CC6E5A">
              <w:rPr>
                <w:rStyle w:val="messagetext"/>
                <w:color w:val="000000"/>
                <w:spacing w:val="-2"/>
                <w:sz w:val="24"/>
                <w:szCs w:val="24"/>
                <w:shd w:val="clear" w:color="auto" w:fill="FFFFFF"/>
              </w:rPr>
              <w:t>Экзамен"</w:t>
            </w:r>
            <w:r w:rsidR="00C979F4" w:rsidRPr="00CC6E5A">
              <w:rPr>
                <w:rStyle w:val="messagetext"/>
                <w:color w:val="000000"/>
                <w:spacing w:val="-2"/>
                <w:sz w:val="24"/>
                <w:szCs w:val="24"/>
                <w:shd w:val="clear" w:color="auto" w:fill="FFFFFF"/>
              </w:rPr>
              <w:t>,</w:t>
            </w:r>
            <w:r w:rsidR="00C979F4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«О</w:t>
            </w:r>
            <w:proofErr w:type="spellEnd"/>
            <w:r w:rsidR="00C979F4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будущем»</w:t>
            </w:r>
            <w:r w:rsidR="00C979F4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, </w:t>
            </w:r>
            <w:r w:rsidR="00C979F4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«Мандарин»</w:t>
            </w:r>
            <w:r w:rsidR="00C979F4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, </w:t>
            </w:r>
            <w:r w:rsidR="00CC6E5A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CC6E5A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Чистодей</w:t>
            </w:r>
            <w:proofErr w:type="spellEnd"/>
            <w:r w:rsidR="00CC6E5A" w:rsidRP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» «Там, где мечтают медведи», «О будущем», «здесь живет душа», «Где живет любовь»</w:t>
            </w:r>
            <w:r w:rsidR="00CC6E5A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r w:rsidR="0025181C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br/>
              <w:t>Ссылка на размещение  материала на сайте</w:t>
            </w:r>
            <w:r w:rsidR="003C62D7" w:rsidRPr="00CC6E5A">
              <w:rPr>
                <w:rFonts w:eastAsia="Calibri"/>
                <w:sz w:val="24"/>
                <w:szCs w:val="24"/>
              </w:rPr>
              <w:br/>
            </w:r>
          </w:p>
          <w:p w:rsidR="00147059" w:rsidRPr="00520F8B" w:rsidRDefault="00147059" w:rsidP="009714BF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6415A5" w:rsidRDefault="0025181C">
      <w:r>
        <w:lastRenderedPageBreak/>
        <w:br/>
        <w:t xml:space="preserve">Директор школы                                         </w:t>
      </w:r>
      <w:proofErr w:type="spellStart"/>
      <w:r>
        <w:t>А.В.Семенюк</w:t>
      </w:r>
      <w:proofErr w:type="spellEnd"/>
      <w:r>
        <w:br/>
        <w:t>Исп.: Степанова  Л.И.,    зам. директора по ВР</w:t>
      </w:r>
    </w:p>
    <w:sectPr w:rsidR="006415A5" w:rsidSect="001470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439"/>
    <w:multiLevelType w:val="hybridMultilevel"/>
    <w:tmpl w:val="594C4D74"/>
    <w:lvl w:ilvl="0" w:tplc="262A72D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4DDC"/>
    <w:multiLevelType w:val="hybridMultilevel"/>
    <w:tmpl w:val="17268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FE"/>
    <w:rsid w:val="00147059"/>
    <w:rsid w:val="0025181C"/>
    <w:rsid w:val="003C62D7"/>
    <w:rsid w:val="004A1C25"/>
    <w:rsid w:val="005279A3"/>
    <w:rsid w:val="006415A5"/>
    <w:rsid w:val="00666C9F"/>
    <w:rsid w:val="009611FE"/>
    <w:rsid w:val="009714BF"/>
    <w:rsid w:val="00C979F4"/>
    <w:rsid w:val="00CC6E5A"/>
    <w:rsid w:val="00D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0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4705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470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7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714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C6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ssagetext">
    <w:name w:val="messagetext"/>
    <w:basedOn w:val="a0"/>
    <w:rsid w:val="00C97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0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4705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470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7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714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C6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ssagetext">
    <w:name w:val="messagetext"/>
    <w:basedOn w:val="a0"/>
    <w:rsid w:val="00C9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9irk?w=wall-1253663_25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ch9irk?w=wall-1253663_2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9irk?w=wall-1253663_25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5</cp:revision>
  <dcterms:created xsi:type="dcterms:W3CDTF">2023-12-04T04:24:00Z</dcterms:created>
  <dcterms:modified xsi:type="dcterms:W3CDTF">2024-12-08T23:20:00Z</dcterms:modified>
</cp:coreProperties>
</file>