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82" w:rsidRPr="001E4AEE" w:rsidRDefault="00BE0882" w:rsidP="006B23AF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B23AF" w:rsidRDefault="006B23AF" w:rsidP="006B23AF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B23AF">
        <w:rPr>
          <w:rFonts w:ascii="Times New Roman" w:hAnsi="Times New Roman"/>
          <w:b/>
          <w:sz w:val="24"/>
          <w:szCs w:val="24"/>
        </w:rPr>
        <w:t>Технологическая карта урока</w:t>
      </w:r>
      <w:r w:rsidR="007B0C25">
        <w:rPr>
          <w:rFonts w:ascii="Times New Roman" w:hAnsi="Times New Roman"/>
          <w:b/>
          <w:sz w:val="24"/>
          <w:szCs w:val="24"/>
        </w:rPr>
        <w:t xml:space="preserve"> по английскому языку в </w:t>
      </w:r>
      <w:r w:rsidR="007B0C25" w:rsidRPr="007B0C25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классе по теме: </w:t>
      </w:r>
    </w:p>
    <w:p w:rsidR="006B23AF" w:rsidRPr="00B544CE" w:rsidRDefault="00B544CE" w:rsidP="00B544CE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«Если ты проголосуешь</w:t>
      </w:r>
      <w:r w:rsidR="006B23A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УМК «</w:t>
      </w:r>
      <w:r>
        <w:rPr>
          <w:rFonts w:ascii="Times New Roman" w:hAnsi="Times New Roman"/>
          <w:b/>
          <w:sz w:val="24"/>
          <w:szCs w:val="24"/>
          <w:lang w:val="en-US"/>
        </w:rPr>
        <w:t>Forward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223A3" w:rsidRDefault="006B23AF" w:rsidP="006B23AF">
      <w:pPr>
        <w:spacing w:after="0" w:line="240" w:lineRule="auto"/>
        <w:ind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14430">
        <w:rPr>
          <w:rFonts w:ascii="Times New Roman" w:eastAsia="SimSun" w:hAnsi="Times New Roman"/>
          <w:b/>
          <w:sz w:val="24"/>
          <w:szCs w:val="24"/>
          <w:lang w:eastAsia="zh-CN"/>
        </w:rPr>
        <w:t>Предметные УУД:</w:t>
      </w:r>
      <w:r w:rsidRPr="00D1443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2B77F3" w:rsidRPr="002B77F3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6B23AF" w:rsidRPr="00D14430" w:rsidRDefault="002B77F3" w:rsidP="00650C04">
      <w:pPr>
        <w:spacing w:after="0" w:line="240" w:lineRule="auto"/>
        <w:ind w:firstLine="0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уме</w:t>
      </w:r>
      <w:r w:rsidR="003223A3">
        <w:rPr>
          <w:rFonts w:ascii="Times New Roman" w:eastAsia="SimSun" w:hAnsi="Times New Roman"/>
          <w:sz w:val="24"/>
          <w:szCs w:val="24"/>
          <w:lang w:eastAsia="zh-CN"/>
        </w:rPr>
        <w:t>ние применять грамматические правила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в речи; умение </w:t>
      </w:r>
      <w:r w:rsidRPr="002B77F3">
        <w:rPr>
          <w:rFonts w:ascii="Times New Roman" w:eastAsia="SimSun" w:hAnsi="Times New Roman"/>
          <w:sz w:val="24"/>
          <w:szCs w:val="24"/>
          <w:lang w:eastAsia="zh-CN"/>
        </w:rPr>
        <w:t xml:space="preserve">читать аутентичные тексты </w:t>
      </w:r>
      <w:r w:rsidR="00A85F86">
        <w:rPr>
          <w:rFonts w:ascii="Times New Roman" w:eastAsia="SimSun" w:hAnsi="Times New Roman"/>
          <w:sz w:val="24"/>
          <w:szCs w:val="24"/>
          <w:lang w:eastAsia="zh-CN"/>
        </w:rPr>
        <w:t xml:space="preserve">с выборочным пониманием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нужной/интересующей информации;  умение </w:t>
      </w:r>
      <w:r w:rsidRPr="002B77F3">
        <w:rPr>
          <w:rFonts w:ascii="Times New Roman" w:eastAsia="SimSun" w:hAnsi="Times New Roman"/>
          <w:sz w:val="24"/>
          <w:szCs w:val="24"/>
          <w:lang w:eastAsia="zh-CN"/>
        </w:rPr>
        <w:t>расспрашивать собеседника и отвечать на его вопросы, высказывая своё мнение, просьбу, отвечать на предложение собеседника согласием / отказом в пределах изученной тематики и усвоенного лексико-грамматического материала;</w:t>
      </w:r>
    </w:p>
    <w:p w:rsidR="003223A3" w:rsidRDefault="006B23AF" w:rsidP="006B23AF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spellStart"/>
      <w:r w:rsidRPr="00D14430">
        <w:rPr>
          <w:rFonts w:ascii="Times New Roman" w:eastAsia="SimSun" w:hAnsi="Times New Roman"/>
          <w:b/>
          <w:sz w:val="24"/>
          <w:szCs w:val="24"/>
          <w:lang w:eastAsia="zh-CN"/>
        </w:rPr>
        <w:t>Метапредметные</w:t>
      </w:r>
      <w:proofErr w:type="spellEnd"/>
      <w:r w:rsidRPr="00D14430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УУД:</w:t>
      </w:r>
      <w:r w:rsidRPr="00D1443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:rsidR="006B23AF" w:rsidRPr="00D14430" w:rsidRDefault="00116BA2" w:rsidP="00650C04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eastAsia="SimSun" w:hAnsi="Times New Roman"/>
          <w:sz w:val="24"/>
          <w:szCs w:val="24"/>
          <w:lang w:eastAsia="zh-CN"/>
        </w:rPr>
      </w:pPr>
      <w:proofErr w:type="gramStart"/>
      <w:r w:rsidRPr="00116BA2">
        <w:rPr>
          <w:rFonts w:ascii="Times New Roman" w:eastAsia="SimSun" w:hAnsi="Times New Roman"/>
          <w:sz w:val="24"/>
          <w:szCs w:val="24"/>
          <w:lang w:eastAsia="zh-CN"/>
        </w:rPr>
        <w:t>овладение способностью принимать и сохранять цели и задачи учебной деятельности, поиска средств ее осуществления;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6B23AF" w:rsidRPr="00D14430">
        <w:rPr>
          <w:rFonts w:ascii="Times New Roman" w:eastAsia="SimSun" w:hAnsi="Times New Roman"/>
          <w:sz w:val="24"/>
          <w:szCs w:val="24"/>
          <w:lang w:eastAsia="zh-CN"/>
        </w:rPr>
        <w:t>преобразовывать практическую задачу в познав</w:t>
      </w:r>
      <w:r>
        <w:rPr>
          <w:rFonts w:ascii="Times New Roman" w:eastAsia="SimSun" w:hAnsi="Times New Roman"/>
          <w:sz w:val="24"/>
          <w:szCs w:val="24"/>
          <w:lang w:eastAsia="zh-CN"/>
        </w:rPr>
        <w:t>ательную,</w:t>
      </w:r>
      <w:r w:rsidR="007B0C25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3223A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7B0C25">
        <w:rPr>
          <w:rFonts w:ascii="Times New Roman" w:eastAsia="SimSun" w:hAnsi="Times New Roman"/>
          <w:sz w:val="24"/>
          <w:szCs w:val="24"/>
          <w:lang w:eastAsia="zh-CN"/>
        </w:rPr>
        <w:t>работа в группах</w:t>
      </w:r>
      <w:r w:rsidR="006B23AF" w:rsidRPr="00D14430">
        <w:rPr>
          <w:rFonts w:ascii="Times New Roman" w:eastAsia="SimSun" w:hAnsi="Times New Roman"/>
          <w:sz w:val="24"/>
          <w:szCs w:val="24"/>
          <w:lang w:eastAsia="zh-CN"/>
        </w:rPr>
        <w:t>.</w:t>
      </w:r>
      <w:proofErr w:type="gramEnd"/>
    </w:p>
    <w:p w:rsidR="003223A3" w:rsidRDefault="006B23AF" w:rsidP="006B23AF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D14430">
        <w:rPr>
          <w:rFonts w:ascii="Times New Roman" w:eastAsia="SimSun" w:hAnsi="Times New Roman"/>
          <w:b/>
          <w:sz w:val="24"/>
          <w:szCs w:val="24"/>
          <w:lang w:eastAsia="zh-CN"/>
        </w:rPr>
        <w:t>Личностные УУД:</w:t>
      </w:r>
    </w:p>
    <w:p w:rsidR="006B23AF" w:rsidRDefault="006B23AF" w:rsidP="00650C04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eastAsia="SimSun" w:hAnsi="Times New Roman"/>
          <w:sz w:val="24"/>
          <w:szCs w:val="24"/>
          <w:lang w:eastAsia="zh-CN"/>
        </w:rPr>
      </w:pPr>
      <w:r w:rsidRPr="00D1443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D644AA" w:rsidRPr="00D644AA">
        <w:rPr>
          <w:rFonts w:ascii="Times New Roman" w:eastAsia="SimSun" w:hAnsi="Times New Roman"/>
          <w:sz w:val="24"/>
          <w:szCs w:val="24"/>
          <w:lang w:eastAsia="zh-CN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</w:r>
      <w:r w:rsidR="009835CB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9835CB" w:rsidRPr="009835CB">
        <w:rPr>
          <w:rFonts w:ascii="Times New Roman" w:eastAsia="SimSun" w:hAnsi="Times New Roman"/>
          <w:sz w:val="24"/>
          <w:szCs w:val="24"/>
          <w:lang w:eastAsia="zh-CN"/>
        </w:rPr>
        <w:t>готовность и способность вести диалог с другими людьми и достигать в нём взаимопонимания (обсуждение в</w:t>
      </w:r>
      <w:r w:rsidR="00A85F86">
        <w:rPr>
          <w:rFonts w:ascii="Times New Roman" w:eastAsia="SimSun" w:hAnsi="Times New Roman"/>
          <w:sz w:val="24"/>
          <w:szCs w:val="24"/>
          <w:lang w:eastAsia="zh-CN"/>
        </w:rPr>
        <w:t xml:space="preserve"> парах </w:t>
      </w:r>
      <w:r w:rsidR="00A85F86" w:rsidRPr="00A85F86">
        <w:rPr>
          <w:rFonts w:ascii="Times New Roman" w:eastAsia="SimSun" w:hAnsi="Times New Roman"/>
          <w:sz w:val="24"/>
          <w:szCs w:val="24"/>
          <w:lang w:eastAsia="zh-CN"/>
        </w:rPr>
        <w:t>/</w:t>
      </w:r>
      <w:r w:rsidR="009835CB" w:rsidRPr="009835CB">
        <w:rPr>
          <w:rFonts w:ascii="Times New Roman" w:eastAsia="SimSun" w:hAnsi="Times New Roman"/>
          <w:sz w:val="24"/>
          <w:szCs w:val="24"/>
          <w:lang w:eastAsia="zh-CN"/>
        </w:rPr>
        <w:t xml:space="preserve"> группах</w:t>
      </w:r>
      <w:r w:rsidR="00A85F86">
        <w:rPr>
          <w:rFonts w:ascii="Times New Roman" w:eastAsia="SimSun" w:hAnsi="Times New Roman"/>
          <w:sz w:val="24"/>
          <w:szCs w:val="24"/>
          <w:lang w:eastAsia="zh-CN"/>
        </w:rPr>
        <w:t>).</w:t>
      </w:r>
    </w:p>
    <w:p w:rsidR="003223A3" w:rsidRPr="00D14430" w:rsidRDefault="003223A3" w:rsidP="006B23AF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6B23AF" w:rsidRPr="006B23AF" w:rsidRDefault="006B23AF" w:rsidP="006B23AF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B23AF">
        <w:rPr>
          <w:rFonts w:ascii="Times New Roman" w:hAnsi="Times New Roman"/>
          <w:b/>
          <w:sz w:val="24"/>
          <w:szCs w:val="24"/>
        </w:rPr>
        <w:t>Планируемы результаты:</w:t>
      </w:r>
    </w:p>
    <w:p w:rsidR="006B23AF" w:rsidRDefault="007B0C25" w:rsidP="00650C04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закрепить грамматический материал «Условные предложения 1 типа»</w:t>
      </w:r>
      <w:r w:rsidR="006B23AF">
        <w:rPr>
          <w:rFonts w:ascii="Times New Roman" w:hAnsi="Times New Roman"/>
          <w:sz w:val="24"/>
          <w:szCs w:val="24"/>
        </w:rPr>
        <w:t>;</w:t>
      </w:r>
    </w:p>
    <w:p w:rsidR="006B23AF" w:rsidRDefault="006B23AF" w:rsidP="00650C04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B0C25">
        <w:rPr>
          <w:rFonts w:ascii="Times New Roman" w:hAnsi="Times New Roman"/>
          <w:sz w:val="24"/>
          <w:szCs w:val="24"/>
        </w:rPr>
        <w:t>формировать навыки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7B0C25">
        <w:rPr>
          <w:rFonts w:ascii="Times New Roman" w:hAnsi="Times New Roman"/>
          <w:sz w:val="24"/>
          <w:szCs w:val="24"/>
        </w:rPr>
        <w:t xml:space="preserve">поискового </w:t>
      </w:r>
      <w:r>
        <w:rPr>
          <w:rFonts w:ascii="Times New Roman" w:hAnsi="Times New Roman"/>
          <w:sz w:val="24"/>
          <w:szCs w:val="24"/>
        </w:rPr>
        <w:t xml:space="preserve">чтения; </w:t>
      </w:r>
    </w:p>
    <w:p w:rsidR="006B23AF" w:rsidRDefault="006B23AF" w:rsidP="00650C04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23A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формировать умение работать в</w:t>
      </w:r>
      <w:r w:rsidR="007B0C25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ах</w:t>
      </w:r>
      <w:r w:rsidR="007B0C25">
        <w:rPr>
          <w:rFonts w:ascii="Times New Roman" w:hAnsi="Times New Roman"/>
          <w:sz w:val="24"/>
          <w:szCs w:val="24"/>
        </w:rPr>
        <w:t xml:space="preserve"> в процессе составления предвыборной листовки</w:t>
      </w:r>
    </w:p>
    <w:p w:rsidR="003223A3" w:rsidRPr="006B23AF" w:rsidRDefault="003223A3" w:rsidP="006B23AF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B23AF" w:rsidRPr="006B23AF" w:rsidRDefault="006B23AF" w:rsidP="006B23AF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B23AF">
        <w:rPr>
          <w:rFonts w:ascii="Times New Roman" w:hAnsi="Times New Roman"/>
          <w:b/>
          <w:sz w:val="24"/>
          <w:szCs w:val="24"/>
        </w:rPr>
        <w:t xml:space="preserve">Формы организации познавательной деятельности </w:t>
      </w:r>
      <w:proofErr w:type="gramStart"/>
      <w:r w:rsidRPr="006B23A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6B23AF">
        <w:rPr>
          <w:rFonts w:ascii="Times New Roman" w:hAnsi="Times New Roman"/>
          <w:b/>
          <w:sz w:val="24"/>
          <w:szCs w:val="24"/>
        </w:rPr>
        <w:t>:</w:t>
      </w:r>
    </w:p>
    <w:p w:rsidR="006B23AF" w:rsidRDefault="007B0C25" w:rsidP="006B23AF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Фронтальная,</w:t>
      </w:r>
      <w:r w:rsidR="00A85F86">
        <w:rPr>
          <w:rFonts w:ascii="Times New Roman" w:hAnsi="Times New Roman"/>
          <w:sz w:val="24"/>
          <w:szCs w:val="24"/>
        </w:rPr>
        <w:t xml:space="preserve"> парная,</w:t>
      </w:r>
      <w:r>
        <w:rPr>
          <w:rFonts w:ascii="Times New Roman" w:hAnsi="Times New Roman"/>
          <w:sz w:val="24"/>
          <w:szCs w:val="24"/>
        </w:rPr>
        <w:t xml:space="preserve"> групповая</w:t>
      </w:r>
      <w:r w:rsidR="006B23AF" w:rsidRPr="006B23AF">
        <w:rPr>
          <w:rFonts w:ascii="Times New Roman" w:hAnsi="Times New Roman"/>
          <w:sz w:val="24"/>
          <w:szCs w:val="24"/>
        </w:rPr>
        <w:t>.</w:t>
      </w:r>
    </w:p>
    <w:p w:rsidR="006B23AF" w:rsidRDefault="006B23AF" w:rsidP="006B23AF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23AF">
        <w:rPr>
          <w:rFonts w:ascii="Times New Roman" w:hAnsi="Times New Roman"/>
          <w:b/>
          <w:sz w:val="24"/>
          <w:szCs w:val="24"/>
        </w:rPr>
        <w:t>Оборудование:</w:t>
      </w:r>
      <w:r w:rsidR="007B0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компьютер, учебник</w:t>
      </w:r>
      <w:r w:rsidR="00650C04">
        <w:rPr>
          <w:rFonts w:ascii="Times New Roman" w:hAnsi="Times New Roman"/>
          <w:sz w:val="24"/>
          <w:szCs w:val="24"/>
        </w:rPr>
        <w:t>, экран</w:t>
      </w:r>
    </w:p>
    <w:p w:rsidR="00A23599" w:rsidRDefault="00A23599" w:rsidP="006B23AF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308"/>
        <w:tblW w:w="9446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101"/>
        <w:gridCol w:w="2842"/>
      </w:tblGrid>
      <w:tr w:rsidR="00A23599" w:rsidRPr="00A23599" w:rsidTr="00A23599">
        <w:tc>
          <w:tcPr>
            <w:tcW w:w="2376" w:type="dxa"/>
          </w:tcPr>
          <w:p w:rsidR="00A23599" w:rsidRPr="00A23599" w:rsidRDefault="00A23599" w:rsidP="00A23599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Этапы урока</w:t>
            </w:r>
          </w:p>
        </w:tc>
        <w:tc>
          <w:tcPr>
            <w:tcW w:w="2127" w:type="dxa"/>
          </w:tcPr>
          <w:p w:rsidR="00A23599" w:rsidRPr="00A23599" w:rsidRDefault="00A23599" w:rsidP="00A23599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2101" w:type="dxa"/>
          </w:tcPr>
          <w:p w:rsidR="00A23599" w:rsidRPr="00A23599" w:rsidRDefault="00A23599" w:rsidP="00A23599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2842" w:type="dxa"/>
          </w:tcPr>
          <w:p w:rsidR="00A23599" w:rsidRPr="00A23599" w:rsidRDefault="00A23599" w:rsidP="00A23599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УУД</w:t>
            </w:r>
          </w:p>
        </w:tc>
      </w:tr>
      <w:tr w:rsidR="00A23599" w:rsidRPr="00A23599" w:rsidTr="00343D30">
        <w:trPr>
          <w:trHeight w:val="558"/>
        </w:trPr>
        <w:tc>
          <w:tcPr>
            <w:tcW w:w="2376" w:type="dxa"/>
          </w:tcPr>
          <w:p w:rsidR="00A23599" w:rsidRPr="00A23599" w:rsidRDefault="003223A3" w:rsidP="003223A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E703A9">
              <w:rPr>
                <w:rFonts w:ascii="Times New Roman" w:hAnsi="Times New Roman"/>
                <w:b/>
                <w:sz w:val="24"/>
                <w:szCs w:val="24"/>
              </w:rPr>
              <w:t>Орг</w:t>
            </w:r>
            <w:r w:rsidR="00A23599" w:rsidRPr="00A23599">
              <w:rPr>
                <w:rFonts w:ascii="Times New Roman" w:hAnsi="Times New Roman"/>
                <w:b/>
                <w:sz w:val="24"/>
                <w:szCs w:val="24"/>
              </w:rPr>
              <w:t>момент</w:t>
            </w:r>
            <w:r w:rsidR="00E703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23599" w:rsidRPr="00A23599" w:rsidRDefault="00A23599" w:rsidP="00A23599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A23599" w:rsidRPr="00A23599" w:rsidRDefault="00A23599" w:rsidP="00A2359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35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 </w:t>
            </w: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bell has gone. Stand up, please. </w:t>
            </w:r>
          </w:p>
          <w:p w:rsidR="00A23599" w:rsidRPr="00B079C3" w:rsidRDefault="00343D30" w:rsidP="00A2359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Good </w:t>
            </w:r>
            <w:r w:rsidR="00A23599" w:rsidRPr="00A23599"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  <w:proofErr w:type="gramEnd"/>
            <w:r w:rsidR="00A23599" w:rsidRPr="00A235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am glad to see you. </w:t>
            </w:r>
          </w:p>
          <w:p w:rsidR="00A23599" w:rsidRPr="00A23599" w:rsidRDefault="00A23599" w:rsidP="00A23599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Учитель приветствует учащихся</w:t>
            </w:r>
            <w:r w:rsidR="009A1C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</w:t>
            </w:r>
            <w:r w:rsidR="009A1CB4"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задает вопросы</w:t>
            </w:r>
          </w:p>
          <w:p w:rsidR="00A23599" w:rsidRPr="00A23599" w:rsidRDefault="00A23599" w:rsidP="00A23599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23599" w:rsidRPr="00B544CE" w:rsidRDefault="00A23599" w:rsidP="00A2359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544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 </w:t>
            </w: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>Sit</w:t>
            </w:r>
            <w:r w:rsidRPr="00B54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>down</w:t>
            </w:r>
            <w:r w:rsidRPr="00B54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>please</w:t>
            </w:r>
            <w:r w:rsidRPr="00B54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A23599" w:rsidRPr="00A23599" w:rsidRDefault="00A23599" w:rsidP="00A23599">
            <w:pPr>
              <w:tabs>
                <w:tab w:val="left" w:pos="16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>Now please answer my questions:</w:t>
            </w:r>
          </w:p>
          <w:p w:rsidR="00A23599" w:rsidRPr="00A23599" w:rsidRDefault="00A23599" w:rsidP="00A23599">
            <w:pPr>
              <w:tabs>
                <w:tab w:val="left" w:pos="67"/>
                <w:tab w:val="num" w:pos="198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How are you today? </w:t>
            </w:r>
          </w:p>
          <w:p w:rsidR="00A23599" w:rsidRPr="00A23599" w:rsidRDefault="00A23599" w:rsidP="00A23599">
            <w:pPr>
              <w:tabs>
                <w:tab w:val="left" w:pos="67"/>
                <w:tab w:val="num" w:pos="198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>2. What date is it today?</w:t>
            </w:r>
          </w:p>
          <w:p w:rsidR="00A23599" w:rsidRPr="00A23599" w:rsidRDefault="00A23599" w:rsidP="00A23599">
            <w:pPr>
              <w:tabs>
                <w:tab w:val="left" w:pos="67"/>
                <w:tab w:val="num" w:pos="198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>3. What day is it today?</w:t>
            </w:r>
          </w:p>
          <w:p w:rsidR="00A23599" w:rsidRPr="00A23599" w:rsidRDefault="00A23599" w:rsidP="00A23599">
            <w:pPr>
              <w:tabs>
                <w:tab w:val="left" w:pos="67"/>
                <w:tab w:val="num" w:pos="198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>4. Who is absent today?</w:t>
            </w:r>
          </w:p>
          <w:p w:rsidR="00A23599" w:rsidRPr="00A23599" w:rsidRDefault="00A23599" w:rsidP="00A23599">
            <w:pPr>
              <w:tabs>
                <w:tab w:val="left" w:pos="67"/>
                <w:tab w:val="num" w:pos="198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5. What is the weather like today?</w:t>
            </w:r>
          </w:p>
          <w:p w:rsidR="00A23599" w:rsidRPr="00A23599" w:rsidRDefault="00A23599" w:rsidP="00A23599">
            <w:pPr>
              <w:tabs>
                <w:tab w:val="left" w:pos="16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235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A235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>Thank</w:t>
            </w:r>
            <w:r w:rsidRPr="00A23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A235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3599" w:rsidRPr="00A23599" w:rsidRDefault="00A23599" w:rsidP="00A23599">
            <w:pPr>
              <w:tabs>
                <w:tab w:val="left" w:pos="16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3D30" w:rsidRDefault="00343D30" w:rsidP="00A23599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23599" w:rsidRPr="00A23599" w:rsidRDefault="00A23599" w:rsidP="00A23599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</w:tcPr>
          <w:p w:rsidR="00A23599" w:rsidRPr="00A23599" w:rsidRDefault="00A23599" w:rsidP="00A23599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A23599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Good</w:t>
            </w: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23599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morning</w:t>
            </w: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!</w:t>
            </w:r>
          </w:p>
          <w:p w:rsidR="00A23599" w:rsidRPr="00A23599" w:rsidRDefault="00A23599" w:rsidP="00A23599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23599" w:rsidRPr="00A23599" w:rsidRDefault="00A23599" w:rsidP="00A23599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Учащие</w:t>
            </w:r>
            <w:r w:rsidR="00B079C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ся приветствуют учителя</w:t>
            </w: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A23599" w:rsidRPr="00A23599" w:rsidRDefault="00A23599" w:rsidP="00A23599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23599" w:rsidRPr="00A23599" w:rsidRDefault="00A23599" w:rsidP="00A23599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23599" w:rsidRPr="00A23599" w:rsidRDefault="00A23599" w:rsidP="00A23599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23599" w:rsidRPr="00A23599" w:rsidRDefault="00A23599" w:rsidP="00A23599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23599" w:rsidRPr="00A23599" w:rsidRDefault="00A23599" w:rsidP="00A23599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23599" w:rsidRPr="00A23599" w:rsidRDefault="00A23599" w:rsidP="00A23599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23599" w:rsidRPr="00A23599" w:rsidRDefault="00A23599" w:rsidP="00A23599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23599" w:rsidRPr="00A23599" w:rsidRDefault="00A23599" w:rsidP="00A23599">
            <w:pPr>
              <w:tabs>
                <w:tab w:val="left" w:pos="16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3599" w:rsidRPr="00A23599" w:rsidRDefault="00A23599" w:rsidP="00A23599">
            <w:pPr>
              <w:tabs>
                <w:tab w:val="left" w:pos="16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>- I’m fine, and you.</w:t>
            </w:r>
          </w:p>
          <w:p w:rsidR="00A23599" w:rsidRPr="00A23599" w:rsidRDefault="002B77F3" w:rsidP="00A23599">
            <w:pPr>
              <w:tabs>
                <w:tab w:val="left" w:pos="16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Today is the </w:t>
            </w:r>
            <w:r w:rsidRPr="002B77F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A23599" w:rsidRPr="00A2359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February</w:t>
            </w:r>
            <w:r w:rsidR="00A23599" w:rsidRPr="00A2359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23599" w:rsidRPr="00A23599" w:rsidRDefault="002B77F3" w:rsidP="00A23599">
            <w:pPr>
              <w:tabs>
                <w:tab w:val="left" w:pos="16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It’s Thur</w:t>
            </w:r>
            <w:r w:rsidR="00A23599" w:rsidRPr="00A23599">
              <w:rPr>
                <w:rFonts w:ascii="Times New Roman" w:hAnsi="Times New Roman"/>
                <w:sz w:val="24"/>
                <w:szCs w:val="24"/>
                <w:lang w:val="en-US"/>
              </w:rPr>
              <w:t>sday.</w:t>
            </w:r>
          </w:p>
          <w:p w:rsidR="00A23599" w:rsidRPr="00A23599" w:rsidRDefault="00A23599" w:rsidP="00A23599">
            <w:pPr>
              <w:tabs>
                <w:tab w:val="left" w:pos="16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>- The weather is sunny, cold.</w:t>
            </w:r>
          </w:p>
          <w:p w:rsidR="00A23599" w:rsidRPr="00A23599" w:rsidRDefault="00A23599" w:rsidP="00A23599">
            <w:pPr>
              <w:tabs>
                <w:tab w:val="left" w:pos="16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599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Pr="00A23599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учителя (разговор о погоде, о том, кого нет на уроке и т.д.)</w:t>
            </w:r>
          </w:p>
          <w:p w:rsidR="00A23599" w:rsidRPr="00A23599" w:rsidRDefault="00A23599" w:rsidP="00A2359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599" w:rsidRPr="00A23599" w:rsidRDefault="00A23599" w:rsidP="00A2359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599" w:rsidRPr="00A23599" w:rsidRDefault="00A23599" w:rsidP="00A23599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</w:tcPr>
          <w:p w:rsidR="00A23599" w:rsidRPr="00A23599" w:rsidRDefault="00A23599" w:rsidP="003223A3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lastRenderedPageBreak/>
              <w:t>Личностные:</w:t>
            </w: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A23599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Формирование положительной мотивации  к обучению и целенаправленной познавательной деятельности.</w:t>
            </w: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A23599"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A23599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Развитие учебного сотрудничества с учителем.</w:t>
            </w:r>
          </w:p>
        </w:tc>
      </w:tr>
      <w:tr w:rsidR="00A23599" w:rsidRPr="00A23599" w:rsidTr="00A23599">
        <w:tc>
          <w:tcPr>
            <w:tcW w:w="2376" w:type="dxa"/>
          </w:tcPr>
          <w:p w:rsidR="00A23599" w:rsidRPr="00E703A9" w:rsidRDefault="00E703A9" w:rsidP="00E703A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03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</w:p>
        </w:tc>
        <w:tc>
          <w:tcPr>
            <w:tcW w:w="2127" w:type="dxa"/>
          </w:tcPr>
          <w:p w:rsidR="002B77F3" w:rsidRPr="009A1CB4" w:rsidRDefault="002B77F3" w:rsidP="0002114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-</w:t>
            </w:r>
            <w:r w:rsidRPr="002B77F3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Today we are going to continue discussing our theme “Look to the future”. Look at the screen</w:t>
            </w:r>
            <w:r w:rsidR="0002114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and guess what we are going </w:t>
            </w:r>
            <w:proofErr w:type="spellStart"/>
            <w:r w:rsidR="0002114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to</w:t>
            </w:r>
            <w:r w:rsidRPr="002B77F3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speak</w:t>
            </w:r>
            <w:proofErr w:type="spellEnd"/>
            <w:r w:rsidRPr="002B77F3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about.</w:t>
            </w:r>
            <w:r w:rsidR="009A1CB4" w:rsidRPr="009A1CB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</w:t>
            </w:r>
            <w:r w:rsidR="0002114B" w:rsidRPr="009A1CB4">
              <w:rPr>
                <w:rFonts w:ascii="Times New Roman" w:hAnsi="Times New Roman"/>
                <w:sz w:val="24"/>
                <w:szCs w:val="24"/>
              </w:rPr>
              <w:t>(</w:t>
            </w:r>
            <w:r w:rsidR="0002114B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02114B" w:rsidRPr="009A1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114B">
              <w:rPr>
                <w:rFonts w:ascii="Times New Roman" w:hAnsi="Times New Roman"/>
                <w:sz w:val="24"/>
                <w:szCs w:val="24"/>
              </w:rPr>
              <w:t>демонстрирует</w:t>
            </w:r>
            <w:r w:rsidR="0002114B" w:rsidRPr="009A1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114B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02114B" w:rsidRPr="009A1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114B">
              <w:rPr>
                <w:rFonts w:ascii="Times New Roman" w:hAnsi="Times New Roman"/>
                <w:sz w:val="24"/>
                <w:szCs w:val="24"/>
              </w:rPr>
              <w:t>с</w:t>
            </w:r>
            <w:r w:rsidR="0002114B" w:rsidRPr="009A1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114B">
              <w:rPr>
                <w:rFonts w:ascii="Times New Roman" w:hAnsi="Times New Roman"/>
                <w:sz w:val="24"/>
                <w:szCs w:val="24"/>
              </w:rPr>
              <w:t>канала</w:t>
            </w:r>
            <w:r w:rsidR="0002114B" w:rsidRPr="009A1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114B">
              <w:rPr>
                <w:rFonts w:ascii="Times New Roman" w:hAnsi="Times New Roman"/>
                <w:sz w:val="24"/>
                <w:szCs w:val="24"/>
                <w:lang w:val="en-US"/>
              </w:rPr>
              <w:t>BBC</w:t>
            </w:r>
            <w:r w:rsidR="0002114B" w:rsidRPr="009A1C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2114B">
              <w:rPr>
                <w:rFonts w:ascii="Times New Roman" w:hAnsi="Times New Roman"/>
                <w:sz w:val="24"/>
                <w:szCs w:val="24"/>
              </w:rPr>
              <w:t>где</w:t>
            </w:r>
            <w:r w:rsidR="0002114B" w:rsidRPr="009A1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114B">
              <w:rPr>
                <w:rFonts w:ascii="Times New Roman" w:hAnsi="Times New Roman"/>
                <w:sz w:val="24"/>
                <w:szCs w:val="24"/>
              </w:rPr>
              <w:t>можно</w:t>
            </w:r>
            <w:r w:rsidR="0002114B" w:rsidRPr="009A1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114B">
              <w:rPr>
                <w:rFonts w:ascii="Times New Roman" w:hAnsi="Times New Roman"/>
                <w:sz w:val="24"/>
                <w:szCs w:val="24"/>
              </w:rPr>
              <w:t>увидеть</w:t>
            </w:r>
            <w:r w:rsidR="0002114B" w:rsidRPr="009A1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114B">
              <w:rPr>
                <w:rFonts w:ascii="Times New Roman" w:hAnsi="Times New Roman"/>
                <w:sz w:val="24"/>
                <w:szCs w:val="24"/>
              </w:rPr>
              <w:t>призывы</w:t>
            </w:r>
            <w:r w:rsidR="0002114B" w:rsidRPr="009A1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114B">
              <w:rPr>
                <w:rFonts w:ascii="Times New Roman" w:hAnsi="Times New Roman"/>
                <w:sz w:val="24"/>
                <w:szCs w:val="24"/>
              </w:rPr>
              <w:t>волонтеров</w:t>
            </w:r>
            <w:r w:rsidR="0002114B" w:rsidRPr="009A1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114B">
              <w:rPr>
                <w:rFonts w:ascii="Times New Roman" w:hAnsi="Times New Roman"/>
                <w:sz w:val="24"/>
                <w:szCs w:val="24"/>
              </w:rPr>
              <w:t>голосовать</w:t>
            </w:r>
            <w:r w:rsidR="0002114B" w:rsidRPr="009A1C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2114B" w:rsidRPr="009A1CB4" w:rsidRDefault="0002114B" w:rsidP="0002114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2114B" w:rsidRPr="009A1CB4" w:rsidRDefault="0002114B" w:rsidP="0002114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2114B" w:rsidRPr="009A1CB4" w:rsidRDefault="0002114B" w:rsidP="0002114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2114B" w:rsidRPr="009A1CB4" w:rsidRDefault="0002114B" w:rsidP="0002114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B77F3" w:rsidRPr="002B77F3" w:rsidRDefault="002B77F3" w:rsidP="0002114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2B77F3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- We are going to discuss election campaigns and revise Conditional I</w:t>
            </w:r>
          </w:p>
          <w:p w:rsidR="00A23599" w:rsidRPr="00A23599" w:rsidRDefault="00A23599" w:rsidP="0002114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</w:tcPr>
          <w:p w:rsidR="00A23599" w:rsidRDefault="0002114B" w:rsidP="00A23599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Учащиеся выдвигают предположения о цели урока.</w:t>
            </w:r>
          </w:p>
          <w:p w:rsidR="003223A3" w:rsidRDefault="003223A3" w:rsidP="00A23599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02114B" w:rsidRPr="0002114B" w:rsidRDefault="0002114B" w:rsidP="00A23599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1B3777">
              <w:rPr>
                <w:rFonts w:ascii="Times New Roman" w:hAnsi="Times New Roman"/>
                <w:sz w:val="24"/>
                <w:szCs w:val="24"/>
                <w:lang w:val="en-US"/>
              </w:rPr>
              <w:t>- We are going to discuss election campaigns</w:t>
            </w:r>
            <w:r w:rsidRPr="0002114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42" w:type="dxa"/>
          </w:tcPr>
          <w:p w:rsidR="00A23599" w:rsidRPr="00A23599" w:rsidRDefault="00A23599" w:rsidP="003223A3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Регулятивные:</w:t>
            </w: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A23599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Формирование способности принимать учебную цель и задачу.</w:t>
            </w: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</w:p>
        </w:tc>
      </w:tr>
      <w:tr w:rsidR="00E703A9" w:rsidRPr="00A23599" w:rsidTr="00CE3372">
        <w:trPr>
          <w:trHeight w:val="4416"/>
        </w:trPr>
        <w:tc>
          <w:tcPr>
            <w:tcW w:w="2376" w:type="dxa"/>
          </w:tcPr>
          <w:p w:rsidR="00E703A9" w:rsidRPr="00E703A9" w:rsidRDefault="009A1CB4" w:rsidP="00E703A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703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703A9" w:rsidRPr="00E703A9">
              <w:rPr>
                <w:rFonts w:ascii="Times New Roman" w:hAnsi="Times New Roman"/>
                <w:b/>
                <w:sz w:val="24"/>
                <w:szCs w:val="24"/>
              </w:rPr>
              <w:t>Основная часть урока.</w:t>
            </w:r>
          </w:p>
          <w:p w:rsidR="00E703A9" w:rsidRDefault="00E703A9" w:rsidP="00343D3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03A9" w:rsidRDefault="00E703A9" w:rsidP="00343D3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3A9">
              <w:rPr>
                <w:rFonts w:ascii="Times New Roman" w:hAnsi="Times New Roman"/>
                <w:sz w:val="24"/>
                <w:szCs w:val="24"/>
              </w:rPr>
              <w:t>Фонетическая зарядка</w:t>
            </w:r>
          </w:p>
          <w:p w:rsidR="00E703A9" w:rsidRDefault="00E703A9" w:rsidP="00343D3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03A9" w:rsidRDefault="00E703A9" w:rsidP="00343D3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03A9" w:rsidRDefault="00E703A9" w:rsidP="00343D3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03A9" w:rsidRDefault="00E703A9" w:rsidP="00343D3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03A9" w:rsidRDefault="00E703A9" w:rsidP="00343D3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03A9" w:rsidRDefault="00E703A9" w:rsidP="00343D3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03A9" w:rsidRDefault="00E703A9" w:rsidP="00343D3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03A9" w:rsidRPr="002B77F3" w:rsidRDefault="00E703A9" w:rsidP="00343D30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E703A9" w:rsidRPr="002B77F3" w:rsidRDefault="00E703A9" w:rsidP="0002114B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703A9">
              <w:rPr>
                <w:rFonts w:ascii="Times New Roman" w:hAnsi="Times New Roman"/>
                <w:sz w:val="24"/>
                <w:szCs w:val="24"/>
              </w:rPr>
              <w:t>Развитие грамматических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703A9" w:rsidRPr="00B544CE" w:rsidRDefault="00E703A9" w:rsidP="002B77F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F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Look at the blackboard and repeat the following words after me.</w:t>
            </w:r>
          </w:p>
          <w:p w:rsidR="00E703A9" w:rsidRPr="00B544CE" w:rsidRDefault="00E703A9" w:rsidP="002B77F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703A9" w:rsidRPr="00B544CE" w:rsidRDefault="00E703A9" w:rsidP="002B77F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703A9" w:rsidRPr="00B544CE" w:rsidRDefault="00E703A9" w:rsidP="002B77F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703A9" w:rsidRPr="00B544CE" w:rsidRDefault="00E703A9" w:rsidP="002B77F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703A9" w:rsidRPr="00B544CE" w:rsidRDefault="00E703A9" w:rsidP="002B77F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703A9" w:rsidRPr="00B544CE" w:rsidRDefault="00E703A9" w:rsidP="002B77F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703A9" w:rsidRPr="00B544CE" w:rsidRDefault="00E703A9" w:rsidP="002B77F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703A9" w:rsidRPr="00B544CE" w:rsidRDefault="00E703A9" w:rsidP="002B77F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703A9" w:rsidRPr="009155EA" w:rsidRDefault="00E703A9" w:rsidP="00E703A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FF0F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Now let’s revise our grammar material. Look at the screen</w:t>
            </w:r>
          </w:p>
          <w:p w:rsidR="00E703A9" w:rsidRPr="00FF0FF3" w:rsidRDefault="00E703A9" w:rsidP="00E703A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FF3">
              <w:rPr>
                <w:rFonts w:ascii="Times New Roman" w:hAnsi="Times New Roman"/>
                <w:sz w:val="24"/>
                <w:szCs w:val="24"/>
                <w:lang w:val="en-US"/>
              </w:rPr>
              <w:t>- Which is the right variant?</w:t>
            </w:r>
          </w:p>
          <w:p w:rsidR="00E703A9" w:rsidRPr="00FF0FF3" w:rsidRDefault="00E703A9" w:rsidP="00E703A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FF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- Now let’s check your home task</w:t>
            </w:r>
          </w:p>
          <w:p w:rsidR="00E703A9" w:rsidRPr="00FF0FF3" w:rsidRDefault="00E703A9" w:rsidP="00E703A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FF3">
              <w:rPr>
                <w:rFonts w:ascii="Times New Roman" w:hAnsi="Times New Roman"/>
                <w:sz w:val="24"/>
                <w:szCs w:val="24"/>
                <w:lang w:val="en-US"/>
              </w:rPr>
              <w:t>- What will you do if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… </w:t>
            </w:r>
          </w:p>
          <w:p w:rsidR="00E703A9" w:rsidRPr="009155EA" w:rsidRDefault="00E703A9" w:rsidP="00026A0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01" w:type="dxa"/>
          </w:tcPr>
          <w:p w:rsidR="00E703A9" w:rsidRPr="002B77F3" w:rsidRDefault="00E703A9" w:rsidP="00A23599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5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 </w:t>
            </w:r>
            <w:r>
              <w:rPr>
                <w:rFonts w:ascii="Times New Roman" w:hAnsi="Times New Roman"/>
                <w:sz w:val="24"/>
                <w:szCs w:val="24"/>
              </w:rPr>
              <w:t>хором повторяют слова за учителем.</w:t>
            </w:r>
          </w:p>
          <w:p w:rsidR="00E703A9" w:rsidRDefault="00E703A9" w:rsidP="00E703A9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703A9" w:rsidRDefault="00E703A9" w:rsidP="00E703A9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703A9" w:rsidRDefault="00E703A9" w:rsidP="00E703A9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703A9" w:rsidRDefault="00E703A9" w:rsidP="00E703A9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703A9" w:rsidRDefault="00E703A9" w:rsidP="00E703A9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повторяют правило вместе с учителем.</w:t>
            </w:r>
          </w:p>
          <w:p w:rsidR="00E703A9" w:rsidRPr="00A23599" w:rsidRDefault="00E703A9" w:rsidP="00815A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выполняют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 на экране</w:t>
            </w:r>
          </w:p>
        </w:tc>
        <w:tc>
          <w:tcPr>
            <w:tcW w:w="2842" w:type="dxa"/>
          </w:tcPr>
          <w:p w:rsidR="00E703A9" w:rsidRPr="00D14430" w:rsidRDefault="00E703A9" w:rsidP="003223A3">
            <w:pPr>
              <w:spacing w:after="0" w:line="240" w:lineRule="auto"/>
              <w:ind w:firstLine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Коммуникативные</w:t>
            </w:r>
            <w:r w:rsidRPr="00A2359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703A9" w:rsidRDefault="00E703A9" w:rsidP="003223A3">
            <w:pPr>
              <w:spacing w:after="0" w:line="240" w:lineRule="auto"/>
              <w:ind w:firstLine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 </w:t>
            </w:r>
            <w:r w:rsidRPr="00FF0F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r w:rsidRPr="00FF0F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адекватное произношение и различение на слух всех звуков иностранного языка; соблюден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ие правильного ударения в словах</w:t>
            </w:r>
          </w:p>
          <w:p w:rsidR="00E703A9" w:rsidRDefault="00E703A9" w:rsidP="003223A3">
            <w:pPr>
              <w:spacing w:after="0" w:line="240" w:lineRule="auto"/>
              <w:ind w:firstLine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E703A9" w:rsidRDefault="00E703A9" w:rsidP="00FF0FF3">
            <w:pPr>
              <w:spacing w:after="0" w:line="240" w:lineRule="auto"/>
              <w:ind w:firstLine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E703A9" w:rsidRDefault="00E703A9" w:rsidP="00FF0FF3">
            <w:pPr>
              <w:spacing w:after="0" w:line="240" w:lineRule="auto"/>
              <w:ind w:firstLine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E703A9" w:rsidRDefault="00E703A9" w:rsidP="00FF0FF3">
            <w:pPr>
              <w:spacing w:after="0" w:line="240" w:lineRule="auto"/>
              <w:ind w:firstLine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E703A9" w:rsidRPr="00A23599" w:rsidRDefault="00E703A9" w:rsidP="00FF0FF3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02114B" w:rsidRDefault="00E703A9" w:rsidP="003223A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0FF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 w:rsidRPr="00FF0FF3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E703A9" w:rsidRPr="0002114B" w:rsidRDefault="0002114B" w:rsidP="003223A3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E703A9" w:rsidRPr="00FF0FF3">
              <w:rPr>
                <w:rFonts w:ascii="Times New Roman" w:hAnsi="Times New Roman"/>
                <w:sz w:val="24"/>
                <w:szCs w:val="24"/>
              </w:rPr>
              <w:t xml:space="preserve"> признаков изученных грамматических явлений</w:t>
            </w:r>
          </w:p>
        </w:tc>
      </w:tr>
      <w:tr w:rsidR="00C606B4" w:rsidRPr="00A23599" w:rsidTr="00A23599">
        <w:tc>
          <w:tcPr>
            <w:tcW w:w="2376" w:type="dxa"/>
          </w:tcPr>
          <w:p w:rsidR="00C606B4" w:rsidRPr="00CD7DBB" w:rsidRDefault="007C013C" w:rsidP="00C606B4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7D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Развитие навыков чтения</w:t>
            </w:r>
            <w:r w:rsidR="00C606B4" w:rsidRPr="00CD7D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C606B4" w:rsidRPr="00A23599" w:rsidRDefault="00C606B4" w:rsidP="00C606B4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7C013C" w:rsidRDefault="007C013C" w:rsidP="007C013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Now open your books on pages 62-63 and read the election leaflets.</w:t>
            </w:r>
            <w:r w:rsidRPr="006A7B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Answer the questions.</w:t>
            </w:r>
          </w:p>
          <w:p w:rsidR="007C013C" w:rsidRPr="007C013C" w:rsidRDefault="007C013C" w:rsidP="007C013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Would you vote for either of these political parties? Which ideas </w:t>
            </w:r>
            <w:r w:rsidR="00F118CD">
              <w:rPr>
                <w:rFonts w:ascii="Times New Roman" w:hAnsi="Times New Roman"/>
                <w:sz w:val="24"/>
                <w:szCs w:val="24"/>
                <w:lang w:val="en-US"/>
              </w:rPr>
              <w:t>do you like/dislike?</w:t>
            </w:r>
          </w:p>
          <w:p w:rsidR="00C606B4" w:rsidRPr="007C013C" w:rsidRDefault="00C606B4" w:rsidP="007C013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</w:tcPr>
          <w:p w:rsidR="00C606B4" w:rsidRPr="009155EA" w:rsidRDefault="0002114B" w:rsidP="007C013C">
            <w:pPr>
              <w:spacing w:after="0" w:line="240" w:lineRule="auto"/>
              <w:ind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ko-KR"/>
              </w:rPr>
              <w:t xml:space="preserve">Учащиеся отвечают </w:t>
            </w:r>
            <w:r w:rsidR="007C013C">
              <w:rPr>
                <w:rFonts w:ascii="Times New Roman" w:eastAsia="Arial Unicode MS" w:hAnsi="Times New Roman"/>
                <w:sz w:val="24"/>
                <w:szCs w:val="24"/>
                <w:lang w:eastAsia="ko-KR"/>
              </w:rPr>
              <w:t>на вопросы упр.1 с.62</w:t>
            </w:r>
          </w:p>
          <w:p w:rsidR="00F118CD" w:rsidRPr="009155EA" w:rsidRDefault="00F118CD" w:rsidP="007C013C">
            <w:pPr>
              <w:spacing w:after="0" w:line="240" w:lineRule="auto"/>
              <w:ind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ko-KR"/>
              </w:rPr>
            </w:pPr>
          </w:p>
          <w:p w:rsidR="00F118CD" w:rsidRPr="009155EA" w:rsidRDefault="00F118CD" w:rsidP="007C013C">
            <w:pPr>
              <w:spacing w:after="0" w:line="240" w:lineRule="auto"/>
              <w:ind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ko-KR"/>
              </w:rPr>
            </w:pPr>
          </w:p>
          <w:p w:rsidR="00F118CD" w:rsidRDefault="00F118CD" w:rsidP="007C013C">
            <w:pPr>
              <w:spacing w:after="0" w:line="240" w:lineRule="auto"/>
              <w:ind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ko-KR"/>
              </w:rPr>
              <w:t>Учащиеся обсуждают листовки в парах и высказывают свое мнение</w:t>
            </w:r>
            <w:r w:rsidR="00A85F86">
              <w:rPr>
                <w:rFonts w:ascii="Times New Roman" w:eastAsia="Arial Unicode MS" w:hAnsi="Times New Roman"/>
                <w:sz w:val="24"/>
                <w:szCs w:val="24"/>
                <w:lang w:eastAsia="ko-KR"/>
              </w:rPr>
              <w:t xml:space="preserve"> (упр.2 с.62)</w:t>
            </w:r>
          </w:p>
          <w:p w:rsidR="0002114B" w:rsidRPr="00F118CD" w:rsidRDefault="0002114B" w:rsidP="007C013C">
            <w:pPr>
              <w:spacing w:after="0" w:line="240" w:lineRule="auto"/>
              <w:ind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ko-KR"/>
              </w:rPr>
              <w:t>Учащиеся отвечают на вопросы и отрабатывают лексику в подстановочных упражнениях.</w:t>
            </w:r>
          </w:p>
        </w:tc>
        <w:tc>
          <w:tcPr>
            <w:tcW w:w="2842" w:type="dxa"/>
          </w:tcPr>
          <w:p w:rsidR="00C606B4" w:rsidRPr="00A23599" w:rsidRDefault="00C606B4" w:rsidP="003223A3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Извлечение необхо</w:t>
            </w:r>
            <w:r w:rsidR="00F118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димой информации из прочитанных</w:t>
            </w: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текстов;</w:t>
            </w:r>
          </w:p>
          <w:p w:rsidR="00F118CD" w:rsidRPr="00F118CD" w:rsidRDefault="00C606B4" w:rsidP="003223A3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определение основной и второстепенной информации.</w:t>
            </w:r>
          </w:p>
          <w:p w:rsidR="00C606B4" w:rsidRPr="00A23599" w:rsidRDefault="00C606B4" w:rsidP="003223A3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Регулятивные:</w:t>
            </w: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A23599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Формирование умения выполнять учебные действия в соответствии с поставленной задачей.</w:t>
            </w:r>
          </w:p>
          <w:p w:rsidR="00C606B4" w:rsidRPr="00A23599" w:rsidRDefault="00C606B4" w:rsidP="003223A3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Коммуникативные:</w:t>
            </w:r>
          </w:p>
          <w:p w:rsidR="00C606B4" w:rsidRPr="00A23599" w:rsidRDefault="00C606B4" w:rsidP="003223A3">
            <w:pPr>
              <w:shd w:val="clear" w:color="auto" w:fill="FFFFFF"/>
              <w:spacing w:after="0" w:line="240" w:lineRule="auto"/>
              <w:ind w:firstLine="0"/>
              <w:rPr>
                <w:rFonts w:ascii="Arial" w:hAnsi="Arial" w:cs="Arial"/>
                <w:color w:val="000000"/>
              </w:rPr>
            </w:pPr>
            <w:r w:rsidRPr="00A23599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речи одноклассников;</w:t>
            </w:r>
          </w:p>
          <w:p w:rsidR="00C606B4" w:rsidRDefault="00C606B4" w:rsidP="003223A3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599">
              <w:rPr>
                <w:rFonts w:ascii="Times New Roman" w:hAnsi="Times New Roman"/>
                <w:color w:val="000000"/>
                <w:sz w:val="24"/>
                <w:szCs w:val="24"/>
              </w:rPr>
              <w:t>работа в соответствии с нормами общения; согласование своих действий с учителем и одноклассниками.</w:t>
            </w:r>
          </w:p>
          <w:p w:rsidR="00F118CD" w:rsidRPr="00F118CD" w:rsidRDefault="00F118CD" w:rsidP="003223A3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Выр</w:t>
            </w:r>
            <w:r w:rsidR="000211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ажать свое отношение к </w:t>
            </w:r>
            <w:proofErr w:type="gramStart"/>
            <w:r w:rsidR="000211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прочитанн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ому</w:t>
            </w:r>
            <w:proofErr w:type="gramEnd"/>
          </w:p>
          <w:p w:rsidR="00F118CD" w:rsidRPr="00A23599" w:rsidRDefault="00F118CD" w:rsidP="00C606B4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  <w:p w:rsidR="00C606B4" w:rsidRPr="00A23599" w:rsidRDefault="00C606B4" w:rsidP="00C606B4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C606B4" w:rsidRPr="00A23599" w:rsidTr="00A23599">
        <w:tc>
          <w:tcPr>
            <w:tcW w:w="2376" w:type="dxa"/>
          </w:tcPr>
          <w:p w:rsidR="00C606B4" w:rsidRPr="00343D30" w:rsidRDefault="00C606B4" w:rsidP="00C606B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8030D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7803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030D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Pr="007803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70733" w:rsidRPr="0078030D">
              <w:rPr>
                <w:rFonts w:ascii="Times New Roman" w:hAnsi="Times New Roman"/>
                <w:sz w:val="24"/>
                <w:szCs w:val="24"/>
              </w:rPr>
              <w:t>устной</w:t>
            </w:r>
            <w:r w:rsidRPr="007803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030D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78030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606B4" w:rsidRDefault="00C606B4" w:rsidP="00C606B4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D70733" w:rsidRPr="00D70733" w:rsidRDefault="00F118CD" w:rsidP="00F118CD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333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Now I’d like you to work in groups of 3 or 4. Your task is to write an election leaflet for a student party in your school.</w:t>
            </w:r>
          </w:p>
        </w:tc>
        <w:tc>
          <w:tcPr>
            <w:tcW w:w="2101" w:type="dxa"/>
          </w:tcPr>
          <w:p w:rsidR="00C606B4" w:rsidRPr="00A23599" w:rsidRDefault="00D70733" w:rsidP="00F118CD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работают в </w:t>
            </w:r>
            <w:r w:rsidR="00F118CD">
              <w:rPr>
                <w:rFonts w:ascii="Times New Roman" w:hAnsi="Times New Roman"/>
                <w:sz w:val="24"/>
                <w:szCs w:val="24"/>
              </w:rPr>
              <w:t>группах, составляют предвыборную листовку для школьной партии</w:t>
            </w:r>
          </w:p>
        </w:tc>
        <w:tc>
          <w:tcPr>
            <w:tcW w:w="2842" w:type="dxa"/>
          </w:tcPr>
          <w:p w:rsidR="00F118CD" w:rsidRPr="00A23599" w:rsidRDefault="00C606B4" w:rsidP="003223A3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118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r w:rsidR="00F118CD" w:rsidRPr="00F118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мение действовать по образцу/аналогии при выполнении упражнений и составлении собственных высказываний</w:t>
            </w:r>
          </w:p>
          <w:p w:rsidR="00C606B4" w:rsidRPr="00A23599" w:rsidRDefault="00C606B4" w:rsidP="003223A3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Регулятивные:</w:t>
            </w: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A23599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Формирование умения выполнять учебные </w:t>
            </w:r>
            <w:r w:rsidRPr="00A23599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действия в соответствии с поставленной задачей.</w:t>
            </w:r>
          </w:p>
          <w:p w:rsidR="00C606B4" w:rsidRPr="00A23599" w:rsidRDefault="00C606B4" w:rsidP="003223A3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Коммуникативные: </w:t>
            </w: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Планирование учебного сотрудничества, определение способов взаимодействия, управление поведением партнёра.</w:t>
            </w:r>
          </w:p>
          <w:p w:rsidR="00C606B4" w:rsidRPr="00A23599" w:rsidRDefault="00C606B4" w:rsidP="00C606B4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</w:tr>
      <w:tr w:rsidR="00C606B4" w:rsidRPr="00A23599" w:rsidTr="00A23599">
        <w:tc>
          <w:tcPr>
            <w:tcW w:w="2376" w:type="dxa"/>
          </w:tcPr>
          <w:p w:rsidR="00C058DF" w:rsidRDefault="00C058DF" w:rsidP="00C058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3.Заключитиельный этап урока.</w:t>
            </w:r>
          </w:p>
          <w:p w:rsidR="00C058DF" w:rsidRDefault="00C058DF" w:rsidP="00C058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58DF" w:rsidRDefault="00C058DF" w:rsidP="00C058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8D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606B4" w:rsidRPr="00A23599" w:rsidRDefault="00C606B4" w:rsidP="009550A7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C606B4" w:rsidRPr="00A23599" w:rsidRDefault="00C606B4" w:rsidP="00C606B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599">
              <w:rPr>
                <w:rFonts w:ascii="Times New Roman" w:hAnsi="Times New Roman"/>
                <w:sz w:val="24"/>
                <w:szCs w:val="24"/>
              </w:rPr>
              <w:t>Учитель объявляет домашн</w:t>
            </w:r>
            <w:r w:rsidR="00C058DF">
              <w:rPr>
                <w:rFonts w:ascii="Times New Roman" w:hAnsi="Times New Roman"/>
                <w:sz w:val="24"/>
                <w:szCs w:val="24"/>
              </w:rPr>
              <w:t>ее задание.</w:t>
            </w:r>
          </w:p>
          <w:p w:rsidR="00C606B4" w:rsidRPr="00A23599" w:rsidRDefault="00C606B4" w:rsidP="00C606B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0A7" w:rsidRPr="00B544CE" w:rsidRDefault="009550A7" w:rsidP="009550A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0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Homework</w:t>
            </w:r>
            <w:r w:rsidRPr="00B544C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9550A7" w:rsidRPr="009550A7" w:rsidRDefault="009550A7" w:rsidP="009550A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Invent a chain about</w:t>
            </w:r>
            <w:r w:rsidRPr="00C058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550A7">
              <w:rPr>
                <w:rFonts w:ascii="Times New Roman" w:hAnsi="Times New Roman"/>
                <w:sz w:val="24"/>
                <w:szCs w:val="24"/>
                <w:lang w:val="en-US"/>
              </w:rPr>
              <w:t>your predictions.</w:t>
            </w:r>
          </w:p>
          <w:p w:rsidR="009550A7" w:rsidRPr="009550A7" w:rsidRDefault="009550A7" w:rsidP="009550A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0A7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You may start with:</w:t>
            </w:r>
          </w:p>
          <w:p w:rsidR="009550A7" w:rsidRPr="009550A7" w:rsidRDefault="009550A7" w:rsidP="009550A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0A7">
              <w:rPr>
                <w:rFonts w:ascii="Times New Roman" w:hAnsi="Times New Roman"/>
                <w:sz w:val="24"/>
                <w:szCs w:val="24"/>
                <w:lang w:val="en-US"/>
              </w:rPr>
              <w:t>- If I have a chance to change life in my country, I will ...</w:t>
            </w:r>
          </w:p>
          <w:p w:rsidR="00C606B4" w:rsidRPr="009550A7" w:rsidRDefault="00C606B4" w:rsidP="00C606B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</w:tcPr>
          <w:p w:rsidR="00C606B4" w:rsidRPr="00A23599" w:rsidRDefault="00C606B4" w:rsidP="00C606B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599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Pr="00A2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599">
              <w:rPr>
                <w:rFonts w:ascii="Times New Roman" w:hAnsi="Times New Roman"/>
                <w:sz w:val="24"/>
                <w:szCs w:val="24"/>
              </w:rPr>
              <w:t>записывают домашнее задание, обсуждают и задают вопросы по домашнему заданию.</w:t>
            </w:r>
          </w:p>
        </w:tc>
        <w:tc>
          <w:tcPr>
            <w:tcW w:w="2842" w:type="dxa"/>
          </w:tcPr>
          <w:p w:rsidR="00C606B4" w:rsidRPr="00A23599" w:rsidRDefault="00C606B4" w:rsidP="003223A3">
            <w:pPr>
              <w:spacing w:after="0" w:line="240" w:lineRule="auto"/>
              <w:ind w:firstLine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Познавательные:</w:t>
            </w:r>
          </w:p>
          <w:p w:rsidR="00C606B4" w:rsidRPr="00A23599" w:rsidRDefault="00C606B4" w:rsidP="003223A3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Определение  области применения полученных знаний.</w:t>
            </w:r>
          </w:p>
          <w:p w:rsidR="00C606B4" w:rsidRPr="00A23599" w:rsidRDefault="00C606B4" w:rsidP="003223A3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Регулятивные:</w:t>
            </w:r>
          </w:p>
          <w:p w:rsidR="00C606B4" w:rsidRPr="00A23599" w:rsidRDefault="00C606B4" w:rsidP="003223A3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Демонстрация готовности самостоятельно применить полученные знания.</w:t>
            </w:r>
          </w:p>
          <w:p w:rsidR="00C606B4" w:rsidRPr="00A23599" w:rsidRDefault="00C606B4" w:rsidP="003223A3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Коммуникативные:</w:t>
            </w:r>
          </w:p>
          <w:p w:rsidR="00C606B4" w:rsidRPr="00A23599" w:rsidRDefault="00C606B4" w:rsidP="003223A3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Самостоятельная постановка и выполнение коммуникативной задачи</w:t>
            </w:r>
            <w:r w:rsidRPr="00A23599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</w:tr>
      <w:tr w:rsidR="00C606B4" w:rsidRPr="00A23599" w:rsidTr="00A23599">
        <w:tc>
          <w:tcPr>
            <w:tcW w:w="2376" w:type="dxa"/>
          </w:tcPr>
          <w:p w:rsidR="00C058DF" w:rsidRDefault="00C058DF" w:rsidP="00C606B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58DF" w:rsidRDefault="00C058DF" w:rsidP="00C606B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06B4" w:rsidRDefault="00C058DF" w:rsidP="00C606B4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58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Рефлексия.</w:t>
            </w:r>
          </w:p>
          <w:p w:rsidR="00C058DF" w:rsidRPr="00C058DF" w:rsidRDefault="00C058DF" w:rsidP="00C606B4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C058DF" w:rsidRPr="00C058DF" w:rsidRDefault="00C058DF" w:rsidP="00C606B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просит достать телефоны и пройти 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Pr="00C05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коду в опрос в группу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58DF" w:rsidRDefault="00C058DF" w:rsidP="00C606B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06B4" w:rsidRPr="00A23599" w:rsidRDefault="00C606B4" w:rsidP="00C606B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>5 – I did all my best. Excellent.</w:t>
            </w:r>
          </w:p>
          <w:p w:rsidR="00C606B4" w:rsidRPr="00A23599" w:rsidRDefault="00C606B4" w:rsidP="00C606B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>4 – I tried as much as I could. Rather good.</w:t>
            </w:r>
          </w:p>
          <w:p w:rsidR="00C606B4" w:rsidRPr="00A23599" w:rsidRDefault="00C606B4" w:rsidP="00C606B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8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– </w:t>
            </w: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058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>should</w:t>
            </w:r>
            <w:r w:rsidRPr="00C058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>learn</w:t>
            </w:r>
            <w:r w:rsidRPr="00C058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C058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>better</w:t>
            </w:r>
            <w:r w:rsidRPr="00C058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>Not very well.</w:t>
            </w:r>
          </w:p>
          <w:p w:rsidR="00C606B4" w:rsidRPr="00A23599" w:rsidRDefault="00C606B4" w:rsidP="00C606B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606B4" w:rsidRPr="00A23599" w:rsidRDefault="00C606B4" w:rsidP="00C606B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35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Thank you for your work. I think we’ll stop there. Don’t forget to give me your diaries. I’ll give you a mark. The lesson is over. Goodbye. </w:t>
            </w:r>
          </w:p>
          <w:p w:rsidR="00C606B4" w:rsidRPr="00A23599" w:rsidRDefault="00C606B4" w:rsidP="00C606B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606B4" w:rsidRPr="00A23599" w:rsidRDefault="003223A3" w:rsidP="00C606B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Выставление оценок.</w:t>
            </w:r>
          </w:p>
        </w:tc>
        <w:tc>
          <w:tcPr>
            <w:tcW w:w="2101" w:type="dxa"/>
          </w:tcPr>
          <w:p w:rsidR="00C606B4" w:rsidRPr="00A23599" w:rsidRDefault="00C606B4" w:rsidP="00C606B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599">
              <w:rPr>
                <w:rFonts w:ascii="Times New Roman" w:hAnsi="Times New Roman"/>
                <w:sz w:val="24"/>
                <w:szCs w:val="24"/>
              </w:rPr>
              <w:t>Ученики</w:t>
            </w:r>
            <w:r w:rsidR="009A1CB4">
              <w:rPr>
                <w:rFonts w:ascii="Times New Roman" w:hAnsi="Times New Roman"/>
                <w:sz w:val="24"/>
                <w:szCs w:val="24"/>
              </w:rPr>
              <w:t xml:space="preserve"> оценивают свою работу на уроке в течение минуты. Учитель выводит на экран результаты рефлексии</w:t>
            </w:r>
            <w:r w:rsidR="00555F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2" w:type="dxa"/>
          </w:tcPr>
          <w:p w:rsidR="00C606B4" w:rsidRPr="00A23599" w:rsidRDefault="00C606B4" w:rsidP="003223A3">
            <w:pPr>
              <w:spacing w:after="0" w:line="240" w:lineRule="auto"/>
              <w:ind w:firstLine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Познавательные:</w:t>
            </w:r>
          </w:p>
          <w:p w:rsidR="00C606B4" w:rsidRPr="00A23599" w:rsidRDefault="00C606B4" w:rsidP="003223A3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 результатов собственной деятельности.</w:t>
            </w:r>
          </w:p>
          <w:p w:rsidR="00C606B4" w:rsidRPr="00A23599" w:rsidRDefault="00C606B4" w:rsidP="003223A3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C606B4" w:rsidRPr="00A23599" w:rsidRDefault="00C606B4" w:rsidP="003223A3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Формирование умения осуществлять самоконтроль и самооценку.</w:t>
            </w:r>
          </w:p>
          <w:p w:rsidR="00C606B4" w:rsidRPr="00A23599" w:rsidRDefault="00C606B4" w:rsidP="003223A3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Коммуникативные:</w:t>
            </w:r>
          </w:p>
          <w:p w:rsidR="00C606B4" w:rsidRPr="00A23599" w:rsidRDefault="00C606B4" w:rsidP="003223A3">
            <w:pPr>
              <w:spacing w:after="0" w:line="240" w:lineRule="auto"/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23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высказывать собственное мнение, слушать других.</w:t>
            </w:r>
          </w:p>
        </w:tc>
      </w:tr>
    </w:tbl>
    <w:p w:rsidR="006B23AF" w:rsidRPr="006B23AF" w:rsidRDefault="006B23AF" w:rsidP="00B544CE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sectPr w:rsidR="006B23AF" w:rsidRPr="006B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92C"/>
    <w:multiLevelType w:val="hybridMultilevel"/>
    <w:tmpl w:val="A74A2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472C0"/>
    <w:multiLevelType w:val="hybridMultilevel"/>
    <w:tmpl w:val="0A023802"/>
    <w:lvl w:ilvl="0" w:tplc="0F34A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F85E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DBE03A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A1899"/>
    <w:multiLevelType w:val="hybridMultilevel"/>
    <w:tmpl w:val="98240F36"/>
    <w:lvl w:ilvl="0" w:tplc="993AB5F2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E0B4636"/>
    <w:multiLevelType w:val="hybridMultilevel"/>
    <w:tmpl w:val="4DB0D0A0"/>
    <w:lvl w:ilvl="0" w:tplc="8B6C1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E31C1"/>
    <w:multiLevelType w:val="hybridMultilevel"/>
    <w:tmpl w:val="8B409778"/>
    <w:lvl w:ilvl="0" w:tplc="E15AD7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4A7F5B"/>
    <w:multiLevelType w:val="hybridMultilevel"/>
    <w:tmpl w:val="DE5C1608"/>
    <w:lvl w:ilvl="0" w:tplc="876467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147E8"/>
    <w:multiLevelType w:val="hybridMultilevel"/>
    <w:tmpl w:val="E846897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3878C3F4">
      <w:start w:val="2"/>
      <w:numFmt w:val="upperRoman"/>
      <w:lvlText w:val="%2."/>
      <w:lvlJc w:val="left"/>
      <w:pPr>
        <w:tabs>
          <w:tab w:val="num" w:pos="1875"/>
        </w:tabs>
        <w:ind w:left="1875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72E80417"/>
    <w:multiLevelType w:val="hybridMultilevel"/>
    <w:tmpl w:val="953CC0AA"/>
    <w:lvl w:ilvl="0" w:tplc="D762893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303D9C"/>
    <w:multiLevelType w:val="hybridMultilevel"/>
    <w:tmpl w:val="7CE26E38"/>
    <w:lvl w:ilvl="0" w:tplc="B4964EF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>
    <w:nsid w:val="7E9A29CD"/>
    <w:multiLevelType w:val="hybridMultilevel"/>
    <w:tmpl w:val="8970FE1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53"/>
    <w:rsid w:val="00002B66"/>
    <w:rsid w:val="0002114B"/>
    <w:rsid w:val="00026A06"/>
    <w:rsid w:val="00103C0F"/>
    <w:rsid w:val="00116BA2"/>
    <w:rsid w:val="001E1E72"/>
    <w:rsid w:val="001E4AEE"/>
    <w:rsid w:val="00297A4D"/>
    <w:rsid w:val="002B77F3"/>
    <w:rsid w:val="003223A3"/>
    <w:rsid w:val="00343014"/>
    <w:rsid w:val="00343D30"/>
    <w:rsid w:val="003514A5"/>
    <w:rsid w:val="00362F07"/>
    <w:rsid w:val="003F59EB"/>
    <w:rsid w:val="00400DE3"/>
    <w:rsid w:val="00492D65"/>
    <w:rsid w:val="005410A8"/>
    <w:rsid w:val="00555F3A"/>
    <w:rsid w:val="005567FE"/>
    <w:rsid w:val="00584E70"/>
    <w:rsid w:val="006120D3"/>
    <w:rsid w:val="00650C04"/>
    <w:rsid w:val="006A7BC8"/>
    <w:rsid w:val="006B23AF"/>
    <w:rsid w:val="0078030D"/>
    <w:rsid w:val="007B0C25"/>
    <w:rsid w:val="007C013C"/>
    <w:rsid w:val="007E4FF6"/>
    <w:rsid w:val="00816153"/>
    <w:rsid w:val="00862215"/>
    <w:rsid w:val="009155EA"/>
    <w:rsid w:val="009550A7"/>
    <w:rsid w:val="00966E8E"/>
    <w:rsid w:val="009835CB"/>
    <w:rsid w:val="009A1CB4"/>
    <w:rsid w:val="00A23599"/>
    <w:rsid w:val="00A6161F"/>
    <w:rsid w:val="00A85F86"/>
    <w:rsid w:val="00AA7CD3"/>
    <w:rsid w:val="00B079C3"/>
    <w:rsid w:val="00B26787"/>
    <w:rsid w:val="00B544CE"/>
    <w:rsid w:val="00BD5B2D"/>
    <w:rsid w:val="00BD7AC2"/>
    <w:rsid w:val="00BE0882"/>
    <w:rsid w:val="00C058DF"/>
    <w:rsid w:val="00C606B4"/>
    <w:rsid w:val="00CD7DBB"/>
    <w:rsid w:val="00D14430"/>
    <w:rsid w:val="00D644AA"/>
    <w:rsid w:val="00D70733"/>
    <w:rsid w:val="00DE7649"/>
    <w:rsid w:val="00E121E0"/>
    <w:rsid w:val="00E703A9"/>
    <w:rsid w:val="00F118CD"/>
    <w:rsid w:val="00F3333C"/>
    <w:rsid w:val="00F6433C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53"/>
    <w:pPr>
      <w:spacing w:after="240" w:line="48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153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1E72"/>
    <w:pPr>
      <w:ind w:left="720"/>
      <w:contextualSpacing/>
    </w:pPr>
  </w:style>
  <w:style w:type="table" w:styleId="a5">
    <w:name w:val="Table Grid"/>
    <w:basedOn w:val="a1"/>
    <w:rsid w:val="00BD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1E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A23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53"/>
    <w:pPr>
      <w:spacing w:after="240" w:line="48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153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1E72"/>
    <w:pPr>
      <w:ind w:left="720"/>
      <w:contextualSpacing/>
    </w:pPr>
  </w:style>
  <w:style w:type="table" w:styleId="a5">
    <w:name w:val="Table Grid"/>
    <w:basedOn w:val="a1"/>
    <w:rsid w:val="00BD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1E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A23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1F97-E5E0-4641-B79C-52AEC983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Molly_is_here</dc:creator>
  <cp:lastModifiedBy>Компьютер 10</cp:lastModifiedBy>
  <cp:revision>14</cp:revision>
  <cp:lastPrinted>2024-05-08T10:41:00Z</cp:lastPrinted>
  <dcterms:created xsi:type="dcterms:W3CDTF">2017-02-08T19:50:00Z</dcterms:created>
  <dcterms:modified xsi:type="dcterms:W3CDTF">2024-05-08T10:42:00Z</dcterms:modified>
</cp:coreProperties>
</file>