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5E4A7E" w14:textId="70A25E92" w:rsidR="00747445" w:rsidRDefault="006A7669" w:rsidP="000E3A45">
      <w:pPr>
        <w:shd w:val="clear" w:color="auto" w:fill="FFFFFF"/>
        <w:spacing w:after="0" w:line="276" w:lineRule="auto"/>
        <w:ind w:left="-284"/>
        <w:rPr>
          <w:rFonts w:ascii="Times New Roman" w:eastAsia="SimSun" w:hAnsi="Times New Roman" w:cs="Times New Roman"/>
          <w:noProof/>
          <w:kern w:val="3"/>
          <w:sz w:val="28"/>
          <w:szCs w:val="28"/>
          <w:lang w:eastAsia="ru-RU"/>
          <w14:ligatures w14:val="none"/>
        </w:rPr>
      </w:pPr>
      <w:r w:rsidRPr="009B7874">
        <w:rPr>
          <w:rFonts w:ascii="Times New Roman" w:eastAsia="Calibri" w:hAnsi="Times New Roman" w:cs="Times New Roman"/>
          <w:noProof/>
          <w:color w:val="7030A0"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77696" behindDoc="1" locked="0" layoutInCell="1" allowOverlap="1" wp14:anchorId="0FBB1A5C" wp14:editId="06CB9A0F">
            <wp:simplePos x="0" y="0"/>
            <wp:positionH relativeFrom="margin">
              <wp:posOffset>5575300</wp:posOffset>
            </wp:positionH>
            <wp:positionV relativeFrom="paragraph">
              <wp:posOffset>57150</wp:posOffset>
            </wp:positionV>
            <wp:extent cx="663575" cy="447675"/>
            <wp:effectExtent l="0" t="0" r="3175" b="9525"/>
            <wp:wrapTight wrapText="bothSides">
              <wp:wrapPolygon edited="0">
                <wp:start x="0" y="0"/>
                <wp:lineTo x="0" y="21140"/>
                <wp:lineTo x="21083" y="21140"/>
                <wp:lineTo x="21083" y="0"/>
                <wp:lineTo x="0" y="0"/>
              </wp:wrapPolygon>
            </wp:wrapTight>
            <wp:docPr id="11945814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1BA" w:rsidRPr="000641B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r w:rsidR="000641BA" w:rsidRPr="0012266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Тема </w:t>
      </w:r>
      <w:r w:rsidR="000641BA" w:rsidRPr="009B787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урока: </w:t>
      </w:r>
      <w:r w:rsidR="000641BA" w:rsidRPr="009B78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Плавание тел.</w:t>
      </w:r>
      <w:r w:rsidR="00D4268E" w:rsidRPr="009B7874">
        <w:rPr>
          <w:rFonts w:ascii="Times New Roman" w:eastAsia="SimSun" w:hAnsi="Times New Roman" w:cs="Times New Roman"/>
          <w:noProof/>
          <w:kern w:val="3"/>
          <w:sz w:val="28"/>
          <w:szCs w:val="28"/>
          <w:lang w:eastAsia="ru-RU"/>
          <w14:ligatures w14:val="none"/>
        </w:rPr>
        <w:t xml:space="preserve"> </w:t>
      </w:r>
    </w:p>
    <w:p w14:paraId="0E485EEE" w14:textId="0FFEF54B" w:rsidR="00EF1BD2" w:rsidRPr="009B7874" w:rsidRDefault="00EF1BD2" w:rsidP="009E046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8B4CC2E" w14:textId="1082451F" w:rsidR="0042770A" w:rsidRPr="00EF1BD2" w:rsidRDefault="006A7669" w:rsidP="009E046B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D4268E">
        <w:rPr>
          <w:rFonts w:ascii="Calibri" w:eastAsia="SimSun" w:hAnsi="Calibri" w:cs="F"/>
          <w:noProof/>
          <w:kern w:val="3"/>
          <w:lang w:eastAsia="ru-RU"/>
          <w14:ligatures w14:val="none"/>
        </w:rPr>
        <w:drawing>
          <wp:anchor distT="0" distB="0" distL="114300" distR="114300" simplePos="0" relativeHeight="251659264" behindDoc="1" locked="0" layoutInCell="1" allowOverlap="1" wp14:anchorId="58B2A827" wp14:editId="2A2526AA">
            <wp:simplePos x="0" y="0"/>
            <wp:positionH relativeFrom="page">
              <wp:posOffset>6470650</wp:posOffset>
            </wp:positionH>
            <wp:positionV relativeFrom="paragraph">
              <wp:posOffset>64770</wp:posOffset>
            </wp:positionV>
            <wp:extent cx="673100" cy="401320"/>
            <wp:effectExtent l="0" t="0" r="0" b="0"/>
            <wp:wrapTight wrapText="bothSides">
              <wp:wrapPolygon edited="0">
                <wp:start x="0" y="0"/>
                <wp:lineTo x="0" y="20506"/>
                <wp:lineTo x="20785" y="20506"/>
                <wp:lineTo x="20785" y="0"/>
                <wp:lineTo x="0" y="0"/>
              </wp:wrapPolygon>
            </wp:wrapTight>
            <wp:docPr id="196101663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3100" cy="4013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8E1" w:rsidRPr="009B787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Цель урока</w:t>
      </w:r>
      <w:r w:rsidR="00E128E1" w:rsidRPr="009B78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: </w:t>
      </w:r>
      <w:r w:rsidR="00397593" w:rsidRPr="00EF1B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э</w:t>
      </w:r>
      <w:r w:rsidR="00E128E1" w:rsidRPr="00EF1B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кспериментальное изучение условий плавания тел </w:t>
      </w:r>
      <w:r w:rsidR="00917746" w:rsidRPr="00EF1B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</w:t>
      </w:r>
      <w:r w:rsidR="00917746" w:rsidRPr="00EF1BD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причин различного</w:t>
      </w:r>
      <w:r w:rsidR="00E128E1" w:rsidRPr="00EF1BD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917746" w:rsidRPr="00EF1BD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поведения тел</w:t>
      </w:r>
      <w:r w:rsidR="00E128E1" w:rsidRPr="00EF1BD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в жидкости в зависимости от плотности вещества и жидкости. </w:t>
      </w:r>
      <w:r w:rsidR="0012266B" w:rsidRPr="00EF1BD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EF1BD2" w:rsidRPr="00EF1BD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19511398" w14:textId="09D9E773" w:rsidR="00397593" w:rsidRPr="009B7874" w:rsidRDefault="0034205C" w:rsidP="009E046B">
      <w:pPr>
        <w:spacing w:after="0" w:line="240" w:lineRule="auto"/>
        <w:ind w:left="-284"/>
        <w:jc w:val="both"/>
        <w:rPr>
          <w:rFonts w:ascii="Times New Roman" w:eastAsia="SimSun" w:hAnsi="Times New Roman" w:cs="Times New Roman"/>
          <w:kern w:val="3"/>
          <w:sz w:val="28"/>
          <w:szCs w:val="28"/>
          <w:lang w:eastAsia="ru-RU"/>
          <w14:ligatures w14:val="none"/>
        </w:rPr>
      </w:pPr>
      <w:r w:rsidRPr="009B787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Тип урока</w:t>
      </w:r>
      <w:r w:rsidRPr="009B78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: </w:t>
      </w:r>
      <w:r w:rsidR="00397593" w:rsidRPr="009B78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открытие новых знаний.</w:t>
      </w:r>
    </w:p>
    <w:p w14:paraId="0395FEF1" w14:textId="0E22209C" w:rsidR="0034205C" w:rsidRPr="009B7874" w:rsidRDefault="0034205C" w:rsidP="00453FFA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787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Методы обучения:</w:t>
      </w:r>
      <w:r w:rsidRPr="009B78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проблемный, словесный, наглядный, исследовательский.</w:t>
      </w:r>
      <w:r w:rsidR="00862953" w:rsidRPr="009B78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C621F0C" w14:textId="77777777" w:rsidR="0034205C" w:rsidRPr="009B7874" w:rsidRDefault="0034205C" w:rsidP="009E046B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B787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Формы обучения</w:t>
      </w:r>
      <w:r w:rsidRPr="009B78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индивидуальная, групповая, парная.</w:t>
      </w:r>
    </w:p>
    <w:p w14:paraId="106D8D85" w14:textId="57498411" w:rsidR="00AE2951" w:rsidRPr="009B7874" w:rsidRDefault="0034205C" w:rsidP="009E046B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7030A0"/>
          <w:kern w:val="0"/>
          <w:sz w:val="28"/>
          <w:szCs w:val="28"/>
          <w14:ligatures w14:val="none"/>
        </w:rPr>
      </w:pPr>
      <w:r w:rsidRPr="009B787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Планируемые предметные результаты: </w:t>
      </w:r>
      <w:r w:rsidRPr="009B78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учащиеся научатся</w:t>
      </w:r>
      <w:r w:rsidR="00EF1BD2" w:rsidRPr="00EF1B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EF1BD2" w:rsidRPr="009B78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экспериментально </w:t>
      </w:r>
      <w:r w:rsidR="00EF1B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выявлять </w:t>
      </w:r>
      <w:r w:rsidR="00EF1BD2" w:rsidRPr="009B78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 исследовать условия плавания тел</w:t>
      </w:r>
      <w:r w:rsidR="00EF1B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Pr="009B787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r w:rsidRPr="009B78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объяснять </w:t>
      </w:r>
      <w:r w:rsidR="00EF1B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поведение тел в жидкости.</w:t>
      </w:r>
      <w:r w:rsidR="00917746" w:rsidRPr="009B7874">
        <w:rPr>
          <w:rFonts w:ascii="Times New Roman" w:eastAsia="Calibri" w:hAnsi="Times New Roman" w:cs="Times New Roman"/>
          <w:color w:val="7030A0"/>
          <w:kern w:val="0"/>
          <w:sz w:val="28"/>
          <w:szCs w:val="28"/>
          <w14:ligatures w14:val="none"/>
        </w:rPr>
        <w:t xml:space="preserve"> </w:t>
      </w:r>
    </w:p>
    <w:p w14:paraId="62E176DF" w14:textId="1FDA3471" w:rsidR="00747445" w:rsidRPr="009B7874" w:rsidRDefault="008C15B0" w:rsidP="009E046B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highlight w:val="cyan"/>
          <w:lang w:eastAsia="ru-RU"/>
          <w14:ligatures w14:val="none"/>
        </w:rPr>
      </w:pPr>
      <w:r w:rsidRPr="009B787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 xml:space="preserve"> </w:t>
      </w:r>
      <w:r w:rsidR="00747445" w:rsidRPr="009B787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Оборудование</w:t>
      </w:r>
      <w:r w:rsidR="00747445" w:rsidRPr="009B78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компьютер</w:t>
      </w:r>
      <w:r w:rsidR="00747445" w:rsidRPr="00402E8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r w:rsidR="00481422" w:rsidRPr="00402E8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интерактивная </w:t>
      </w:r>
      <w:r w:rsidR="0062244F" w:rsidRPr="00402E8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панель</w:t>
      </w:r>
      <w:r w:rsidR="00747445" w:rsidRPr="00402E8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презентация, наборы тел для работы по группам, </w:t>
      </w:r>
      <w:r w:rsidR="00A31F3E" w:rsidRPr="00402E8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таблицы плотностей</w:t>
      </w:r>
      <w:r w:rsidR="00481422" w:rsidRPr="00402E8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r w:rsidR="00747445" w:rsidRPr="00402E8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тексты заданий </w:t>
      </w:r>
      <w:r w:rsidR="00747445" w:rsidRPr="009B78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 группам,</w:t>
      </w:r>
      <w:r w:rsidR="00A31F3E" w:rsidRPr="009B78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оценочные листы.</w:t>
      </w:r>
    </w:p>
    <w:p w14:paraId="7E9A3F9F" w14:textId="2A22A39F" w:rsidR="00747445" w:rsidRPr="009B7874" w:rsidRDefault="008C15B0" w:rsidP="009E046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B787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Учебник</w:t>
      </w:r>
      <w:r w:rsidR="00747445" w:rsidRPr="009B787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: </w:t>
      </w:r>
      <w:r w:rsidR="00747445" w:rsidRPr="009B78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А.В. Перышкин</w:t>
      </w:r>
      <w:r w:rsidR="00E128E1" w:rsidRPr="009B78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  <w:r w:rsidR="00747445" w:rsidRPr="009B78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Физика</w:t>
      </w:r>
      <w:r w:rsidR="00E128E1" w:rsidRPr="009B78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. 7 класс. </w:t>
      </w:r>
      <w:r w:rsidR="00747445" w:rsidRPr="009B78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</w:t>
      </w:r>
      <w:r w:rsidR="00E128E1" w:rsidRPr="009B78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  <w:r w:rsidR="00747445" w:rsidRPr="009B78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; Дрофа, 201</w:t>
      </w:r>
      <w:r w:rsidR="00E128E1" w:rsidRPr="009B78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9.</w:t>
      </w:r>
    </w:p>
    <w:p w14:paraId="0BFF5EDA" w14:textId="6E806257" w:rsidR="00090E8A" w:rsidRPr="009B7874" w:rsidRDefault="00090E8A" w:rsidP="009E0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B7874">
        <w:rPr>
          <w:rFonts w:ascii="Times New Roman" w:eastAsia="Times New Roman" w:hAnsi="Times New Roman" w:cs="Times New Roman"/>
          <w:b/>
          <w:bCs/>
          <w:i/>
          <w:iCs/>
          <w:color w:val="151515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</w:t>
      </w:r>
    </w:p>
    <w:p w14:paraId="1ABB7B5A" w14:textId="77777777" w:rsidR="00725E3B" w:rsidRPr="009B7874" w:rsidRDefault="00747445" w:rsidP="009E0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9B787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Ход урока.</w:t>
      </w:r>
    </w:p>
    <w:p w14:paraId="0579ACFA" w14:textId="77777777" w:rsidR="00725E3B" w:rsidRPr="00AB5960" w:rsidRDefault="00725E3B" w:rsidP="009E046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34FED17" w14:textId="534DD403" w:rsidR="000924FF" w:rsidRPr="00D100EB" w:rsidRDefault="000924FF" w:rsidP="009E046B">
      <w:pPr>
        <w:pStyle w:val="a7"/>
        <w:numPr>
          <w:ilvl w:val="0"/>
          <w:numId w:val="25"/>
        </w:numPr>
        <w:spacing w:after="0" w:line="240" w:lineRule="auto"/>
        <w:ind w:left="-284" w:firstLine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B596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>Организационный момент</w:t>
      </w:r>
      <w:r w:rsidRPr="009B787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.</w:t>
      </w:r>
      <w:r w:rsidRPr="009B78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                                                                                 </w:t>
      </w:r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Приветствие, проверка готовности к уроку, эмоциональный настрой. </w:t>
      </w:r>
    </w:p>
    <w:p w14:paraId="34D9B234" w14:textId="2CF7879C" w:rsidR="00747445" w:rsidRPr="00D100EB" w:rsidRDefault="00747445" w:rsidP="009E046B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Здравствуйте ребята</w:t>
      </w:r>
      <w:r w:rsidR="00E925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!</w:t>
      </w:r>
      <w:r w:rsidR="006F74CE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E925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Я рада вас видеть! </w:t>
      </w:r>
      <w:r w:rsidR="006F74CE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Сегодня нам предстоит большая и серьезная работа. Поэтому давайте проверим вашу готовность. </w:t>
      </w:r>
    </w:p>
    <w:p w14:paraId="653D7D73" w14:textId="6EC45B68" w:rsidR="00335E1D" w:rsidRPr="00D100EB" w:rsidRDefault="00747445" w:rsidP="009E0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bookmarkStart w:id="0" w:name="_Hlk186236901"/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Урок я хочу начать со слов </w:t>
      </w:r>
      <w:r w:rsidR="00335E1D" w:rsidRPr="00D100EB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философа </w:t>
      </w:r>
      <w:r w:rsidR="007E08FB" w:rsidRPr="00D100EB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–</w:t>
      </w:r>
      <w:r w:rsidR="00335E1D" w:rsidRPr="00D100EB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А</w:t>
      </w:r>
      <w:r w:rsidR="007E08FB" w:rsidRPr="00D100EB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лександра </w:t>
      </w:r>
      <w:r w:rsidR="00335E1D" w:rsidRPr="00D100EB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Пятигорского</w:t>
      </w:r>
      <w:r w:rsidRPr="00D100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 </w:t>
      </w:r>
      <w:bookmarkEnd w:id="0"/>
      <w:r w:rsidR="0012266B" w:rsidRPr="00D100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</w:p>
    <w:p w14:paraId="31672B5B" w14:textId="77777777" w:rsidR="001B7C66" w:rsidRPr="00F97CEE" w:rsidRDefault="00335E1D" w:rsidP="009E046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</w:pPr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             </w:t>
      </w:r>
      <w:r w:rsidRPr="00D100E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«</w:t>
      </w:r>
      <w:r w:rsidRPr="00D100EB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  <w:t xml:space="preserve">Человек </w:t>
      </w:r>
      <w:r w:rsidRPr="00F97CEE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  <w:t>достигнет результата, только</w:t>
      </w:r>
    </w:p>
    <w:p w14:paraId="5B7997AE" w14:textId="705ECA4B" w:rsidR="00335E1D" w:rsidRPr="00F97CEE" w:rsidRDefault="00E9250B" w:rsidP="009E046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(Слайд1)</w:t>
      </w:r>
      <w:r w:rsidR="00335E1D" w:rsidRPr="00F97CEE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  <w:t xml:space="preserve"> делая что-то сам»</w:t>
      </w:r>
    </w:p>
    <w:p w14:paraId="137D5E23" w14:textId="1CB0CA97" w:rsidR="00CE61D8" w:rsidRPr="00F97CEE" w:rsidRDefault="00057EC9" w:rsidP="009E046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        </w:t>
      </w:r>
      <w:r w:rsidR="00CE61D8" w:rsidRPr="00F97CE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Разминка. </w:t>
      </w:r>
      <w:r w:rsidR="009E046B" w:rsidRPr="00F97CE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</w:p>
    <w:p w14:paraId="1D1C47BA" w14:textId="0CE5B693" w:rsidR="00CE61D8" w:rsidRDefault="00CE61D8" w:rsidP="00E9250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Вашему вниманию предлагается тест «</w:t>
      </w:r>
      <w:r w:rsidRPr="00F97CE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Я утверждаю</w:t>
      </w:r>
      <w:r w:rsidR="00F43358" w:rsidRPr="00F97CE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, </w:t>
      </w:r>
      <w:r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…», а вы, как всегда, соглашаетесь со мной или нет. </w:t>
      </w:r>
      <w:r w:rsidR="009B0913"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</w:t>
      </w:r>
      <w:r w:rsidR="009B0913"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</w:t>
      </w:r>
      <w:r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ак, ВНИМАНИЕ!</w:t>
      </w:r>
      <w:r w:rsidR="00E9250B" w:rsidRPr="00F97CE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(Слайд2)</w:t>
      </w:r>
    </w:p>
    <w:p w14:paraId="21EDECB8" w14:textId="77777777" w:rsidR="00E9250B" w:rsidRPr="00D100EB" w:rsidRDefault="00E9250B" w:rsidP="00E9250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</w:pPr>
    </w:p>
    <w:p w14:paraId="621B6127" w14:textId="5FC301BA" w:rsidR="00C52FFE" w:rsidRPr="00D100EB" w:rsidRDefault="00787002" w:rsidP="009E046B">
      <w:pPr>
        <w:pStyle w:val="a7"/>
        <w:numPr>
          <w:ilvl w:val="0"/>
          <w:numId w:val="27"/>
        </w:numPr>
        <w:shd w:val="clear" w:color="auto" w:fill="FFFFFF"/>
        <w:tabs>
          <w:tab w:val="left" w:pos="284"/>
        </w:tabs>
        <w:spacing w:after="0" w:line="240" w:lineRule="auto"/>
        <w:ind w:left="0" w:hanging="28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bookmarkStart w:id="1" w:name="_Hlk186723501"/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Я утверждаю</w:t>
      </w:r>
      <w:r w:rsidR="00CA6908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что </w:t>
      </w:r>
      <w:bookmarkEnd w:id="1"/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тело, погруженное в жидкость</w:t>
      </w:r>
      <w:r w:rsidR="00CA6908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действует только одна </w:t>
      </w:r>
      <w:r w:rsidR="00C257BD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</w:t>
      </w:r>
    </w:p>
    <w:p w14:paraId="08D88E93" w14:textId="5299E180" w:rsidR="00787002" w:rsidRPr="00D100EB" w:rsidRDefault="00C52FFE" w:rsidP="009E046B">
      <w:pPr>
        <w:pStyle w:val="a7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</w:t>
      </w:r>
      <w:r w:rsidR="00787002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сила, это сила тяжести</w:t>
      </w:r>
      <w:r w:rsidR="005C0819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="00787002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787002" w:rsidRPr="00D100E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(Нет</w:t>
      </w:r>
      <w:r w:rsidR="00787002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</w:t>
      </w:r>
    </w:p>
    <w:p w14:paraId="54CCC2ED" w14:textId="4A48083A" w:rsidR="005C0819" w:rsidRPr="00D100EB" w:rsidRDefault="005C0819" w:rsidP="009E046B">
      <w:pPr>
        <w:pStyle w:val="a7"/>
        <w:numPr>
          <w:ilvl w:val="0"/>
          <w:numId w:val="27"/>
        </w:numPr>
        <w:shd w:val="clear" w:color="auto" w:fill="FFFFFF"/>
        <w:tabs>
          <w:tab w:val="left" w:pos="284"/>
        </w:tabs>
        <w:spacing w:after="0" w:line="240" w:lineRule="auto"/>
        <w:ind w:left="0" w:hanging="28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Я утверждаю</w:t>
      </w:r>
      <w:r w:rsidR="00CA6908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что </w:t>
      </w:r>
      <w:r w:rsidRPr="00D100EB">
        <w:rPr>
          <w:rFonts w:ascii="Times New Roman" w:hAnsi="Times New Roman" w:cs="Times New Roman"/>
          <w:sz w:val="28"/>
          <w:szCs w:val="28"/>
          <w:shd w:val="clear" w:color="auto" w:fill="FFFFFF"/>
        </w:rPr>
        <w:t>сила тяжести направлена вниз</w:t>
      </w:r>
      <w:r w:rsidRPr="00D100E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 (Да)</w:t>
      </w:r>
    </w:p>
    <w:p w14:paraId="4BF6CB58" w14:textId="3C714078" w:rsidR="00787002" w:rsidRPr="00D100EB" w:rsidRDefault="00787002" w:rsidP="009E046B">
      <w:pPr>
        <w:pStyle w:val="a7"/>
        <w:numPr>
          <w:ilvl w:val="0"/>
          <w:numId w:val="27"/>
        </w:numPr>
        <w:shd w:val="clear" w:color="auto" w:fill="FFFFFF"/>
        <w:spacing w:after="0" w:line="240" w:lineRule="auto"/>
        <w:ind w:left="0" w:hanging="284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</w:pPr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Я утверждаю</w:t>
      </w:r>
      <w:r w:rsidR="00CA6908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что</w:t>
      </w:r>
      <w:r w:rsidR="00CA6908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на тело, погруженное </w:t>
      </w:r>
      <w:r w:rsidR="00CA6908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жидкость,</w:t>
      </w:r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действует </w:t>
      </w:r>
      <w:r w:rsidRPr="00D100EB">
        <w:rPr>
          <w:rFonts w:ascii="Times New Roman" w:hAnsi="Times New Roman" w:cs="Times New Roman"/>
          <w:sz w:val="28"/>
          <w:szCs w:val="28"/>
          <w:shd w:val="clear" w:color="auto" w:fill="FFFFFF"/>
        </w:rPr>
        <w:t>выталкивающая сила</w:t>
      </w:r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(</w:t>
      </w:r>
      <w:r w:rsidRPr="00D100E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Да)</w:t>
      </w:r>
    </w:p>
    <w:p w14:paraId="75076173" w14:textId="17CC3B72" w:rsidR="006A526C" w:rsidRPr="00D100EB" w:rsidRDefault="006A526C" w:rsidP="009E046B">
      <w:pPr>
        <w:pStyle w:val="a7"/>
        <w:numPr>
          <w:ilvl w:val="0"/>
          <w:numId w:val="27"/>
        </w:numPr>
        <w:shd w:val="clear" w:color="auto" w:fill="FFFFFF"/>
        <w:spacing w:after="0" w:line="240" w:lineRule="auto"/>
        <w:ind w:left="0" w:hanging="28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Я утверждаю</w:t>
      </w:r>
      <w:r w:rsidR="00CA6908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что </w:t>
      </w:r>
      <w:r w:rsidRPr="00D100EB">
        <w:rPr>
          <w:rFonts w:ascii="Times New Roman" w:hAnsi="Times New Roman" w:cs="Times New Roman"/>
          <w:sz w:val="28"/>
          <w:szCs w:val="28"/>
          <w:shd w:val="clear" w:color="auto" w:fill="FFFFFF"/>
        </w:rPr>
        <w:t>выталкивающая сила,</w:t>
      </w:r>
      <w:r w:rsidR="00B51795" w:rsidRPr="00D100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равна весу жидкости в объёме </w:t>
      </w:r>
      <w:r w:rsidR="00C52FFE" w:rsidRPr="00D100EB">
        <w:rPr>
          <w:rFonts w:ascii="Times New Roman" w:hAnsi="Times New Roman" w:cs="Times New Roman"/>
          <w:sz w:val="28"/>
          <w:szCs w:val="28"/>
          <w:shd w:val="clear" w:color="auto" w:fill="FFFFFF"/>
        </w:rPr>
        <w:t>этого</w:t>
      </w:r>
      <w:r w:rsidR="00B51795" w:rsidRPr="00D100EB">
        <w:rPr>
          <w:rFonts w:ascii="Times New Roman" w:hAnsi="Times New Roman" w:cs="Times New Roman"/>
          <w:sz w:val="28"/>
          <w:szCs w:val="28"/>
          <w:shd w:val="clear" w:color="auto" w:fill="FFFFFF"/>
        </w:rPr>
        <w:t> тела</w:t>
      </w:r>
      <w:r w:rsidR="00B51795" w:rsidRPr="00D100E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  <w:r w:rsidR="00B51795" w:rsidRPr="00D100E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(Да)</w:t>
      </w:r>
    </w:p>
    <w:p w14:paraId="1CE69288" w14:textId="193BC1E8" w:rsidR="00787002" w:rsidRPr="00D100EB" w:rsidRDefault="00787002" w:rsidP="009E046B">
      <w:pPr>
        <w:pStyle w:val="a7"/>
        <w:numPr>
          <w:ilvl w:val="0"/>
          <w:numId w:val="27"/>
        </w:numPr>
        <w:shd w:val="clear" w:color="auto" w:fill="FFFFFF"/>
        <w:spacing w:after="0" w:line="240" w:lineRule="auto"/>
        <w:ind w:left="0" w:hanging="284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</w:pPr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Я утверждаю</w:t>
      </w:r>
      <w:r w:rsidR="00CA6908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что на тело, погруженное в жидкость</w:t>
      </w:r>
      <w:r w:rsidR="00CA6908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действует </w:t>
      </w:r>
      <w:r w:rsidR="00CA6908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архимедова сила</w:t>
      </w:r>
      <w:r w:rsidR="005C0819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r w:rsidR="005C0819" w:rsidRPr="00D100EB">
        <w:rPr>
          <w:rFonts w:ascii="Times New Roman" w:hAnsi="Times New Roman" w:cs="Times New Roman"/>
          <w:sz w:val="28"/>
          <w:szCs w:val="28"/>
          <w:shd w:val="clear" w:color="auto" w:fill="FFFFFF"/>
        </w:rPr>
        <w:t>она же</w:t>
      </w:r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5C0819" w:rsidRPr="00D100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выталкивающая сила. </w:t>
      </w:r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(</w:t>
      </w:r>
      <w:r w:rsidRPr="00D100E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Да)</w:t>
      </w:r>
    </w:p>
    <w:p w14:paraId="316CA04D" w14:textId="779C48B2" w:rsidR="00787002" w:rsidRPr="00D100EB" w:rsidRDefault="00B51795" w:rsidP="009E046B">
      <w:pPr>
        <w:shd w:val="clear" w:color="auto" w:fill="FFFFFF"/>
        <w:spacing w:after="0" w:line="240" w:lineRule="auto"/>
        <w:ind w:hanging="28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</w:t>
      </w:r>
      <w:r w:rsidR="00787002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bookmarkStart w:id="2" w:name="_Hlk186725583"/>
      <w:r w:rsidR="00787002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Я утверждаю</w:t>
      </w:r>
      <w:r w:rsidR="00CA6908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="00787002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что архимедова сила</w:t>
      </w:r>
      <w:r w:rsidR="005C0819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bookmarkEnd w:id="2"/>
      <w:r w:rsidR="005C0819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направлена вверх</w:t>
      </w:r>
      <w:r w:rsidR="00787002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 (</w:t>
      </w:r>
      <w:r w:rsidR="00787002" w:rsidRPr="00D100E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Да)</w:t>
      </w:r>
    </w:p>
    <w:p w14:paraId="03F9B70D" w14:textId="4D2C6970" w:rsidR="006A526C" w:rsidRPr="00D100EB" w:rsidRDefault="00C52FFE" w:rsidP="009E046B">
      <w:pPr>
        <w:shd w:val="clear" w:color="auto" w:fill="FFFFFF"/>
        <w:spacing w:after="0" w:line="240" w:lineRule="auto"/>
        <w:ind w:hanging="28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7. Я утверждаю</w:t>
      </w:r>
      <w:r w:rsidR="00CA6908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что</w:t>
      </w:r>
      <w:r w:rsidR="00CA6908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архимедова сила зависит от плотности жидкости, в которую погружено тело, и от объёма этого тела. </w:t>
      </w:r>
      <w:r w:rsidRPr="00D100E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(Да)</w:t>
      </w:r>
      <w:r w:rsidR="00A301C9" w:rsidRPr="00D100E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  </w:t>
      </w:r>
      <w:r w:rsidR="00453FFA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</w:p>
    <w:p w14:paraId="62F933C7" w14:textId="297BC74A" w:rsidR="0096308C" w:rsidRPr="00D100EB" w:rsidRDefault="00C52FFE" w:rsidP="009E0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МОЛОДЦЫ!</w:t>
      </w:r>
    </w:p>
    <w:p w14:paraId="6FDBED55" w14:textId="7FA994D6" w:rsidR="00EB10CF" w:rsidRPr="00D100EB" w:rsidRDefault="0007086C" w:rsidP="009E0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Беседа о лете, о купании в водоёмах, о плавании человека</w:t>
      </w:r>
      <w:r w:rsidR="003340E5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71E40E29" w14:textId="0AA8F18C" w:rsidR="0007086C" w:rsidRPr="00D100EB" w:rsidRDefault="003340E5" w:rsidP="009E046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0EB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Умение плавать — очень важное умение. В непредвиденных ситуациях оно может спасти жизнь. </w:t>
      </w:r>
    </w:p>
    <w:p w14:paraId="59D5D93D" w14:textId="77777777" w:rsidR="003340E5" w:rsidRPr="00D100EB" w:rsidRDefault="003340E5" w:rsidP="009E0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A7841A5" w14:textId="490985CC" w:rsidR="0096308C" w:rsidRPr="00D100EB" w:rsidRDefault="006913AC" w:rsidP="009E046B">
      <w:pPr>
        <w:spacing w:after="0" w:line="240" w:lineRule="auto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</w:pPr>
      <w:r w:rsidRPr="00D100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r w:rsidR="00EB10CF" w:rsidRPr="00D100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Постановка проблемы</w:t>
      </w:r>
      <w:r w:rsidR="0007086C" w:rsidRPr="00D100E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. </w:t>
      </w:r>
      <w:r w:rsidR="0007086C" w:rsidRPr="00D100EB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  <w:t>А вы умеете плавать</w:t>
      </w:r>
      <w:r w:rsidR="0007086C" w:rsidRPr="00D100E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?</w:t>
      </w:r>
    </w:p>
    <w:p w14:paraId="49CA5933" w14:textId="0FD95D0D" w:rsidR="00EB10CF" w:rsidRDefault="003340E5" w:rsidP="009E046B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Дети ответили по-разному.</w:t>
      </w:r>
    </w:p>
    <w:p w14:paraId="0874968B" w14:textId="77777777" w:rsidR="00A541DC" w:rsidRDefault="00A541DC" w:rsidP="009E046B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0F1BF54" w14:textId="68B29222" w:rsidR="00747445" w:rsidRPr="00C52FFE" w:rsidRDefault="006F74CE" w:rsidP="00AB5960">
      <w:pPr>
        <w:pStyle w:val="a7"/>
        <w:numPr>
          <w:ilvl w:val="0"/>
          <w:numId w:val="25"/>
        </w:numPr>
        <w:shd w:val="clear" w:color="auto" w:fill="FFFFFF"/>
        <w:tabs>
          <w:tab w:val="left" w:pos="426"/>
        </w:tabs>
        <w:spacing w:after="100" w:afterAutospacing="1" w:line="240" w:lineRule="auto"/>
        <w:ind w:left="0" w:firstLine="0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</w:pPr>
      <w:r w:rsidRPr="00AB5960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u w:val="single"/>
          <w:lang w:eastAsia="ru-RU"/>
          <w14:ligatures w14:val="none"/>
        </w:rPr>
        <w:lastRenderedPageBreak/>
        <w:t xml:space="preserve">Актуализация знаний. </w:t>
      </w:r>
      <w:r w:rsidR="009168E3" w:rsidRPr="00AB5960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u w:val="single"/>
          <w:lang w:eastAsia="ru-RU"/>
          <w14:ligatures w14:val="none"/>
        </w:rPr>
        <w:t xml:space="preserve"> Целеполагание. Мотивация</w:t>
      </w:r>
      <w:r w:rsidR="009168E3" w:rsidRPr="00C52FFE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  <w:t>.</w:t>
      </w:r>
    </w:p>
    <w:p w14:paraId="5272A74C" w14:textId="48CC9162" w:rsidR="00747445" w:rsidRPr="0012266B" w:rsidRDefault="00205397" w:rsidP="009E0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Ребята, а</w:t>
      </w:r>
      <w:r w:rsidR="009944A6" w:rsidRPr="0012266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r w:rsidR="00747445" w:rsidRPr="0012266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вы можете привести примеры тел, которые плавают на поверхности воды?</w:t>
      </w:r>
    </w:p>
    <w:p w14:paraId="1388F7A9" w14:textId="77777777" w:rsidR="00747445" w:rsidRPr="0012266B" w:rsidRDefault="00747445" w:rsidP="009E0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2266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А какие тела тонут в воде?</w:t>
      </w:r>
    </w:p>
    <w:p w14:paraId="0891DB33" w14:textId="77777777" w:rsidR="00747445" w:rsidRPr="0012266B" w:rsidRDefault="00747445" w:rsidP="009E0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2266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А как ещё тело может вести себя в воде? Какие это тела?</w:t>
      </w:r>
    </w:p>
    <w:p w14:paraId="5E92EDF8" w14:textId="5464E735" w:rsidR="00747445" w:rsidRPr="0012266B" w:rsidRDefault="00747445" w:rsidP="009E0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2266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Попробуйте угадать, о каком плавающем теле пойдёт сейчас речь.</w:t>
      </w:r>
    </w:p>
    <w:p w14:paraId="45C03702" w14:textId="39299427" w:rsidR="00747445" w:rsidRPr="00F97CEE" w:rsidRDefault="005B6C6A" w:rsidP="009E0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12266B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0288" behindDoc="1" locked="0" layoutInCell="1" allowOverlap="1" wp14:anchorId="062C7904" wp14:editId="246A9D6D">
            <wp:simplePos x="0" y="0"/>
            <wp:positionH relativeFrom="margin">
              <wp:align>right</wp:align>
            </wp:positionH>
            <wp:positionV relativeFrom="paragraph">
              <wp:posOffset>74930</wp:posOffset>
            </wp:positionV>
            <wp:extent cx="120904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101" y="21461"/>
                <wp:lineTo x="21101" y="0"/>
                <wp:lineTo x="0" y="0"/>
              </wp:wrapPolygon>
            </wp:wrapTight>
            <wp:docPr id="11776347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4"/>
                    <a:stretch/>
                  </pic:blipFill>
                  <pic:spPr bwMode="auto">
                    <a:xfrm>
                      <a:off x="0" y="0"/>
                      <a:ext cx="120904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445" w:rsidRPr="0012266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Сегодня </w:t>
      </w:r>
      <w:r w:rsidR="00747445" w:rsidRPr="003340E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над морем</w:t>
      </w:r>
      <w:r w:rsidR="00747445" w:rsidRPr="003340E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Большая жара;</w:t>
      </w:r>
      <w:r w:rsidR="00747445" w:rsidRPr="003340E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А в море плывёт </w:t>
      </w:r>
      <w:r w:rsidR="00747445" w:rsidRPr="003340E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Ледяная гора.</w:t>
      </w:r>
      <w:r w:rsidR="005D79B6" w:rsidRPr="003340E5">
        <w:rPr>
          <w:noProof/>
          <w:sz w:val="28"/>
          <w:szCs w:val="28"/>
        </w:rPr>
        <w:t xml:space="preserve"> </w:t>
      </w:r>
      <w:r w:rsidR="00747445" w:rsidRPr="003340E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 xml:space="preserve">Плывёт и, </w:t>
      </w:r>
      <w:r w:rsidR="009E046B" w:rsidRPr="003340E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наверно,  </w:t>
      </w:r>
      <w:r w:rsidR="00B168AD" w:rsidRPr="003340E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r w:rsidR="00747445" w:rsidRPr="003340E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Считает:</w:t>
      </w:r>
      <w:r w:rsidR="00747445" w:rsidRPr="003340E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</w:r>
      <w:r w:rsidR="00747445" w:rsidRPr="00F97CE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Она и в жару не растает</w:t>
      </w:r>
      <w:r w:rsidR="00F43358" w:rsidRPr="00F97CE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…(поэт </w:t>
      </w:r>
      <w:r w:rsidR="00F43358" w:rsidRPr="00F97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 Кондратьев)</w:t>
      </w:r>
    </w:p>
    <w:p w14:paraId="4A04FB84" w14:textId="646619FD" w:rsidR="00203801" w:rsidRPr="00F97CEE" w:rsidRDefault="00203801" w:rsidP="009E0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Дети отвечают: Айсберг. </w:t>
      </w:r>
      <w:r w:rsidR="0012266B" w:rsidRPr="00F97CEE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  <w14:ligatures w14:val="none"/>
        </w:rPr>
        <w:t>(</w:t>
      </w:r>
      <w:r w:rsidR="00747445" w:rsidRPr="00F97CEE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  <w14:ligatures w14:val="none"/>
        </w:rPr>
        <w:t xml:space="preserve">Слайд </w:t>
      </w:r>
      <w:r w:rsidR="003340E5" w:rsidRPr="00F97CEE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  <w14:ligatures w14:val="none"/>
        </w:rPr>
        <w:t>3</w:t>
      </w:r>
      <w:r w:rsidR="0012266B" w:rsidRPr="00F97CEE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  <w14:ligatures w14:val="none"/>
        </w:rPr>
        <w:t>)</w:t>
      </w:r>
      <w:r w:rsidRPr="00F97CEE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</w:p>
    <w:p w14:paraId="7B5BEF4C" w14:textId="77777777" w:rsidR="009E046B" w:rsidRPr="00F97CEE" w:rsidRDefault="009E046B" w:rsidP="009E0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7A0B217D" w14:textId="73E6E13E" w:rsidR="00747445" w:rsidRPr="00F97CEE" w:rsidRDefault="00203801" w:rsidP="009E0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Учитель обращает внимание на подводную часть айсберга.</w:t>
      </w:r>
    </w:p>
    <w:p w14:paraId="2A16D814" w14:textId="2BCDF39A" w:rsidR="00203801" w:rsidRPr="00F97CEE" w:rsidRDefault="00B317C0" w:rsidP="009E0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Проблема.</w:t>
      </w:r>
      <w:r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Почему же айсберга не тонет?</w:t>
      </w:r>
    </w:p>
    <w:p w14:paraId="0A053A42" w14:textId="77777777" w:rsidR="00B317C0" w:rsidRPr="00F97CEE" w:rsidRDefault="00B317C0" w:rsidP="009E0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810A97B" w14:textId="270689F4" w:rsidR="00747445" w:rsidRPr="00F97CEE" w:rsidRDefault="00747445" w:rsidP="009E0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Проблема</w:t>
      </w:r>
      <w:r w:rsidR="007A3CD4" w:rsidRPr="00F97CE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. </w:t>
      </w:r>
      <w:r w:rsidRPr="00F97CE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А изменилось бы что-нибудь, если бы воду в океане мы мгновенно поменяли бы на керосин?</w:t>
      </w:r>
    </w:p>
    <w:p w14:paraId="52428AE8" w14:textId="59D8D397" w:rsidR="00747445" w:rsidRPr="00F97CEE" w:rsidRDefault="00747445" w:rsidP="009E0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(Учащиеся </w:t>
      </w:r>
      <w:r w:rsidR="00203801"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сомневаются</w:t>
      </w:r>
      <w:r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 ответах.)</w:t>
      </w:r>
    </w:p>
    <w:p w14:paraId="5DD7BB19" w14:textId="45CB2BE5" w:rsidR="00747445" w:rsidRPr="00F97CEE" w:rsidRDefault="00747445" w:rsidP="009E0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Вы </w:t>
      </w:r>
      <w:r w:rsidR="00203801"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затрудняетесь </w:t>
      </w:r>
      <w:r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точно ответить на этот вопрос. Но у вас уже появляются идеи, гипотезы.</w:t>
      </w:r>
    </w:p>
    <w:p w14:paraId="549D69A3" w14:textId="326B93D6" w:rsidR="00203801" w:rsidRPr="00F97CEE" w:rsidRDefault="00203801" w:rsidP="009E0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Вы хотите знать, что же произойдет с айсбергом: будет плавать или тонуть? </w:t>
      </w:r>
    </w:p>
    <w:p w14:paraId="6D45C231" w14:textId="04FE598A" w:rsidR="00203801" w:rsidRPr="00F97CEE" w:rsidRDefault="00823804" w:rsidP="009E0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Вот на все эти вопросы мы сегодня и будем искать ответы</w:t>
      </w:r>
      <w:r w:rsidR="00203801"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r w:rsidR="00747445"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вместе реш</w:t>
      </w:r>
      <w:r w:rsidR="00203801"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ать</w:t>
      </w:r>
      <w:r w:rsidR="00747445"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проблему.</w:t>
      </w:r>
    </w:p>
    <w:p w14:paraId="5D68D479" w14:textId="0C7C11DD" w:rsidR="003340E5" w:rsidRPr="00F97CEE" w:rsidRDefault="00A301C9" w:rsidP="009E0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  <w:lang w:eastAsia="ru-RU"/>
          <w14:ligatures w14:val="none"/>
        </w:rPr>
        <w:drawing>
          <wp:anchor distT="0" distB="0" distL="114300" distR="114300" simplePos="0" relativeHeight="251669504" behindDoc="1" locked="0" layoutInCell="1" allowOverlap="1" wp14:anchorId="1011ED94" wp14:editId="363B88B8">
            <wp:simplePos x="0" y="0"/>
            <wp:positionH relativeFrom="column">
              <wp:posOffset>5344160</wp:posOffset>
            </wp:positionH>
            <wp:positionV relativeFrom="paragraph">
              <wp:posOffset>14605</wp:posOffset>
            </wp:positionV>
            <wp:extent cx="756920" cy="1028700"/>
            <wp:effectExtent l="0" t="0" r="5080" b="0"/>
            <wp:wrapTight wrapText="bothSides">
              <wp:wrapPolygon edited="0">
                <wp:start x="0" y="0"/>
                <wp:lineTo x="0" y="21200"/>
                <wp:lineTo x="21201" y="21200"/>
                <wp:lineTo x="21201" y="0"/>
                <wp:lineTo x="0" y="0"/>
              </wp:wrapPolygon>
            </wp:wrapTight>
            <wp:docPr id="133388177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4" t="9546" r="8408" b="3951"/>
                    <a:stretch/>
                  </pic:blipFill>
                  <pic:spPr bwMode="auto">
                    <a:xfrm>
                      <a:off x="0" y="0"/>
                      <a:ext cx="7569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0BE6E" w14:textId="0EC6128C" w:rsidR="00F56ACA" w:rsidRPr="00F97CEE" w:rsidRDefault="003340E5" w:rsidP="009E046B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</w:t>
      </w:r>
      <w:r w:rsidR="00F56ACA"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Ребята, а вы знаете, какой учёный изучал плавание тел?</w:t>
      </w:r>
    </w:p>
    <w:p w14:paraId="68A66131" w14:textId="0AB243D9" w:rsidR="00F56ACA" w:rsidRPr="00F97CEE" w:rsidRDefault="00F56ACA" w:rsidP="009E0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Дети отвечают: Архимед. </w:t>
      </w:r>
      <w:r w:rsidRPr="00F97CEE">
        <w:rPr>
          <w:rFonts w:ascii="Times New Roman" w:eastAsia="+mj-ea" w:hAnsi="Times New Roman" w:cs="Times New Roman"/>
          <w:sz w:val="28"/>
          <w:szCs w:val="28"/>
        </w:rPr>
        <w:t>Архимед открыл условия, которые стали основой науки о плавании</w:t>
      </w:r>
      <w:r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</w:t>
      </w:r>
      <w:r w:rsidRPr="00F97CE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Слайд 4</w:t>
      </w:r>
      <w:r w:rsidRPr="00F97CE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. </w:t>
      </w:r>
      <w:proofErr w:type="gramStart"/>
      <w:r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Фото</w:t>
      </w:r>
      <w:r w:rsidR="003C1231"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скульптуры ученого)</w:t>
      </w:r>
      <w:proofErr w:type="gramEnd"/>
    </w:p>
    <w:p w14:paraId="51EB8FD5" w14:textId="0703EFB4" w:rsidR="00F56ACA" w:rsidRPr="006E5079" w:rsidRDefault="00F56ACA" w:rsidP="009E046B">
      <w:pPr>
        <w:pStyle w:val="a7"/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EE">
        <w:rPr>
          <w:rFonts w:ascii="Times New Roman" w:hAnsi="Times New Roman" w:cs="Times New Roman"/>
          <w:color w:val="333333"/>
          <w:sz w:val="28"/>
          <w:szCs w:val="28"/>
        </w:rPr>
        <w:t>А какая сила называется архимедовой силой? (</w:t>
      </w:r>
      <w:r w:rsidRPr="00F97CEE">
        <w:rPr>
          <w:rFonts w:ascii="Times New Roman" w:eastAsia="+mn-ea" w:hAnsi="Times New Roman" w:cs="Times New Roman"/>
          <w:sz w:val="28"/>
          <w:szCs w:val="28"/>
        </w:rPr>
        <w:t>архимедова</w:t>
      </w:r>
      <w:r w:rsidR="00B66867" w:rsidRPr="00F97CEE">
        <w:rPr>
          <w:rFonts w:ascii="Times New Roman" w:eastAsia="+mn-ea" w:hAnsi="Times New Roman" w:cs="Times New Roman"/>
          <w:sz w:val="28"/>
          <w:szCs w:val="28"/>
        </w:rPr>
        <w:t xml:space="preserve"> сила </w:t>
      </w:r>
      <w:r w:rsidRPr="00F97CEE">
        <w:rPr>
          <w:rFonts w:ascii="Times New Roman" w:eastAsia="+mn-ea" w:hAnsi="Times New Roman" w:cs="Times New Roman"/>
          <w:sz w:val="28"/>
          <w:szCs w:val="28"/>
        </w:rPr>
        <w:t>(выталкивающая)</w:t>
      </w:r>
      <w:r w:rsidR="00B66867" w:rsidRPr="00F97CEE">
        <w:rPr>
          <w:rFonts w:ascii="Times New Roman" w:eastAsia="+mn-ea" w:hAnsi="Times New Roman" w:cs="Times New Roman"/>
          <w:sz w:val="28"/>
          <w:szCs w:val="28"/>
        </w:rPr>
        <w:t>, выталкивающая</w:t>
      </w:r>
      <w:r w:rsidRPr="00F97CEE">
        <w:rPr>
          <w:rFonts w:ascii="Times New Roman" w:eastAsia="+mn-ea" w:hAnsi="Times New Roman" w:cs="Times New Roman"/>
          <w:sz w:val="28"/>
          <w:szCs w:val="28"/>
        </w:rPr>
        <w:t xml:space="preserve"> тело, целиком погруженное в жидкость, равна весу жидкости в объеме этого тела.</w:t>
      </w:r>
      <w:r w:rsidRPr="006E5079">
        <w:rPr>
          <w:rFonts w:ascii="Times New Roman" w:eastAsia="+mn-ea" w:hAnsi="Times New Roman" w:cs="Times New Roman"/>
          <w:sz w:val="28"/>
          <w:szCs w:val="28"/>
        </w:rPr>
        <w:t xml:space="preserve">  </w:t>
      </w:r>
      <w:r w:rsidRPr="006E5079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lang w:val="en-US"/>
        </w:rPr>
        <w:t>F</w:t>
      </w:r>
      <w:r w:rsidRPr="006E5079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vertAlign w:val="subscript"/>
        </w:rPr>
        <w:t>А</w:t>
      </w:r>
      <w:r w:rsidRPr="006E5079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= </w:t>
      </w:r>
      <w:proofErr w:type="spellStart"/>
      <w:r w:rsidRPr="006E5079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Р</w:t>
      </w:r>
      <w:r w:rsidRPr="006E5079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vertAlign w:val="subscript"/>
        </w:rPr>
        <w:t>ж</w:t>
      </w:r>
      <w:proofErr w:type="spellEnd"/>
      <w:r w:rsidRPr="006E5079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vertAlign w:val="subscript"/>
        </w:rPr>
        <w:t xml:space="preserve"> = </w:t>
      </w:r>
      <w:r w:rsidRPr="006E5079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lang w:val="en-US"/>
        </w:rPr>
        <w:t>g</w:t>
      </w:r>
      <w:r w:rsidRPr="006E5079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gramStart"/>
      <w:r w:rsidRPr="006E5079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lang w:val="en-US"/>
        </w:rPr>
        <w:t>m</w:t>
      </w:r>
      <w:r w:rsidRPr="006E5079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vertAlign w:val="subscript"/>
        </w:rPr>
        <w:t xml:space="preserve">ж </w:t>
      </w:r>
      <w:r w:rsidRPr="006E5079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,</w:t>
      </w:r>
      <w:proofErr w:type="gramEnd"/>
      <w:r w:rsidRPr="006E5079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   </w:t>
      </w:r>
      <w:r w:rsidRPr="006E5079">
        <w:rPr>
          <w:rFonts w:ascii="Times New Roman" w:hAnsi="Times New Roman" w:cs="Times New Roman"/>
          <w:i/>
          <w:iCs/>
          <w:color w:val="333333"/>
          <w:sz w:val="28"/>
          <w:szCs w:val="28"/>
        </w:rPr>
        <w:t>где</w:t>
      </w:r>
      <w:r w:rsidRPr="006E5079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 </w:t>
      </w:r>
      <w:r w:rsidRPr="006E5079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lang w:val="en-US"/>
        </w:rPr>
        <w:t>m</w:t>
      </w:r>
      <w:r w:rsidRPr="006E5079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vertAlign w:val="subscript"/>
        </w:rPr>
        <w:t xml:space="preserve">ж  = </w:t>
      </w:r>
      <w:r w:rsidRPr="006E5079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lang w:val="en-US"/>
        </w:rPr>
        <w:t>ρ</w:t>
      </w:r>
      <w:r w:rsidRPr="006E5079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vertAlign w:val="subscript"/>
        </w:rPr>
        <w:t>ж</w:t>
      </w:r>
      <w:r w:rsidRPr="006E5079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r w:rsidRPr="006E5079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lang w:val="en-US"/>
        </w:rPr>
        <w:t>V</w:t>
      </w:r>
      <w:r w:rsidRPr="0098442D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  <w:vertAlign w:val="subscript"/>
        </w:rPr>
        <w:t>Т</w:t>
      </w:r>
      <w:r w:rsidRPr="006E5079">
        <w:rPr>
          <w:rFonts w:ascii="Times New Roman" w:eastAsia="+mn-ea" w:hAnsi="Times New Roman" w:cs="Times New Roman"/>
          <w:sz w:val="28"/>
          <w:szCs w:val="28"/>
          <w:vertAlign w:val="subscript"/>
        </w:rPr>
        <w:t xml:space="preserve"> </w:t>
      </w:r>
      <w:r w:rsidRPr="006E5079">
        <w:rPr>
          <w:rFonts w:ascii="Times New Roman" w:eastAsia="+mn-ea" w:hAnsi="Times New Roman" w:cs="Times New Roman"/>
          <w:sz w:val="28"/>
          <w:szCs w:val="28"/>
        </w:rPr>
        <w:t>).</w:t>
      </w:r>
    </w:p>
    <w:p w14:paraId="0C92BD35" w14:textId="77777777" w:rsidR="00F56ACA" w:rsidRPr="006E5079" w:rsidRDefault="00F56ACA" w:rsidP="009E046B">
      <w:pPr>
        <w:pStyle w:val="a7"/>
        <w:numPr>
          <w:ilvl w:val="0"/>
          <w:numId w:val="12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6E507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От чего зависит архимедова сила? Не зависит? (Архимедова сила </w:t>
      </w:r>
      <w:r w:rsidRPr="00453FFA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  <w14:ligatures w14:val="none"/>
        </w:rPr>
        <w:t>зависит</w:t>
      </w:r>
      <w:r w:rsidRPr="00453FF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от плотности жидкости, в которую погружено тело, и от объема этого тела. Но она </w:t>
      </w:r>
      <w:r w:rsidRPr="00453FFA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  <w14:ligatures w14:val="none"/>
        </w:rPr>
        <w:t>не</w:t>
      </w:r>
      <w:r w:rsidRPr="00453FF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r w:rsidRPr="00453FFA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  <w14:ligatures w14:val="none"/>
        </w:rPr>
        <w:t xml:space="preserve">зависит </w:t>
      </w:r>
      <w:r w:rsidRPr="00453FF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от плотности вещества тела, погруженного в жидкость, так</w:t>
      </w:r>
      <w:r w:rsidRPr="006E507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как эта величина не входит в формулу).</w:t>
      </w:r>
    </w:p>
    <w:p w14:paraId="39E24F0E" w14:textId="77777777" w:rsidR="00F56ACA" w:rsidRPr="006E5079" w:rsidRDefault="00F56ACA" w:rsidP="009E046B">
      <w:pPr>
        <w:pStyle w:val="a7"/>
        <w:numPr>
          <w:ilvl w:val="0"/>
          <w:numId w:val="12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6E507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Какова формула для расчета силы Архимеда? </w:t>
      </w:r>
      <w:r w:rsidRPr="006E5079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  <w14:ligatures w14:val="none"/>
        </w:rPr>
        <w:t>(</w:t>
      </w:r>
      <w:r w:rsidRPr="006E5079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val="en-US" w:eastAsia="ru-RU"/>
          <w14:ligatures w14:val="none"/>
        </w:rPr>
        <w:t>F</w:t>
      </w:r>
      <w:r w:rsidRPr="006E5079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vertAlign w:val="subscript"/>
          <w:lang w:eastAsia="ru-RU"/>
          <w14:ligatures w14:val="none"/>
        </w:rPr>
        <w:t>А</w:t>
      </w:r>
      <w:r w:rsidRPr="006E5079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  <w:t xml:space="preserve"> = </w:t>
      </w:r>
      <w:r w:rsidRPr="006E5079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val="en-US" w:eastAsia="ru-RU"/>
          <w14:ligatures w14:val="none"/>
        </w:rPr>
        <w:t>ρ</w:t>
      </w:r>
      <w:r w:rsidRPr="006E5079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vertAlign w:val="subscript"/>
          <w:lang w:eastAsia="ru-RU"/>
          <w14:ligatures w14:val="none"/>
        </w:rPr>
        <w:t>ж</w:t>
      </w:r>
      <w:r w:rsidRPr="006E5079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E5079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val="en-US" w:eastAsia="ru-RU"/>
          <w14:ligatures w14:val="none"/>
        </w:rPr>
        <w:t>gV</w:t>
      </w:r>
      <w:proofErr w:type="spellEnd"/>
      <w:r w:rsidRPr="006E5079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vertAlign w:val="subscript"/>
          <w:lang w:eastAsia="ru-RU"/>
          <w14:ligatures w14:val="none"/>
        </w:rPr>
        <w:t>Т</w:t>
      </w:r>
      <w:r w:rsidRPr="006E5079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  <w14:ligatures w14:val="none"/>
        </w:rPr>
        <w:t>).</w:t>
      </w:r>
    </w:p>
    <w:p w14:paraId="49F65355" w14:textId="3DB3A072" w:rsidR="005D79B6" w:rsidRPr="006E5079" w:rsidRDefault="007A225A" w:rsidP="009E046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E507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    </w:t>
      </w:r>
      <w:r w:rsidR="005D79B6" w:rsidRPr="006E507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И так, мы с вами убедились, что на все тела, погруженные в жидкость, действует выталкивающая сила. Но ведут себя тела в жидкости по-разному. Как? (Одни – всплывают, другие плавают внутри жидкости, третьи – тонут). </w:t>
      </w:r>
    </w:p>
    <w:p w14:paraId="5A52961B" w14:textId="4F570AB2" w:rsidR="00FF5167" w:rsidRPr="006E5079" w:rsidRDefault="007A225A" w:rsidP="009E046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</w:pPr>
      <w:r w:rsidRPr="006E507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   </w:t>
      </w:r>
      <w:r w:rsidR="005D79B6" w:rsidRPr="006E507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 вы думаете, а существует ли закон или условие, определяющее поведение тела в жидкости? Что мы должны выяснить?  (</w:t>
      </w:r>
      <w:r w:rsidR="00FF5167" w:rsidRPr="006E507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Ответ. </w:t>
      </w:r>
      <w:r w:rsidR="005D79B6" w:rsidRPr="006E507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Мы должны </w:t>
      </w:r>
      <w:r w:rsidR="005D79B6" w:rsidRPr="006E5079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выяснить услови</w:t>
      </w:r>
      <w:r w:rsidR="00253128" w:rsidRPr="006E5079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я</w:t>
      </w:r>
      <w:r w:rsidR="005D79B6" w:rsidRPr="006E5079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плавания тел</w:t>
      </w:r>
      <w:r w:rsidR="00FF5167" w:rsidRPr="006E5079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)</w:t>
      </w:r>
    </w:p>
    <w:p w14:paraId="09E7C3CA" w14:textId="0B7DEE99" w:rsidR="005D79B6" w:rsidRPr="006E5079" w:rsidRDefault="00FF5167" w:rsidP="009E046B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E507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Э</w:t>
      </w:r>
      <w:r w:rsidR="007A225A" w:rsidRPr="006E507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то наша цель</w:t>
      </w:r>
      <w:r w:rsidRPr="006E507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="005D79B6" w:rsidRPr="006E507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2B6341BE" w14:textId="1E7CC2C5" w:rsidR="00F56ACA" w:rsidRPr="006E5079" w:rsidRDefault="008B6E60" w:rsidP="009E046B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E507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   </w:t>
      </w:r>
      <w:r w:rsidR="007A225A" w:rsidRPr="006E507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 как нам сформулировать тему урока? (О</w:t>
      </w:r>
      <w:r w:rsidRPr="006E507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</w:t>
      </w:r>
      <w:r w:rsidR="007A225A" w:rsidRPr="006E507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вет: </w:t>
      </w:r>
      <w:r w:rsidR="007A225A" w:rsidRPr="006E507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Условия плавания тел</w:t>
      </w:r>
      <w:r w:rsidR="007A225A" w:rsidRPr="006E507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</w:t>
      </w:r>
    </w:p>
    <w:p w14:paraId="4BE7EE1B" w14:textId="77777777" w:rsidR="003F199F" w:rsidRDefault="003F199F" w:rsidP="00090F3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</w:pPr>
    </w:p>
    <w:p w14:paraId="308F3375" w14:textId="14FF6DBF" w:rsidR="00AD1B2F" w:rsidRPr="00F97CEE" w:rsidRDefault="00AD1B2F" w:rsidP="009E0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E5079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lastRenderedPageBreak/>
        <w:t>Тема урока: Плавание тел</w:t>
      </w:r>
      <w:r w:rsidR="0079429C" w:rsidRPr="006E5079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r w:rsidR="0079429C" w:rsidRPr="0079429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r w:rsidR="0079429C" w:rsidRPr="00F97CE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(</w:t>
      </w:r>
      <w:r w:rsidR="006E5079" w:rsidRPr="00F97CEE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  <w14:ligatures w14:val="none"/>
        </w:rPr>
        <w:t>Слайд 5)</w:t>
      </w:r>
      <w:r w:rsidR="006E5079" w:rsidRPr="00F97CE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</w:t>
      </w:r>
      <w:r w:rsidR="00620E67" w:rsidRPr="00F97CE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(</w:t>
      </w:r>
      <w:r w:rsidR="008C2B13" w:rsidRPr="00F97CE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записываем в тетради)</w:t>
      </w:r>
    </w:p>
    <w:p w14:paraId="4C7153F3" w14:textId="0F6C56A8" w:rsidR="00D035F9" w:rsidRPr="00F97CEE" w:rsidRDefault="00747445" w:rsidP="009E0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Цель урока:</w:t>
      </w:r>
      <w:r w:rsidRPr="00F97CE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r w:rsidR="006E5079" w:rsidRPr="00F97CE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(</w:t>
      </w:r>
      <w:r w:rsidR="006E5079" w:rsidRPr="00F97CEE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  <w14:ligatures w14:val="none"/>
        </w:rPr>
        <w:t>Слайд 6).</w:t>
      </w:r>
      <w:r w:rsidR="006E5079" w:rsidRPr="00F97CE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</w:t>
      </w:r>
    </w:p>
    <w:p w14:paraId="307E12F9" w14:textId="40AA4CFD" w:rsidR="00747445" w:rsidRPr="00F97CEE" w:rsidRDefault="00747445" w:rsidP="009E046B">
      <w:pPr>
        <w:pStyle w:val="a7"/>
        <w:numPr>
          <w:ilvl w:val="3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Что такое плавание?</w:t>
      </w:r>
    </w:p>
    <w:p w14:paraId="6FAAB0EC" w14:textId="77777777" w:rsidR="00747445" w:rsidRPr="006E5079" w:rsidRDefault="00747445" w:rsidP="009E046B">
      <w:pPr>
        <w:pStyle w:val="a7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E507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Каковы условия плавания тел в жидкости.</w:t>
      </w:r>
    </w:p>
    <w:p w14:paraId="465F9935" w14:textId="77777777" w:rsidR="0028216C" w:rsidRPr="006E5079" w:rsidRDefault="0028216C" w:rsidP="009E046B">
      <w:pPr>
        <w:pStyle w:val="a7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E86BD2A" w14:textId="326C3940" w:rsidR="00562613" w:rsidRPr="006E5079" w:rsidRDefault="008C2B13" w:rsidP="009E046B">
      <w:pPr>
        <w:pStyle w:val="a7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E507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 вы думаете, на какие вопросы мы должны получить ответы?</w:t>
      </w:r>
    </w:p>
    <w:p w14:paraId="0946D062" w14:textId="77777777" w:rsidR="008C2B13" w:rsidRPr="006E5079" w:rsidRDefault="008C2B13" w:rsidP="009E0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E507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Ответы: </w:t>
      </w:r>
    </w:p>
    <w:p w14:paraId="3BF29169" w14:textId="77777777" w:rsidR="008C2B13" w:rsidRPr="006E5079" w:rsidRDefault="008C2B13" w:rsidP="009E046B">
      <w:pPr>
        <w:pStyle w:val="a7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E507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При каких условиях тела в жидкости тонут?  </w:t>
      </w:r>
    </w:p>
    <w:p w14:paraId="4C4C852C" w14:textId="73090430" w:rsidR="008C2B13" w:rsidRPr="006E5079" w:rsidRDefault="008C2B13" w:rsidP="009E046B">
      <w:pPr>
        <w:pStyle w:val="a7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E507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При каких условиях тела в жидкости плавают внутри жидкости? </w:t>
      </w:r>
    </w:p>
    <w:p w14:paraId="498143BF" w14:textId="2E9DB3D7" w:rsidR="008C2B13" w:rsidRPr="006E5079" w:rsidRDefault="008C2B13" w:rsidP="009E046B">
      <w:pPr>
        <w:pStyle w:val="a7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E507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 каких условиях тела в жидкости всплывают?</w:t>
      </w:r>
    </w:p>
    <w:p w14:paraId="7F5A6769" w14:textId="77777777" w:rsidR="005541B0" w:rsidRPr="006E5079" w:rsidRDefault="005541B0" w:rsidP="00090F33">
      <w:pPr>
        <w:pStyle w:val="a7"/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6A40F91" w14:textId="6EF61650" w:rsidR="00CC17AF" w:rsidRPr="00F97CEE" w:rsidRDefault="004C60AE" w:rsidP="00467409">
      <w:pPr>
        <w:pStyle w:val="a7"/>
        <w:numPr>
          <w:ilvl w:val="0"/>
          <w:numId w:val="25"/>
        </w:numPr>
        <w:shd w:val="clear" w:color="auto" w:fill="FFFFFF"/>
        <w:spacing w:after="0" w:line="276" w:lineRule="auto"/>
        <w:ind w:left="426" w:hanging="426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u w:val="single"/>
          <w:lang w:eastAsia="ru-RU"/>
          <w14:ligatures w14:val="none"/>
        </w:rPr>
        <w:t xml:space="preserve">Первичное усвоение новых знаний. </w:t>
      </w:r>
      <w:r w:rsidRPr="00F97CE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:lang w:eastAsia="ru-RU"/>
          <w14:ligatures w14:val="none"/>
        </w:rPr>
        <w:t xml:space="preserve">Проведение фронтального </w:t>
      </w:r>
      <w:r w:rsidR="00CC17AF" w:rsidRPr="00F97CE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:lang w:eastAsia="ru-RU"/>
          <w14:ligatures w14:val="none"/>
        </w:rPr>
        <w:t xml:space="preserve">  </w:t>
      </w:r>
    </w:p>
    <w:p w14:paraId="284B9B8B" w14:textId="575C0902" w:rsidR="00747445" w:rsidRPr="00F97CEE" w:rsidRDefault="00CC17AF" w:rsidP="00CC17AF">
      <w:pPr>
        <w:pStyle w:val="a7"/>
        <w:shd w:val="clear" w:color="auto" w:fill="FFFFFF"/>
        <w:spacing w:after="0" w:line="276" w:lineRule="auto"/>
        <w:ind w:left="1080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u w:val="single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u w:val="single"/>
          <w:lang w:eastAsia="ru-RU"/>
          <w14:ligatures w14:val="none"/>
        </w:rPr>
        <w:t xml:space="preserve"> </w:t>
      </w:r>
      <w:r w:rsidR="004C60AE" w:rsidRPr="00F97CE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:lang w:eastAsia="ru-RU"/>
          <w14:ligatures w14:val="none"/>
        </w:rPr>
        <w:t>эксперимента</w:t>
      </w:r>
    </w:p>
    <w:p w14:paraId="0CBCBA09" w14:textId="4A3E2433" w:rsidR="00747445" w:rsidRPr="00F97CEE" w:rsidRDefault="005541B0" w:rsidP="009E04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r w:rsidR="00747445" w:rsidRPr="00F97CE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Ребята, </w:t>
      </w:r>
      <w:r w:rsidR="00722394" w:rsidRPr="00F97CE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а </w:t>
      </w:r>
      <w:r w:rsidR="00747445" w:rsidRPr="00F97CE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как вы думаете, что такое плавание тел?</w:t>
      </w:r>
      <w:r w:rsidR="00722394" w:rsidRPr="00F97CEE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 xml:space="preserve">  </w:t>
      </w:r>
      <w:r w:rsidR="00747445" w:rsidRPr="00F97CE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(ребята предлагают варианты)</w:t>
      </w:r>
    </w:p>
    <w:p w14:paraId="008F49BB" w14:textId="048AA738" w:rsidR="00A57E62" w:rsidRPr="00F97CEE" w:rsidRDefault="00747445" w:rsidP="009E04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  <w14:ligatures w14:val="none"/>
        </w:rPr>
        <w:t>Слайд</w:t>
      </w:r>
      <w:r w:rsidR="00C976B9" w:rsidRPr="00F97CEE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r w:rsidR="005541B0" w:rsidRPr="00F97CEE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  <w14:ligatures w14:val="none"/>
        </w:rPr>
        <w:t>7</w:t>
      </w:r>
      <w:r w:rsidRPr="00F97CEE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  <w14:ligatures w14:val="none"/>
        </w:rPr>
        <w:t>.</w:t>
      </w:r>
      <w:r w:rsidRPr="00F97CEE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 </w:t>
      </w:r>
    </w:p>
    <w:p w14:paraId="5598FDD6" w14:textId="507AAB63" w:rsidR="00722394" w:rsidRPr="00F97CEE" w:rsidRDefault="00E9250B" w:rsidP="009E046B">
      <w:pPr>
        <w:shd w:val="clear" w:color="auto" w:fill="FFFFFF"/>
        <w:tabs>
          <w:tab w:val="left" w:pos="0"/>
          <w:tab w:val="left" w:pos="284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F97CEE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7A83BD0B" wp14:editId="0930C572">
            <wp:simplePos x="0" y="0"/>
            <wp:positionH relativeFrom="column">
              <wp:posOffset>5005070</wp:posOffset>
            </wp:positionH>
            <wp:positionV relativeFrom="paragraph">
              <wp:posOffset>323215</wp:posOffset>
            </wp:positionV>
            <wp:extent cx="800100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086" y="21363"/>
                <wp:lineTo x="21086" y="0"/>
                <wp:lineTo x="0" y="0"/>
              </wp:wrapPolygon>
            </wp:wrapTight>
            <wp:docPr id="4" name="Рисунок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587BC09C-ACF5-7956-E6F8-355407E5D6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587BC09C-ACF5-7956-E6F8-355407E5D6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0" t="31450" r="58536" b="5437"/>
                    <a:stretch/>
                  </pic:blipFill>
                  <pic:spPr>
                    <a:xfrm>
                      <a:off x="0" y="0"/>
                      <a:ext cx="8001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231" w:rsidRPr="00F97CEE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5408" behindDoc="1" locked="0" layoutInCell="1" allowOverlap="1" wp14:anchorId="01B38DA0" wp14:editId="53F9FD52">
            <wp:simplePos x="0" y="0"/>
            <wp:positionH relativeFrom="column">
              <wp:posOffset>3757295</wp:posOffset>
            </wp:positionH>
            <wp:positionV relativeFrom="paragraph">
              <wp:posOffset>332740</wp:posOffset>
            </wp:positionV>
            <wp:extent cx="1061720" cy="793115"/>
            <wp:effectExtent l="0" t="0" r="5080" b="6985"/>
            <wp:wrapTight wrapText="bothSides">
              <wp:wrapPolygon edited="0">
                <wp:start x="0" y="0"/>
                <wp:lineTo x="0" y="21271"/>
                <wp:lineTo x="21316" y="21271"/>
                <wp:lineTo x="21316" y="0"/>
                <wp:lineTo x="0" y="0"/>
              </wp:wrapPolygon>
            </wp:wrapTight>
            <wp:docPr id="647490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79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445" w:rsidRPr="00F97CE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Плавание</w:t>
      </w:r>
      <w:r w:rsidR="0018121A" w:rsidRPr="00F97CE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747445" w:rsidRPr="00F97CE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это </w:t>
      </w:r>
      <w:r w:rsidR="00747445" w:rsidRPr="00F97CE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способность </w:t>
      </w:r>
      <w:hyperlink r:id="rId13" w:history="1">
        <w:r w:rsidR="00747445" w:rsidRPr="00F97CEE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тела</w:t>
        </w:r>
      </w:hyperlink>
      <w:r w:rsidR="00747445" w:rsidRPr="00F97CE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удерживаться</w:t>
      </w:r>
      <w:r w:rsidR="00A57E62" w:rsidRPr="00F97CE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r w:rsidR="00747445" w:rsidRPr="00F97CE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на поверхности </w:t>
      </w:r>
      <w:hyperlink r:id="rId14" w:history="1">
        <w:r w:rsidR="00747445" w:rsidRPr="00F97CEE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жидкости</w:t>
        </w:r>
      </w:hyperlink>
      <w:r w:rsidR="00747445" w:rsidRPr="00F97CE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или на</w:t>
      </w:r>
      <w:r w:rsidR="00722394" w:rsidRPr="00F97CE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определённом уровне внутри жидкости.</w:t>
      </w:r>
    </w:p>
    <w:p w14:paraId="3F2D8A29" w14:textId="5E658500" w:rsidR="00747445" w:rsidRPr="00F97CEE" w:rsidRDefault="00747445" w:rsidP="00090F3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F0082D" w:rsidRPr="00F97CE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Выясним, </w:t>
      </w:r>
      <w:r w:rsidR="00F0082D" w:rsidRPr="00F97CE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к</w:t>
      </w:r>
      <w:r w:rsidRPr="00F97CE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аковы же</w:t>
      </w:r>
      <w:r w:rsidRPr="00F97CE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F97CE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условия плавания тел</w:t>
      </w:r>
      <w:r w:rsidRPr="00F97CE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?</w:t>
      </w:r>
    </w:p>
    <w:p w14:paraId="4D06B2CA" w14:textId="77777777" w:rsidR="009E046B" w:rsidRPr="00F97CEE" w:rsidRDefault="009E046B" w:rsidP="009E046B">
      <w:pPr>
        <w:pStyle w:val="a7"/>
        <w:tabs>
          <w:tab w:val="left" w:pos="426"/>
        </w:tabs>
        <w:spacing w:after="0" w:line="276" w:lineRule="auto"/>
        <w:ind w:left="0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  <w14:ligatures w14:val="none"/>
        </w:rPr>
      </w:pPr>
    </w:p>
    <w:p w14:paraId="13797F4E" w14:textId="378A3B03" w:rsidR="00AB30E0" w:rsidRPr="00F97CEE" w:rsidRDefault="00E57056" w:rsidP="00AB30E0">
      <w:pPr>
        <w:pStyle w:val="a7"/>
        <w:numPr>
          <w:ilvl w:val="0"/>
          <w:numId w:val="28"/>
        </w:numPr>
        <w:tabs>
          <w:tab w:val="left" w:pos="426"/>
        </w:tabs>
        <w:spacing w:after="0" w:line="276" w:lineRule="auto"/>
        <w:ind w:left="0" w:firstLine="0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  <w14:ligatures w14:val="none"/>
        </w:rPr>
        <w:t>Э</w:t>
      </w:r>
      <w:r w:rsidR="00F604BE" w:rsidRPr="00F97CEE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  <w14:ligatures w14:val="none"/>
        </w:rPr>
        <w:t>ксперимент</w:t>
      </w:r>
      <w:r w:rsidR="008679E1" w:rsidRPr="00F97CEE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  <w14:ligatures w14:val="none"/>
        </w:rPr>
        <w:t xml:space="preserve"> 1</w:t>
      </w:r>
      <w:r w:rsidR="00482D32" w:rsidRPr="00F97CEE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  <w14:ligatures w14:val="none"/>
        </w:rPr>
        <w:t>.</w:t>
      </w:r>
    </w:p>
    <w:p w14:paraId="6F9183C6" w14:textId="10C1D936" w:rsidR="00F604BE" w:rsidRPr="00F97CEE" w:rsidRDefault="00AB30E0" w:rsidP="009E046B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ru-RU"/>
          <w14:ligatures w14:val="none"/>
        </w:rPr>
        <w:t xml:space="preserve"> </w:t>
      </w:r>
      <w:r w:rsidRPr="00F97CE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В сосуд с водой опускаем</w:t>
      </w:r>
      <w:r w:rsidRPr="00F97CEE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  <w:t xml:space="preserve"> 2 шарика, </w:t>
      </w:r>
      <w:r w:rsidR="00F604BE" w:rsidRPr="00F97CEE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  <w:t xml:space="preserve">стальной и </w:t>
      </w:r>
      <w:r w:rsidRPr="00F97CEE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  <w:t>пластмассовый, одинаковые</w:t>
      </w:r>
      <w:r w:rsidRPr="00F97CE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по объёму, но разные по массе.</w:t>
      </w:r>
      <w:r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F604BE" w:rsidRPr="00F97CEE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  <w:t>Что вы наблюдаете?</w:t>
      </w:r>
    </w:p>
    <w:p w14:paraId="5ACBC182" w14:textId="14950FBA" w:rsidR="009E046B" w:rsidRPr="00F97CEE" w:rsidRDefault="008F2AA7" w:rsidP="009E046B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97CEE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2A684D2F" wp14:editId="2A0178F3">
            <wp:simplePos x="0" y="0"/>
            <wp:positionH relativeFrom="margin">
              <wp:posOffset>5443855</wp:posOffset>
            </wp:positionH>
            <wp:positionV relativeFrom="paragraph">
              <wp:posOffset>2540</wp:posOffset>
            </wp:positionV>
            <wp:extent cx="44767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140" y="21304"/>
                <wp:lineTo x="21140" y="0"/>
                <wp:lineTo x="0" y="0"/>
              </wp:wrapPolygon>
            </wp:wrapTight>
            <wp:docPr id="90995178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09" r="3318"/>
                    <a:stretch/>
                  </pic:blipFill>
                  <pic:spPr bwMode="auto">
                    <a:xfrm>
                      <a:off x="0" y="0"/>
                      <a:ext cx="4476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46B" w:rsidRPr="00F97CEE">
        <w:rPr>
          <w:rFonts w:ascii="Times New Roman" w:eastAsia="Times New Roman" w:hAnsi="Times New Roman" w:cs="Times New Roman"/>
          <w:b/>
          <w:bCs/>
          <w:noProof/>
          <w:kern w:val="3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84864" behindDoc="1" locked="0" layoutInCell="1" allowOverlap="1" wp14:anchorId="3F33DD78" wp14:editId="5A608A75">
            <wp:simplePos x="0" y="0"/>
            <wp:positionH relativeFrom="margin">
              <wp:posOffset>4833620</wp:posOffset>
            </wp:positionH>
            <wp:positionV relativeFrom="paragraph">
              <wp:posOffset>56515</wp:posOffset>
            </wp:positionV>
            <wp:extent cx="371475" cy="676910"/>
            <wp:effectExtent l="0" t="0" r="9525" b="8890"/>
            <wp:wrapTight wrapText="bothSides">
              <wp:wrapPolygon edited="0">
                <wp:start x="0" y="0"/>
                <wp:lineTo x="0" y="21276"/>
                <wp:lineTo x="21046" y="21276"/>
                <wp:lineTo x="21046" y="0"/>
                <wp:lineTo x="0" y="0"/>
              </wp:wrapPolygon>
            </wp:wrapTight>
            <wp:docPr id="98048776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387"/>
                    <a:stretch/>
                  </pic:blipFill>
                  <pic:spPr bwMode="auto">
                    <a:xfrm>
                      <a:off x="0" y="0"/>
                      <a:ext cx="37147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76FF2" w14:textId="4B17834B" w:rsidR="00AB30E0" w:rsidRPr="00F97CEE" w:rsidRDefault="00AB30E0" w:rsidP="009E046B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Шарики расположились в воде по-разному. </w:t>
      </w:r>
    </w:p>
    <w:p w14:paraId="272E4EF6" w14:textId="7BD8C5F2" w:rsidR="00AB30E0" w:rsidRPr="00F97CEE" w:rsidRDefault="00AB30E0" w:rsidP="009E046B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Вопрос. Почему один шарик утонул, а другой всплывает?</w:t>
      </w:r>
    </w:p>
    <w:p w14:paraId="3698081D" w14:textId="10019978" w:rsidR="00AB30E0" w:rsidRPr="00F97CEE" w:rsidRDefault="00AB30E0" w:rsidP="009E046B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(Шарики изготовлены из разных веществ).</w:t>
      </w:r>
    </w:p>
    <w:p w14:paraId="50F65067" w14:textId="77777777" w:rsidR="00AB30E0" w:rsidRPr="00F97CEE" w:rsidRDefault="00AB30E0" w:rsidP="009E046B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7FD1F62C" w14:textId="5577BABD" w:rsidR="00AB30E0" w:rsidRPr="00F97CEE" w:rsidRDefault="00AB30E0" w:rsidP="009E046B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Проблемный вопрос:</w:t>
      </w:r>
      <w:r w:rsidRPr="00F97C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как можно объяснить результат эксперимента? (сравнить силу тяжести и силу Архимеда).</w:t>
      </w:r>
    </w:p>
    <w:p w14:paraId="100C03F7" w14:textId="5BC9DFA4" w:rsidR="00F604BE" w:rsidRPr="00F97CEE" w:rsidRDefault="00F604BE" w:rsidP="009E046B">
      <w:pPr>
        <w:tabs>
          <w:tab w:val="left" w:pos="5559"/>
        </w:tabs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- Куда направлена сила тяжести?</w:t>
      </w:r>
      <w:r w:rsidR="00585C36"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(вниз)</w:t>
      </w:r>
      <w:r w:rsidR="008B6A39" w:rsidRPr="00F97CEE">
        <w:rPr>
          <w:rFonts w:ascii="Times New Roman" w:eastAsia="Times New Roman" w:hAnsi="Times New Roman" w:cs="Times New Roman"/>
          <w:noProof/>
          <w:kern w:val="3"/>
          <w:sz w:val="28"/>
          <w:szCs w:val="28"/>
          <w:lang w:eastAsia="ru-RU"/>
          <w14:ligatures w14:val="none"/>
        </w:rPr>
        <w:t xml:space="preserve"> </w:t>
      </w:r>
      <w:r w:rsidR="008B6A39"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ab/>
      </w:r>
    </w:p>
    <w:p w14:paraId="3800D7B9" w14:textId="4BC77DC9" w:rsidR="00F604BE" w:rsidRPr="00F97CEE" w:rsidRDefault="00F604BE" w:rsidP="009E046B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- Куда направлена архимедова сила?</w:t>
      </w:r>
      <w:r w:rsidR="00585C36"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(вверх)</w:t>
      </w:r>
    </w:p>
    <w:p w14:paraId="7DF51C30" w14:textId="77777777" w:rsidR="00AB30E0" w:rsidRPr="00F97CEE" w:rsidRDefault="00AB30E0" w:rsidP="009E046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</w:pPr>
    </w:p>
    <w:p w14:paraId="1360A881" w14:textId="0B029AB1" w:rsidR="00F604BE" w:rsidRPr="00F97CEE" w:rsidRDefault="00F604BE" w:rsidP="009E046B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Как вы думаете</w:t>
      </w:r>
      <w:r w:rsidR="0061479C"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,</w:t>
      </w:r>
      <w:r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почему стальной шарик тонет, а пластмассовый всплывает?</w:t>
      </w:r>
    </w:p>
    <w:p w14:paraId="7E2D1D99" w14:textId="43D71CA2" w:rsidR="00F604BE" w:rsidRPr="00F97CEE" w:rsidRDefault="00F604BE" w:rsidP="009E046B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(ответы учащихся)</w:t>
      </w:r>
    </w:p>
    <w:p w14:paraId="23D57464" w14:textId="1B2DB347" w:rsidR="00F604BE" w:rsidRPr="00F97CEE" w:rsidRDefault="00F604BE" w:rsidP="009E046B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Какие </w:t>
      </w:r>
      <w:r w:rsidR="009078CC"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сделаем </w:t>
      </w:r>
      <w:r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выводы:  </w:t>
      </w:r>
      <w:r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 xml:space="preserve">(слайд </w:t>
      </w:r>
      <w:r w:rsidR="003C1231"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8</w:t>
      </w:r>
      <w:r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)</w:t>
      </w:r>
      <w:r w:rsidR="009078CC"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 xml:space="preserve">       </w:t>
      </w:r>
    </w:p>
    <w:p w14:paraId="4EDED2E7" w14:textId="18E65DD8" w:rsidR="00F604BE" w:rsidRPr="00F97CEE" w:rsidRDefault="00F604BE" w:rsidP="009E046B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</w:t>
      </w:r>
      <w:r w:rsidR="001F2269"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 </w:t>
      </w:r>
      <w:r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1. Если </w:t>
      </w:r>
      <w:proofErr w:type="spellStart"/>
      <w:proofErr w:type="gramStart"/>
      <w:r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F</w:t>
      </w:r>
      <w:proofErr w:type="gramEnd"/>
      <w:r w:rsidRPr="00F97CEE">
        <w:rPr>
          <w:rFonts w:ascii="Times New Roman" w:eastAsia="Times New Roman" w:hAnsi="Times New Roman" w:cs="Times New Roman"/>
          <w:kern w:val="3"/>
          <w:sz w:val="28"/>
          <w:szCs w:val="28"/>
          <w:vertAlign w:val="subscript"/>
          <w:lang w:eastAsia="ru-RU"/>
          <w14:ligatures w14:val="none"/>
        </w:rPr>
        <w:t>т</w:t>
      </w:r>
      <w:proofErr w:type="spellEnd"/>
      <w:r w:rsidRPr="00F97CEE">
        <w:rPr>
          <w:rFonts w:ascii="Times New Roman" w:eastAsia="Times New Roman" w:hAnsi="Times New Roman" w:cs="Times New Roman"/>
          <w:kern w:val="3"/>
          <w:sz w:val="28"/>
          <w:szCs w:val="28"/>
          <w:vertAlign w:val="subscript"/>
          <w:lang w:eastAsia="ru-RU"/>
          <w14:ligatures w14:val="none"/>
        </w:rPr>
        <w:t>.</w:t>
      </w:r>
      <w:r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 &gt; F</w:t>
      </w:r>
      <w:r w:rsidRPr="00F97CEE">
        <w:rPr>
          <w:rFonts w:ascii="Times New Roman" w:eastAsia="Times New Roman" w:hAnsi="Times New Roman" w:cs="Times New Roman"/>
          <w:kern w:val="3"/>
          <w:sz w:val="28"/>
          <w:szCs w:val="28"/>
          <w:vertAlign w:val="subscript"/>
          <w:lang w:eastAsia="ru-RU"/>
          <w14:ligatures w14:val="none"/>
        </w:rPr>
        <w:t>A</w:t>
      </w:r>
      <w:r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, то тел</w:t>
      </w:r>
      <w:r w:rsidR="007C6F3C"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о</w:t>
      </w:r>
      <w:r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</w:t>
      </w:r>
      <w:r w:rsidRPr="00F97CEE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  <w:t>тон</w:t>
      </w:r>
      <w:r w:rsidR="007C6F3C" w:rsidRPr="00F97CEE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  <w:t>е</w:t>
      </w:r>
      <w:r w:rsidRPr="00F97CEE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  <w:t>т.</w:t>
      </w:r>
    </w:p>
    <w:p w14:paraId="554DD90F" w14:textId="59B020ED" w:rsidR="00F604BE" w:rsidRPr="00F604BE" w:rsidRDefault="001F2269" w:rsidP="009E046B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  </w:t>
      </w:r>
      <w:r w:rsidR="00F604BE"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2. Если </w:t>
      </w:r>
      <w:proofErr w:type="spellStart"/>
      <w:proofErr w:type="gramStart"/>
      <w:r w:rsidR="00F604BE"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F</w:t>
      </w:r>
      <w:proofErr w:type="gramEnd"/>
      <w:r w:rsidR="00F604BE" w:rsidRPr="00F97CEE">
        <w:rPr>
          <w:rFonts w:ascii="Times New Roman" w:eastAsia="Times New Roman" w:hAnsi="Times New Roman" w:cs="Times New Roman"/>
          <w:kern w:val="3"/>
          <w:sz w:val="28"/>
          <w:szCs w:val="28"/>
          <w:vertAlign w:val="subscript"/>
          <w:lang w:eastAsia="ru-RU"/>
          <w14:ligatures w14:val="none"/>
        </w:rPr>
        <w:t>т</w:t>
      </w:r>
      <w:proofErr w:type="spellEnd"/>
      <w:r w:rsidR="00F604BE" w:rsidRPr="00F97CEE">
        <w:rPr>
          <w:rFonts w:ascii="Times New Roman" w:eastAsia="Times New Roman" w:hAnsi="Times New Roman" w:cs="Times New Roman"/>
          <w:kern w:val="3"/>
          <w:sz w:val="28"/>
          <w:szCs w:val="28"/>
          <w:vertAlign w:val="subscript"/>
          <w:lang w:eastAsia="ru-RU"/>
          <w14:ligatures w14:val="none"/>
        </w:rPr>
        <w:t>.</w:t>
      </w:r>
      <w:r w:rsidR="00F604BE"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 &lt; F</w:t>
      </w:r>
      <w:r w:rsidR="00F604BE" w:rsidRPr="00F97CEE">
        <w:rPr>
          <w:rFonts w:ascii="Times New Roman" w:eastAsia="Times New Roman" w:hAnsi="Times New Roman" w:cs="Times New Roman"/>
          <w:kern w:val="3"/>
          <w:sz w:val="28"/>
          <w:szCs w:val="28"/>
          <w:vertAlign w:val="subscript"/>
          <w:lang w:eastAsia="ru-RU"/>
          <w14:ligatures w14:val="none"/>
        </w:rPr>
        <w:t>A</w:t>
      </w:r>
      <w:r w:rsidR="00F604BE"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, то тела </w:t>
      </w:r>
      <w:r w:rsidR="00F604BE" w:rsidRPr="00F97CEE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  <w:t>всплыва</w:t>
      </w:r>
      <w:r w:rsidR="007C6F3C" w:rsidRPr="00F97CEE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  <w:t>е</w:t>
      </w:r>
      <w:r w:rsidR="00F604BE" w:rsidRPr="00F97CEE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  <w:t>т</w:t>
      </w:r>
      <w:r w:rsidR="00F604BE" w:rsidRPr="00F604BE">
        <w:rPr>
          <w:rFonts w:ascii="Times New Roman" w:eastAsia="Times New Roman" w:hAnsi="Times New Roman" w:cs="Times New Roman"/>
          <w:b/>
          <w:bCs/>
          <w:kern w:val="3"/>
          <w:sz w:val="28"/>
          <w:lang w:eastAsia="ru-RU"/>
          <w14:ligatures w14:val="none"/>
        </w:rPr>
        <w:t>.</w:t>
      </w:r>
    </w:p>
    <w:p w14:paraId="268CF8EE" w14:textId="3143E42B" w:rsidR="00F604BE" w:rsidRPr="009E046B" w:rsidRDefault="00517816" w:rsidP="009E046B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703296" behindDoc="1" locked="0" layoutInCell="1" allowOverlap="1" wp14:anchorId="1CE1EBFD" wp14:editId="056C0598">
            <wp:simplePos x="0" y="0"/>
            <wp:positionH relativeFrom="column">
              <wp:posOffset>5357495</wp:posOffset>
            </wp:positionH>
            <wp:positionV relativeFrom="paragraph">
              <wp:posOffset>31115</wp:posOffset>
            </wp:positionV>
            <wp:extent cx="389255" cy="666750"/>
            <wp:effectExtent l="0" t="0" r="0" b="0"/>
            <wp:wrapTight wrapText="bothSides">
              <wp:wrapPolygon edited="0">
                <wp:start x="0" y="0"/>
                <wp:lineTo x="0" y="20983"/>
                <wp:lineTo x="20085" y="20983"/>
                <wp:lineTo x="20085" y="0"/>
                <wp:lineTo x="0" y="0"/>
              </wp:wrapPolygon>
            </wp:wrapTight>
            <wp:docPr id="829858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30" b="1501"/>
                    <a:stretch/>
                  </pic:blipFill>
                  <pic:spPr bwMode="auto">
                    <a:xfrm>
                      <a:off x="0" y="0"/>
                      <a:ext cx="38925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46B">
        <w:rPr>
          <w:rFonts w:ascii="Times New Roman" w:eastAsia="Times New Roman" w:hAnsi="Times New Roman" w:cs="Times New Roman"/>
          <w:kern w:val="3"/>
          <w:sz w:val="28"/>
          <w:lang w:eastAsia="ru-RU"/>
          <w14:ligatures w14:val="none"/>
        </w:rPr>
        <w:t xml:space="preserve"> </w:t>
      </w:r>
      <w:r w:rsidR="00F604BE" w:rsidRPr="009E046B">
        <w:rPr>
          <w:rFonts w:ascii="Times New Roman" w:eastAsia="Times New Roman" w:hAnsi="Times New Roman" w:cs="Times New Roman"/>
          <w:kern w:val="3"/>
          <w:sz w:val="28"/>
          <w:lang w:eastAsia="ru-RU"/>
          <w14:ligatures w14:val="none"/>
        </w:rPr>
        <w:t>А что вы можете сказать</w:t>
      </w:r>
      <w:r w:rsidR="008B6A39" w:rsidRPr="009E046B">
        <w:rPr>
          <w:rFonts w:ascii="Times New Roman" w:eastAsia="Times New Roman" w:hAnsi="Times New Roman" w:cs="Times New Roman"/>
          <w:kern w:val="3"/>
          <w:sz w:val="28"/>
          <w:lang w:eastAsia="ru-RU"/>
          <w14:ligatures w14:val="none"/>
        </w:rPr>
        <w:t xml:space="preserve"> </w:t>
      </w:r>
      <w:r w:rsidR="00F604BE" w:rsidRPr="009E046B">
        <w:rPr>
          <w:rFonts w:ascii="Times New Roman" w:eastAsia="Times New Roman" w:hAnsi="Times New Roman" w:cs="Times New Roman"/>
          <w:kern w:val="3"/>
          <w:sz w:val="28"/>
          <w:lang w:eastAsia="ru-RU"/>
          <w14:ligatures w14:val="none"/>
        </w:rPr>
        <w:t>о силах</w:t>
      </w:r>
      <w:r w:rsidR="008B6A39" w:rsidRPr="009E046B">
        <w:rPr>
          <w:rFonts w:ascii="Times New Roman" w:eastAsia="Times New Roman" w:hAnsi="Times New Roman" w:cs="Times New Roman"/>
          <w:kern w:val="3"/>
          <w:sz w:val="28"/>
          <w:lang w:eastAsia="ru-RU"/>
          <w14:ligatures w14:val="none"/>
        </w:rPr>
        <w:t>,</w:t>
      </w:r>
      <w:r w:rsidR="00F604BE" w:rsidRPr="009E046B">
        <w:rPr>
          <w:rFonts w:ascii="Times New Roman" w:eastAsia="Times New Roman" w:hAnsi="Times New Roman" w:cs="Times New Roman"/>
          <w:kern w:val="3"/>
          <w:sz w:val="28"/>
          <w:lang w:eastAsia="ru-RU"/>
          <w14:ligatures w14:val="none"/>
        </w:rPr>
        <w:t xml:space="preserve"> действующих на плавающий шарик </w:t>
      </w:r>
      <w:r>
        <w:rPr>
          <w:rFonts w:ascii="Times New Roman" w:eastAsia="Times New Roman" w:hAnsi="Times New Roman" w:cs="Times New Roman"/>
          <w:kern w:val="3"/>
          <w:sz w:val="28"/>
          <w:lang w:eastAsia="ru-RU"/>
          <w14:ligatures w14:val="none"/>
        </w:rPr>
        <w:t xml:space="preserve">внутри и </w:t>
      </w:r>
      <w:r w:rsidR="00F604BE" w:rsidRPr="009E046B">
        <w:rPr>
          <w:rFonts w:ascii="Times New Roman" w:eastAsia="Times New Roman" w:hAnsi="Times New Roman" w:cs="Times New Roman"/>
          <w:kern w:val="3"/>
          <w:sz w:val="28"/>
          <w:lang w:eastAsia="ru-RU"/>
          <w14:ligatures w14:val="none"/>
        </w:rPr>
        <w:t>на поверхности воды?</w:t>
      </w:r>
      <w:r w:rsidRPr="00517816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t xml:space="preserve"> </w:t>
      </w:r>
    </w:p>
    <w:p w14:paraId="09368C32" w14:textId="7D96450D" w:rsidR="00F604BE" w:rsidRDefault="00E76531" w:rsidP="009E046B">
      <w:pPr>
        <w:suppressAutoHyphens/>
        <w:autoSpaceDN w:val="0"/>
        <w:spacing w:after="0" w:line="240" w:lineRule="auto"/>
        <w:textAlignment w:val="baseline"/>
        <w:rPr>
          <w:noProof/>
        </w:rPr>
      </w:pPr>
      <w:r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   </w:t>
      </w:r>
      <w:r w:rsidR="0061479C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3. </w:t>
      </w:r>
      <w:r w:rsidR="00F604BE" w:rsidRPr="0061479C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>Если </w:t>
      </w:r>
      <w:bookmarkStart w:id="3" w:name="_Hlk186832674"/>
      <w:proofErr w:type="spellStart"/>
      <w:r w:rsidR="00F604BE" w:rsidRPr="0061479C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>F</w:t>
      </w:r>
      <w:r w:rsidR="00F604BE" w:rsidRPr="0061479C">
        <w:rPr>
          <w:rFonts w:ascii="Times New Roman" w:eastAsia="Calibri" w:hAnsi="Times New Roman" w:cs="Times New Roman"/>
          <w:kern w:val="3"/>
          <w:sz w:val="28"/>
          <w:szCs w:val="28"/>
          <w:vertAlign w:val="subscript"/>
          <w14:ligatures w14:val="none"/>
        </w:rPr>
        <w:t>т</w:t>
      </w:r>
      <w:proofErr w:type="spellEnd"/>
      <w:r w:rsidR="00F604BE" w:rsidRPr="0061479C">
        <w:rPr>
          <w:rFonts w:ascii="Times New Roman" w:eastAsia="Calibri" w:hAnsi="Times New Roman" w:cs="Times New Roman"/>
          <w:kern w:val="3"/>
          <w:sz w:val="28"/>
          <w:szCs w:val="28"/>
          <w:vertAlign w:val="subscript"/>
          <w14:ligatures w14:val="none"/>
        </w:rPr>
        <w:t>.</w:t>
      </w:r>
      <w:r w:rsidR="00F604BE" w:rsidRPr="0061479C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> </w:t>
      </w:r>
      <w:bookmarkEnd w:id="3"/>
      <w:r w:rsidR="00F604BE" w:rsidRPr="0061479C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>= F</w:t>
      </w:r>
      <w:r w:rsidR="00F604BE" w:rsidRPr="0061479C">
        <w:rPr>
          <w:rFonts w:ascii="Times New Roman" w:eastAsia="Calibri" w:hAnsi="Times New Roman" w:cs="Times New Roman"/>
          <w:kern w:val="3"/>
          <w:sz w:val="28"/>
          <w:szCs w:val="28"/>
          <w:vertAlign w:val="subscript"/>
          <w14:ligatures w14:val="none"/>
        </w:rPr>
        <w:t>A</w:t>
      </w:r>
      <w:r w:rsidR="00F604BE" w:rsidRPr="0061479C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, то </w:t>
      </w:r>
      <w:r w:rsidR="007C6F3C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тело может находиться </w:t>
      </w:r>
      <w:r w:rsidR="007C6F3C" w:rsidRPr="007C6F3C">
        <w:rPr>
          <w:rFonts w:ascii="Times New Roman" w:eastAsia="Calibri" w:hAnsi="Times New Roman" w:cs="Times New Roman"/>
          <w:i/>
          <w:iCs/>
          <w:kern w:val="3"/>
          <w:sz w:val="28"/>
          <w:szCs w:val="28"/>
          <w14:ligatures w14:val="none"/>
        </w:rPr>
        <w:t>в равновесии</w:t>
      </w:r>
      <w:r w:rsidR="007C6F3C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 в любом месте жидкости, то </w:t>
      </w:r>
      <w:r w:rsidR="00F604BE" w:rsidRPr="0061479C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>тел</w:t>
      </w:r>
      <w:r w:rsidR="007C6F3C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>о</w:t>
      </w:r>
      <w:r w:rsidR="00F604BE" w:rsidRPr="0061479C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 </w:t>
      </w:r>
      <w:r w:rsidR="00F604BE" w:rsidRPr="0061479C">
        <w:rPr>
          <w:rFonts w:ascii="Times New Roman" w:eastAsia="Calibri" w:hAnsi="Times New Roman" w:cs="Times New Roman"/>
          <w:b/>
          <w:bCs/>
          <w:kern w:val="3"/>
          <w:sz w:val="28"/>
          <w14:ligatures w14:val="none"/>
        </w:rPr>
        <w:t>плава</w:t>
      </w:r>
      <w:r w:rsidR="007C6F3C">
        <w:rPr>
          <w:rFonts w:ascii="Times New Roman" w:eastAsia="Calibri" w:hAnsi="Times New Roman" w:cs="Times New Roman"/>
          <w:b/>
          <w:bCs/>
          <w:kern w:val="3"/>
          <w:sz w:val="28"/>
          <w14:ligatures w14:val="none"/>
        </w:rPr>
        <w:t>е</w:t>
      </w:r>
      <w:r w:rsidR="00F604BE" w:rsidRPr="0061479C">
        <w:rPr>
          <w:rFonts w:ascii="Times New Roman" w:eastAsia="Calibri" w:hAnsi="Times New Roman" w:cs="Times New Roman"/>
          <w:b/>
          <w:bCs/>
          <w:kern w:val="3"/>
          <w:sz w:val="28"/>
          <w14:ligatures w14:val="none"/>
        </w:rPr>
        <w:t>т</w:t>
      </w:r>
      <w:r w:rsidR="00F604BE" w:rsidRPr="0061479C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>.</w:t>
      </w:r>
      <w:r w:rsidR="003B51D5" w:rsidRPr="003B51D5">
        <w:rPr>
          <w:noProof/>
        </w:rPr>
        <w:t xml:space="preserve"> </w:t>
      </w:r>
    </w:p>
    <w:p w14:paraId="0EE8C041" w14:textId="77777777" w:rsidR="008B6A39" w:rsidRPr="008B6A39" w:rsidRDefault="008B6A39" w:rsidP="00090F33">
      <w:pPr>
        <w:pStyle w:val="a7"/>
        <w:suppressAutoHyphens/>
        <w:autoSpaceDN w:val="0"/>
        <w:spacing w:after="0" w:line="240" w:lineRule="auto"/>
        <w:ind w:left="0"/>
        <w:textAlignment w:val="baseline"/>
        <w:rPr>
          <w:rFonts w:ascii="Calibri" w:eastAsia="SimSun" w:hAnsi="Calibri" w:cs="F"/>
          <w:kern w:val="3"/>
          <w:lang w:eastAsia="ru-RU"/>
          <w14:ligatures w14:val="none"/>
        </w:rPr>
      </w:pPr>
    </w:p>
    <w:p w14:paraId="0CAD0374" w14:textId="2C4CE76C" w:rsidR="00F604BE" w:rsidRPr="00F97CEE" w:rsidRDefault="00482D32" w:rsidP="00722981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i/>
          <w:kern w:val="3"/>
          <w:sz w:val="28"/>
          <w:szCs w:val="28"/>
          <w14:ligatures w14:val="none"/>
        </w:rPr>
      </w:pPr>
      <w:r w:rsidRPr="00F97CEE">
        <w:rPr>
          <w:rFonts w:ascii="Times New Roman" w:eastAsia="Calibri" w:hAnsi="Times New Roman" w:cs="Times New Roman"/>
          <w:b/>
          <w:i/>
          <w:kern w:val="3"/>
          <w:sz w:val="28"/>
          <w:szCs w:val="28"/>
          <w14:ligatures w14:val="none"/>
        </w:rPr>
        <w:t>Следовательно</w:t>
      </w:r>
      <w:r w:rsidR="00F604BE" w:rsidRPr="00F97CEE">
        <w:rPr>
          <w:rFonts w:ascii="Times New Roman" w:eastAsia="Calibri" w:hAnsi="Times New Roman" w:cs="Times New Roman"/>
          <w:b/>
          <w:i/>
          <w:kern w:val="3"/>
          <w:sz w:val="28"/>
          <w:szCs w:val="28"/>
          <w14:ligatures w14:val="none"/>
        </w:rPr>
        <w:t xml:space="preserve">, условием плавания тел является, равенство </w:t>
      </w:r>
      <w:bookmarkStart w:id="4" w:name="_Hlk186829541"/>
      <w:r w:rsidR="00F604BE" w:rsidRPr="00F97CEE">
        <w:rPr>
          <w:rFonts w:ascii="Times New Roman" w:eastAsia="Calibri" w:hAnsi="Times New Roman" w:cs="Times New Roman"/>
          <w:b/>
          <w:i/>
          <w:kern w:val="3"/>
          <w:sz w:val="28"/>
          <w:szCs w:val="28"/>
          <w14:ligatures w14:val="none"/>
        </w:rPr>
        <w:t xml:space="preserve">силы </w:t>
      </w:r>
      <w:r w:rsidR="008E15D2" w:rsidRPr="00F97CEE">
        <w:rPr>
          <w:rFonts w:ascii="Times New Roman" w:eastAsia="Calibri" w:hAnsi="Times New Roman" w:cs="Times New Roman"/>
          <w:b/>
          <w:i/>
          <w:kern w:val="3"/>
          <w:sz w:val="28"/>
          <w:szCs w:val="28"/>
          <w14:ligatures w14:val="none"/>
        </w:rPr>
        <w:t xml:space="preserve">тяжести и силы </w:t>
      </w:r>
      <w:r w:rsidR="00F604BE" w:rsidRPr="00F97CEE">
        <w:rPr>
          <w:rFonts w:ascii="Times New Roman" w:eastAsia="Calibri" w:hAnsi="Times New Roman" w:cs="Times New Roman"/>
          <w:b/>
          <w:i/>
          <w:kern w:val="3"/>
          <w:sz w:val="28"/>
          <w:szCs w:val="28"/>
          <w14:ligatures w14:val="none"/>
        </w:rPr>
        <w:t>Архимеда</w:t>
      </w:r>
      <w:bookmarkEnd w:id="4"/>
      <w:r w:rsidR="008E15D2" w:rsidRPr="00F97CEE">
        <w:rPr>
          <w:rFonts w:ascii="Times New Roman" w:eastAsia="Calibri" w:hAnsi="Times New Roman" w:cs="Times New Roman"/>
          <w:b/>
          <w:i/>
          <w:kern w:val="3"/>
          <w:sz w:val="28"/>
          <w:szCs w:val="28"/>
          <w14:ligatures w14:val="none"/>
        </w:rPr>
        <w:t xml:space="preserve">.  </w:t>
      </w:r>
      <w:r w:rsidR="00F604BE" w:rsidRPr="00F97CEE">
        <w:rPr>
          <w:rFonts w:ascii="Times New Roman" w:eastAsia="Calibri" w:hAnsi="Times New Roman" w:cs="Times New Roman"/>
          <w:b/>
          <w:i/>
          <w:kern w:val="3"/>
          <w:sz w:val="28"/>
          <w:szCs w:val="28"/>
          <w14:ligatures w14:val="none"/>
        </w:rPr>
        <w:t xml:space="preserve"> и силы тяжести. </w:t>
      </w:r>
      <w:r w:rsidR="006D01FD" w:rsidRPr="00F97CEE">
        <w:rPr>
          <w:rFonts w:ascii="Times New Roman" w:eastAsia="Calibri" w:hAnsi="Times New Roman" w:cs="Times New Roman"/>
          <w:i/>
          <w:kern w:val="3"/>
          <w:sz w:val="28"/>
          <w:szCs w:val="28"/>
          <w14:ligatures w14:val="none"/>
        </w:rPr>
        <w:t xml:space="preserve"> </w:t>
      </w:r>
      <w:r w:rsidR="00922D7D" w:rsidRPr="00F97CEE">
        <w:rPr>
          <w:rFonts w:ascii="Times New Roman" w:eastAsia="Calibri" w:hAnsi="Times New Roman" w:cs="Times New Roman"/>
          <w:i/>
          <w:kern w:val="3"/>
          <w:sz w:val="28"/>
          <w:szCs w:val="28"/>
          <w14:ligatures w14:val="none"/>
        </w:rPr>
        <w:t xml:space="preserve"> </w:t>
      </w:r>
    </w:p>
    <w:p w14:paraId="09F7FDD3" w14:textId="19B0A8C3" w:rsidR="00C904DF" w:rsidRDefault="00785505" w:rsidP="00C904DF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b/>
          <w:i/>
          <w:kern w:val="3"/>
          <w:sz w:val="28"/>
          <w:szCs w:val="28"/>
          <w:lang w:eastAsia="ru-RU"/>
          <w14:ligatures w14:val="none"/>
        </w:rPr>
        <w:t xml:space="preserve"> </w:t>
      </w:r>
      <w:r w:rsidR="00F604BE"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 xml:space="preserve"> </w:t>
      </w:r>
      <w:r w:rsidR="008E15D2" w:rsidRPr="00F97CEE">
        <w:rPr>
          <w:rFonts w:ascii="Times New Roman" w:eastAsia="Times New Roman" w:hAnsi="Times New Roman" w:cs="Times New Roman"/>
          <w:iCs/>
          <w:kern w:val="3"/>
          <w:sz w:val="28"/>
          <w:szCs w:val="28"/>
          <w:lang w:eastAsia="ru-RU"/>
          <w14:ligatures w14:val="none"/>
        </w:rPr>
        <w:t xml:space="preserve">Укажите </w:t>
      </w:r>
      <w:r w:rsidR="008E15D2" w:rsidRPr="00F97CEE">
        <w:rPr>
          <w:rFonts w:ascii="Times New Roman" w:eastAsia="Calibri" w:hAnsi="Times New Roman" w:cs="Times New Roman"/>
          <w:iCs/>
          <w:kern w:val="3"/>
          <w:sz w:val="28"/>
          <w:szCs w:val="28"/>
          <w14:ligatures w14:val="none"/>
        </w:rPr>
        <w:t>силу тяжести и силу</w:t>
      </w:r>
      <w:r w:rsidR="0075177F" w:rsidRPr="00F97CEE">
        <w:rPr>
          <w:rFonts w:ascii="Times New Roman" w:eastAsia="Calibri" w:hAnsi="Times New Roman" w:cs="Times New Roman"/>
          <w:iCs/>
          <w:kern w:val="3"/>
          <w:sz w:val="28"/>
          <w:szCs w:val="28"/>
          <w14:ligatures w14:val="none"/>
        </w:rPr>
        <w:t xml:space="preserve"> Архимеда</w:t>
      </w:r>
      <w:r w:rsidR="008E15D2" w:rsidRPr="00F97CEE">
        <w:rPr>
          <w:rFonts w:ascii="Times New Roman" w:eastAsia="Calibri" w:hAnsi="Times New Roman" w:cs="Times New Roman"/>
          <w:iCs/>
          <w:kern w:val="3"/>
          <w:sz w:val="28"/>
          <w:szCs w:val="28"/>
          <w14:ligatures w14:val="none"/>
        </w:rPr>
        <w:t>, когда тело:</w:t>
      </w:r>
      <w:r w:rsidR="00C904DF"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 xml:space="preserve"> (слайд </w:t>
      </w:r>
      <w:r w:rsidR="003C1231"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9</w:t>
      </w:r>
      <w:r w:rsidR="00C904DF"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)</w:t>
      </w:r>
    </w:p>
    <w:p w14:paraId="59735696" w14:textId="77777777" w:rsidR="00C904DF" w:rsidRPr="008E15D2" w:rsidRDefault="00C904DF" w:rsidP="00090F33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iCs/>
          <w:kern w:val="3"/>
          <w:lang w:eastAsia="ru-RU"/>
          <w14:ligatures w14:val="none"/>
        </w:rPr>
      </w:pPr>
    </w:p>
    <w:tbl>
      <w:tblPr>
        <w:tblStyle w:val="a8"/>
        <w:tblW w:w="0" w:type="auto"/>
        <w:jc w:val="center"/>
        <w:tblInd w:w="421" w:type="dxa"/>
        <w:tblLook w:val="04A0" w:firstRow="1" w:lastRow="0" w:firstColumn="1" w:lastColumn="0" w:noHBand="0" w:noVBand="1"/>
      </w:tblPr>
      <w:tblGrid>
        <w:gridCol w:w="1275"/>
        <w:gridCol w:w="1843"/>
        <w:gridCol w:w="1560"/>
      </w:tblGrid>
      <w:tr w:rsidR="008F2AA7" w14:paraId="3EB90C6A" w14:textId="77777777" w:rsidTr="00212CD0">
        <w:trPr>
          <w:trHeight w:val="445"/>
          <w:jc w:val="center"/>
        </w:trPr>
        <w:tc>
          <w:tcPr>
            <w:tcW w:w="1275" w:type="dxa"/>
          </w:tcPr>
          <w:p w14:paraId="39182CC9" w14:textId="398DDB0C" w:rsidR="008F2AA7" w:rsidRPr="00E07792" w:rsidRDefault="008F2AA7" w:rsidP="007C6F3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  <w14:ligatures w14:val="none"/>
              </w:rPr>
            </w:pPr>
            <w:r w:rsidRPr="00E07792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  <w14:ligatures w14:val="none"/>
              </w:rPr>
              <w:lastRenderedPageBreak/>
              <w:t>тонет</w:t>
            </w:r>
          </w:p>
        </w:tc>
        <w:tc>
          <w:tcPr>
            <w:tcW w:w="1843" w:type="dxa"/>
          </w:tcPr>
          <w:p w14:paraId="6F7AF801" w14:textId="696E95FA" w:rsidR="008F2AA7" w:rsidRPr="00E07792" w:rsidRDefault="008F2AA7" w:rsidP="007C6F3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  <w14:ligatures w14:val="none"/>
              </w:rPr>
            </w:pPr>
            <w:r w:rsidRPr="00E07792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  <w14:ligatures w14:val="none"/>
              </w:rPr>
              <w:t>плавает внутри жидкости</w:t>
            </w:r>
          </w:p>
        </w:tc>
        <w:tc>
          <w:tcPr>
            <w:tcW w:w="1560" w:type="dxa"/>
          </w:tcPr>
          <w:p w14:paraId="5B892829" w14:textId="0E518D57" w:rsidR="008F2AA7" w:rsidRPr="00E07792" w:rsidRDefault="008F2AA7" w:rsidP="007C6F3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  <w14:ligatures w14:val="none"/>
              </w:rPr>
            </w:pPr>
            <w:r w:rsidRPr="00E07792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  <w14:ligatures w14:val="none"/>
              </w:rPr>
              <w:t>всплывает</w:t>
            </w:r>
          </w:p>
        </w:tc>
      </w:tr>
      <w:tr w:rsidR="008F2AA7" w14:paraId="2F2DEEF1" w14:textId="77777777" w:rsidTr="00212CD0">
        <w:trPr>
          <w:trHeight w:val="173"/>
          <w:jc w:val="center"/>
        </w:trPr>
        <w:tc>
          <w:tcPr>
            <w:tcW w:w="1275" w:type="dxa"/>
          </w:tcPr>
          <w:p w14:paraId="482E792D" w14:textId="6FC23A2E" w:rsidR="008F2AA7" w:rsidRPr="00891F33" w:rsidRDefault="00212CD0" w:rsidP="00212CD0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 xml:space="preserve">    </w:t>
            </w:r>
            <w:proofErr w:type="gramStart"/>
            <w:r w:rsidR="008F2AA7" w:rsidRPr="00891F33"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>F</w:t>
            </w:r>
            <w:proofErr w:type="gramEnd"/>
            <w:r w:rsidR="008F2AA7" w:rsidRPr="00891F33">
              <w:rPr>
                <w:rFonts w:ascii="Times New Roman" w:eastAsia="Calibri" w:hAnsi="Times New Roman" w:cs="Times New Roman"/>
                <w:kern w:val="3"/>
                <w:sz w:val="24"/>
                <w:szCs w:val="24"/>
                <w:vertAlign w:val="subscript"/>
                <w14:ligatures w14:val="none"/>
              </w:rPr>
              <w:t>А</w:t>
            </w:r>
          </w:p>
        </w:tc>
        <w:tc>
          <w:tcPr>
            <w:tcW w:w="1843" w:type="dxa"/>
          </w:tcPr>
          <w:p w14:paraId="39EB87CB" w14:textId="4C1D2D2D" w:rsidR="008F2AA7" w:rsidRPr="00891F33" w:rsidRDefault="008F2AA7" w:rsidP="00CD621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</w:pPr>
            <w:r w:rsidRPr="00891F33"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>F</w:t>
            </w:r>
            <w:r w:rsidRPr="00891F33">
              <w:rPr>
                <w:rFonts w:ascii="Times New Roman" w:eastAsia="Calibri" w:hAnsi="Times New Roman" w:cs="Times New Roman"/>
                <w:kern w:val="3"/>
                <w:sz w:val="24"/>
                <w:szCs w:val="24"/>
                <w:vertAlign w:val="subscript"/>
                <w14:ligatures w14:val="none"/>
              </w:rPr>
              <w:t>А</w:t>
            </w:r>
          </w:p>
        </w:tc>
        <w:tc>
          <w:tcPr>
            <w:tcW w:w="1560" w:type="dxa"/>
          </w:tcPr>
          <w:p w14:paraId="1BC5456C" w14:textId="4EE4629A" w:rsidR="008F2AA7" w:rsidRPr="00891F33" w:rsidRDefault="00E9250B" w:rsidP="00CD621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 xml:space="preserve">  </w:t>
            </w:r>
            <w:r w:rsidR="008F2AA7" w:rsidRPr="00891F33"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>F</w:t>
            </w:r>
            <w:r w:rsidR="008F2AA7" w:rsidRPr="00891F33">
              <w:rPr>
                <w:rFonts w:ascii="Times New Roman" w:eastAsia="Calibri" w:hAnsi="Times New Roman" w:cs="Times New Roman"/>
                <w:kern w:val="3"/>
                <w:sz w:val="24"/>
                <w:szCs w:val="24"/>
                <w:vertAlign w:val="subscript"/>
                <w14:ligatures w14:val="none"/>
              </w:rPr>
              <w:t>А</w:t>
            </w:r>
          </w:p>
        </w:tc>
      </w:tr>
      <w:tr w:rsidR="008F2AA7" w14:paraId="0CB2164C" w14:textId="77777777" w:rsidTr="00212CD0">
        <w:trPr>
          <w:trHeight w:val="896"/>
          <w:jc w:val="center"/>
        </w:trPr>
        <w:tc>
          <w:tcPr>
            <w:tcW w:w="1275" w:type="dxa"/>
          </w:tcPr>
          <w:p w14:paraId="530FD6CB" w14:textId="08E56DAD" w:rsidR="008F2AA7" w:rsidRPr="00891F33" w:rsidRDefault="008F2AA7" w:rsidP="0005203B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</w:pPr>
            <w:r w:rsidRPr="00891F33">
              <w:rPr>
                <w:rFonts w:ascii="Calibri" w:eastAsia="SimSun" w:hAnsi="Calibri" w:cs="F"/>
                <w:noProof/>
                <w:kern w:val="3"/>
                <w:sz w:val="24"/>
                <w:szCs w:val="24"/>
                <w:lang w:eastAsia="ru-RU"/>
                <w14:ligatures w14:val="none"/>
              </w:rPr>
              <w:drawing>
                <wp:inline distT="0" distB="0" distL="0" distR="0" wp14:anchorId="0EE396EB" wp14:editId="2DD39B69">
                  <wp:extent cx="280234" cy="419100"/>
                  <wp:effectExtent l="0" t="0" r="5715" b="0"/>
                  <wp:docPr id="70318953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45" cy="424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91F33"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 xml:space="preserve"> </w:t>
            </w:r>
            <w:r w:rsidRPr="00891F33">
              <w:rPr>
                <w:rFonts w:ascii="Times New Roman" w:eastAsia="Calibri" w:hAnsi="Times New Roman" w:cs="Times New Roman"/>
                <w:noProof/>
                <w:kern w:val="3"/>
                <w:sz w:val="24"/>
                <w:szCs w:val="24"/>
                <w:lang w:eastAsia="ru-RU"/>
                <w14:ligatures w14:val="none"/>
              </w:rPr>
              <w:drawing>
                <wp:inline distT="0" distB="0" distL="0" distR="0" wp14:anchorId="02F65170" wp14:editId="028AC2F7">
                  <wp:extent cx="79375" cy="255905"/>
                  <wp:effectExtent l="0" t="0" r="0" b="0"/>
                  <wp:docPr id="132220358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91F33"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 xml:space="preserve"> </w:t>
            </w:r>
          </w:p>
          <w:p w14:paraId="5C1E0FCE" w14:textId="1D39F244" w:rsidR="008F2AA7" w:rsidRPr="00891F33" w:rsidRDefault="008F2AA7" w:rsidP="0005203B">
            <w:pPr>
              <w:suppressAutoHyphens/>
              <w:autoSpaceDN w:val="0"/>
              <w:jc w:val="center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891F33"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>F</w:t>
            </w:r>
            <w:r w:rsidRPr="00891F33">
              <w:rPr>
                <w:rFonts w:ascii="Times New Roman" w:eastAsia="Calibri" w:hAnsi="Times New Roman" w:cs="Times New Roman"/>
                <w:kern w:val="3"/>
                <w:sz w:val="24"/>
                <w:szCs w:val="24"/>
                <w:vertAlign w:val="subscript"/>
                <w14:ligatures w14:val="none"/>
              </w:rPr>
              <w:t>т</w:t>
            </w:r>
            <w:proofErr w:type="spellEnd"/>
            <w:r w:rsidRPr="00891F33">
              <w:rPr>
                <w:rFonts w:ascii="Times New Roman" w:eastAsia="Calibri" w:hAnsi="Times New Roman" w:cs="Times New Roman"/>
                <w:kern w:val="3"/>
                <w:sz w:val="24"/>
                <w:szCs w:val="24"/>
                <w:vertAlign w:val="subscript"/>
                <w14:ligatures w14:val="none"/>
              </w:rPr>
              <w:t>.</w:t>
            </w:r>
            <w:r w:rsidRPr="00891F33"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1843" w:type="dxa"/>
          </w:tcPr>
          <w:p w14:paraId="581CC903" w14:textId="77777777" w:rsidR="008F2AA7" w:rsidRPr="00891F33" w:rsidRDefault="008F2AA7" w:rsidP="0005203B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</w:pPr>
            <w:r w:rsidRPr="00891F33">
              <w:rPr>
                <w:rFonts w:ascii="Calibri" w:eastAsia="SimSun" w:hAnsi="Calibri" w:cs="F"/>
                <w:noProof/>
                <w:kern w:val="3"/>
                <w:sz w:val="24"/>
                <w:szCs w:val="24"/>
                <w:lang w:eastAsia="ru-RU"/>
                <w14:ligatures w14:val="none"/>
              </w:rPr>
              <w:drawing>
                <wp:inline distT="0" distB="0" distL="0" distR="0" wp14:anchorId="3BE23CDC" wp14:editId="3429AB22">
                  <wp:extent cx="277855" cy="412250"/>
                  <wp:effectExtent l="0" t="0" r="8255" b="6985"/>
                  <wp:docPr id="163569879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07" cy="424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91F33"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 xml:space="preserve"> </w:t>
            </w:r>
          </w:p>
          <w:p w14:paraId="08512EC0" w14:textId="0C3493F5" w:rsidR="008F2AA7" w:rsidRPr="00891F33" w:rsidRDefault="008F2AA7" w:rsidP="0005203B">
            <w:pPr>
              <w:suppressAutoHyphens/>
              <w:autoSpaceDN w:val="0"/>
              <w:jc w:val="center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891F33"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>F</w:t>
            </w:r>
            <w:r w:rsidRPr="00891F33">
              <w:rPr>
                <w:rFonts w:ascii="Times New Roman" w:eastAsia="Calibri" w:hAnsi="Times New Roman" w:cs="Times New Roman"/>
                <w:kern w:val="3"/>
                <w:sz w:val="24"/>
                <w:szCs w:val="24"/>
                <w:vertAlign w:val="subscript"/>
                <w14:ligatures w14:val="none"/>
              </w:rPr>
              <w:t>т</w:t>
            </w:r>
            <w:proofErr w:type="spellEnd"/>
            <w:r w:rsidRPr="00891F33">
              <w:rPr>
                <w:rFonts w:ascii="Times New Roman" w:eastAsia="Calibri" w:hAnsi="Times New Roman" w:cs="Times New Roman"/>
                <w:kern w:val="3"/>
                <w:sz w:val="24"/>
                <w:szCs w:val="24"/>
                <w:vertAlign w:val="subscript"/>
                <w14:ligatures w14:val="none"/>
              </w:rPr>
              <w:t>.</w:t>
            </w:r>
            <w:r w:rsidRPr="00891F33"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1560" w:type="dxa"/>
          </w:tcPr>
          <w:p w14:paraId="7596E882" w14:textId="26A83361" w:rsidR="00E9250B" w:rsidRDefault="00E9250B" w:rsidP="0005203B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</w:pPr>
            <w:r w:rsidRPr="00891F33">
              <w:rPr>
                <w:rFonts w:ascii="Times New Roman" w:eastAsia="SimSun" w:hAnsi="Times New Roman" w:cs="Times New Roman"/>
                <w:noProof/>
                <w:kern w:val="3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7049D9F" wp14:editId="44DA4784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-74930</wp:posOffset>
                      </wp:positionV>
                      <wp:extent cx="45719" cy="238125"/>
                      <wp:effectExtent l="19050" t="19050" r="31115" b="28575"/>
                      <wp:wrapNone/>
                      <wp:docPr id="132537381" name="Стрелка: ввер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3812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shapetype w14:anchorId="7632BF59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: вверх 13" o:spid="_x0000_s1026" type="#_x0000_t68" style="position:absolute;margin-left:48.5pt;margin-top:-5.9pt;width:3.6pt;height:1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" adj="2074" fillcolor="#4472c4 [3204]" strokecolor="#09101d [484]" strokeweight="1pt"/>
                  </w:pict>
                </mc:Fallback>
              </mc:AlternateContent>
            </w:r>
            <w:r w:rsidRPr="00891F33">
              <w:rPr>
                <w:rFonts w:ascii="Calibri" w:eastAsia="SimSun" w:hAnsi="Calibri" w:cs="F"/>
                <w:noProof/>
                <w:kern w:val="3"/>
                <w:sz w:val="24"/>
                <w:szCs w:val="24"/>
                <w:lang w:eastAsia="ru-RU"/>
                <w14:ligatures w14:val="none"/>
              </w:rPr>
              <w:drawing>
                <wp:anchor distT="0" distB="0" distL="114300" distR="114300" simplePos="0" relativeHeight="251708416" behindDoc="1" locked="0" layoutInCell="1" allowOverlap="1" wp14:anchorId="48E88D4C" wp14:editId="3FD154DC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69850</wp:posOffset>
                  </wp:positionV>
                  <wp:extent cx="219075" cy="365125"/>
                  <wp:effectExtent l="0" t="0" r="9525" b="0"/>
                  <wp:wrapTight wrapText="bothSides">
                    <wp:wrapPolygon edited="0">
                      <wp:start x="0" y="0"/>
                      <wp:lineTo x="0" y="20285"/>
                      <wp:lineTo x="20661" y="20285"/>
                      <wp:lineTo x="20661" y="0"/>
                      <wp:lineTo x="0" y="0"/>
                    </wp:wrapPolygon>
                  </wp:wrapTight>
                  <wp:docPr id="33502055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077AB2" w14:textId="33A615D9" w:rsidR="00E9250B" w:rsidRDefault="00E9250B" w:rsidP="0005203B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</w:pPr>
          </w:p>
          <w:p w14:paraId="2D7B3838" w14:textId="1A2B54FF" w:rsidR="008F2AA7" w:rsidRPr="00891F33" w:rsidRDefault="00C664B0" w:rsidP="0005203B">
            <w:pPr>
              <w:suppressAutoHyphens/>
              <w:autoSpaceDN w:val="0"/>
              <w:jc w:val="center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 xml:space="preserve">    </w:t>
            </w:r>
            <w:r w:rsidR="00E9250B" w:rsidRPr="00891F33"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> </w:t>
            </w:r>
            <w:proofErr w:type="spellStart"/>
            <w:proofErr w:type="gramStart"/>
            <w:r w:rsidRPr="00C664B0">
              <w:rPr>
                <w:rFonts w:ascii="Times New Roman" w:eastAsia="Calibri" w:hAnsi="Times New Roman" w:cs="Times New Roman"/>
                <w:kern w:val="3"/>
                <w:sz w:val="24"/>
                <w:szCs w:val="24"/>
                <w:highlight w:val="yellow"/>
                <w14:ligatures w14:val="none"/>
              </w:rPr>
              <w:t>F</w:t>
            </w:r>
            <w:proofErr w:type="gramEnd"/>
            <w:r w:rsidRPr="00C664B0">
              <w:rPr>
                <w:rFonts w:ascii="Times New Roman" w:eastAsia="Calibri" w:hAnsi="Times New Roman" w:cs="Times New Roman"/>
                <w:kern w:val="3"/>
                <w:sz w:val="24"/>
                <w:szCs w:val="24"/>
                <w:highlight w:val="yellow"/>
                <w:vertAlign w:val="subscript"/>
                <w14:ligatures w14:val="none"/>
              </w:rPr>
              <w:t>т</w:t>
            </w:r>
            <w:proofErr w:type="spellEnd"/>
            <w:r w:rsidRPr="00C664B0">
              <w:rPr>
                <w:rFonts w:ascii="Times New Roman" w:eastAsia="Calibri" w:hAnsi="Times New Roman" w:cs="Times New Roman"/>
                <w:kern w:val="3"/>
                <w:sz w:val="24"/>
                <w:szCs w:val="24"/>
                <w:highlight w:val="yellow"/>
                <w:vertAlign w:val="subscript"/>
                <w14:ligatures w14:val="none"/>
              </w:rPr>
              <w:t>.</w:t>
            </w:r>
          </w:p>
        </w:tc>
      </w:tr>
    </w:tbl>
    <w:p w14:paraId="58BA1582" w14:textId="12123D68" w:rsidR="00F604BE" w:rsidRPr="005025F1" w:rsidRDefault="00F604BE" w:rsidP="00090F33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</w:pPr>
      <w:r w:rsidRPr="005025F1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А может </w:t>
      </w:r>
      <w:r w:rsidR="00254979" w:rsidRPr="005025F1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ли </w:t>
      </w:r>
      <w:r w:rsidRPr="00482D32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  <w:t>одно и то же тело</w:t>
      </w:r>
      <w:r w:rsidRPr="005025F1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в одной жидкости тонуть, а в другой нет?</w:t>
      </w:r>
    </w:p>
    <w:p w14:paraId="6B24FCD3" w14:textId="62AFB843" w:rsidR="0061479C" w:rsidRPr="0061479C" w:rsidRDefault="0061479C" w:rsidP="00090F33">
      <w:pPr>
        <w:pStyle w:val="a7"/>
        <w:suppressAutoHyphens/>
        <w:autoSpaceDN w:val="0"/>
        <w:spacing w:after="0" w:line="240" w:lineRule="auto"/>
        <w:ind w:left="0"/>
        <w:textAlignment w:val="baseline"/>
        <w:rPr>
          <w:rFonts w:ascii="Calibri" w:eastAsia="SimSun" w:hAnsi="Calibri" w:cs="F"/>
          <w:kern w:val="3"/>
          <w:lang w:eastAsia="ru-RU"/>
          <w14:ligatures w14:val="none"/>
        </w:rPr>
      </w:pPr>
    </w:p>
    <w:p w14:paraId="135D7266" w14:textId="71806A8A" w:rsidR="00AB30E0" w:rsidRPr="00AB30E0" w:rsidRDefault="00E57056" w:rsidP="00B80606">
      <w:pPr>
        <w:widowControl w:val="0"/>
        <w:numPr>
          <w:ilvl w:val="0"/>
          <w:numId w:val="14"/>
        </w:numPr>
        <w:tabs>
          <w:tab w:val="left" w:pos="284"/>
        </w:tabs>
        <w:suppressAutoHyphens/>
        <w:autoSpaceDN w:val="0"/>
        <w:spacing w:after="0" w:line="240" w:lineRule="auto"/>
        <w:ind w:left="0" w:firstLine="0"/>
        <w:textAlignment w:val="baseline"/>
        <w:rPr>
          <w:rFonts w:ascii="Calibri" w:eastAsia="SimSun" w:hAnsi="Calibri" w:cs="F"/>
          <w:kern w:val="3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  <w14:ligatures w14:val="none"/>
        </w:rPr>
        <w:t>Э</w:t>
      </w:r>
      <w:r w:rsidR="00F604BE" w:rsidRPr="000033DC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  <w14:ligatures w14:val="none"/>
        </w:rPr>
        <w:t>ксперимент</w:t>
      </w:r>
      <w:r w:rsidR="008679E1" w:rsidRPr="000033DC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  <w14:ligatures w14:val="none"/>
        </w:rPr>
        <w:t xml:space="preserve"> 2</w:t>
      </w:r>
      <w:r w:rsidR="000033DC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  <w14:ligatures w14:val="none"/>
        </w:rPr>
        <w:t xml:space="preserve">. </w:t>
      </w:r>
      <w:r w:rsidR="000033DC" w:rsidRPr="000033DC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  <w14:ligatures w14:val="none"/>
        </w:rPr>
        <w:t>«Можно ли яйцо научить плавать?»</w:t>
      </w:r>
      <w:r w:rsidR="00AB30E0" w:rsidRPr="00AB30E0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</w:t>
      </w:r>
    </w:p>
    <w:p w14:paraId="1895C2ED" w14:textId="588AF771" w:rsidR="000033DC" w:rsidRPr="00025098" w:rsidRDefault="00B80606" w:rsidP="00B80606">
      <w:pPr>
        <w:widowControl w:val="0"/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i/>
          <w:iCs/>
          <w:kern w:val="3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94080" behindDoc="1" locked="0" layoutInCell="1" allowOverlap="1" wp14:anchorId="6A0433BF" wp14:editId="0189A649">
            <wp:simplePos x="0" y="0"/>
            <wp:positionH relativeFrom="column">
              <wp:posOffset>4185920</wp:posOffset>
            </wp:positionH>
            <wp:positionV relativeFrom="paragraph">
              <wp:posOffset>38100</wp:posOffset>
            </wp:positionV>
            <wp:extent cx="203835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398" y="21386"/>
                <wp:lineTo x="21398" y="0"/>
                <wp:lineTo x="0" y="0"/>
              </wp:wrapPolygon>
            </wp:wrapTight>
            <wp:docPr id="137781238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0"/>
                    <a:stretch/>
                  </pic:blipFill>
                  <pic:spPr bwMode="auto">
                    <a:xfrm>
                      <a:off x="0" y="0"/>
                      <a:ext cx="20383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0E0" w:rsidRPr="00AB30E0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Выполним опыт.</w:t>
      </w:r>
      <w:r w:rsidR="00025098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</w:t>
      </w:r>
      <w:r w:rsidR="00025098"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(</w:t>
      </w:r>
      <w:r w:rsidR="00025098" w:rsidRPr="00F97CEE">
        <w:rPr>
          <w:rFonts w:ascii="Times New Roman" w:eastAsia="Times New Roman" w:hAnsi="Times New Roman" w:cs="Times New Roman"/>
          <w:i/>
          <w:iCs/>
          <w:kern w:val="3"/>
          <w:sz w:val="28"/>
          <w:szCs w:val="28"/>
          <w:lang w:eastAsia="ru-RU"/>
          <w14:ligatures w14:val="none"/>
        </w:rPr>
        <w:t>Слайд 10)</w:t>
      </w:r>
    </w:p>
    <w:p w14:paraId="1692A3BC" w14:textId="0A052134" w:rsidR="00E57056" w:rsidRDefault="00AB30E0" w:rsidP="00B8060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  <w:t xml:space="preserve">     </w:t>
      </w:r>
      <w:r w:rsidR="00383E44" w:rsidRPr="005025F1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="00383E44" w:rsidRPr="00691DB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Яйцо в </w:t>
      </w:r>
      <w:r w:rsidR="005025F1" w:rsidRPr="00691DB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трёх</w:t>
      </w:r>
      <w:r w:rsidR="00383E44" w:rsidRPr="00691DB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различных водах</w:t>
      </w:r>
      <w:r w:rsidR="00383E44" w:rsidRPr="000033D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</w:t>
      </w:r>
      <w:r w:rsidR="00383E44" w:rsidRPr="005025F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75D80439" w14:textId="7076BF37" w:rsidR="00F604BE" w:rsidRDefault="00383E44" w:rsidP="00B8060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025F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</w:t>
      </w:r>
      <w:r w:rsidR="005025F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есной</w:t>
      </w:r>
      <w:r w:rsidRPr="005025F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соленой и очень солёной</w:t>
      </w:r>
      <w:r w:rsidR="00B37B1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7880999C" w14:textId="6CEA3221" w:rsidR="00AB30E0" w:rsidRPr="00AB30E0" w:rsidRDefault="00AB30E0" w:rsidP="0072298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</w:t>
      </w:r>
      <w:r w:rsidRPr="00AB30E0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Почему в одном стакане яйцо тонет, а в друг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их</w:t>
      </w:r>
      <w:r w:rsidRPr="00AB30E0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нет? </w:t>
      </w:r>
    </w:p>
    <w:p w14:paraId="30E0486A" w14:textId="494ECC74" w:rsidR="005A014A" w:rsidRDefault="00AB30E0" w:rsidP="0072298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</w:pPr>
      <w:r w:rsidRPr="00AB30E0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(Различные жидкости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:</w:t>
      </w:r>
      <w:r w:rsidRPr="00AB30E0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одна 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обычная вода, другая </w:t>
      </w:r>
      <w:r w:rsidRPr="00AB30E0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солёная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и очень солёная</w:t>
      </w:r>
      <w:r w:rsidRPr="00AB30E0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).</w:t>
      </w:r>
    </w:p>
    <w:p w14:paraId="7B270367" w14:textId="4C09D940" w:rsidR="00F604BE" w:rsidRPr="00666218" w:rsidRDefault="00F604BE" w:rsidP="00722981">
      <w:pPr>
        <w:widowControl w:val="0"/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  <w:sz w:val="28"/>
          <w:szCs w:val="28"/>
          <w:lang w:eastAsia="ru-RU"/>
          <w14:ligatures w14:val="none"/>
        </w:rPr>
      </w:pPr>
      <w:r w:rsidRPr="00F604B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Кто может </w:t>
      </w:r>
      <w:r w:rsidR="00254979" w:rsidRPr="00666218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ответить: почему</w:t>
      </w:r>
      <w:r w:rsidRPr="00666218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так происходит?</w:t>
      </w:r>
    </w:p>
    <w:p w14:paraId="22BA7AA2" w14:textId="1EE4ABE7" w:rsidR="00F604BE" w:rsidRPr="00331046" w:rsidRDefault="00F604BE" w:rsidP="00722981">
      <w:pPr>
        <w:suppressAutoHyphens/>
        <w:autoSpaceDN w:val="0"/>
        <w:spacing w:line="240" w:lineRule="auto"/>
        <w:textAlignment w:val="baseline"/>
        <w:rPr>
          <w:rFonts w:ascii="Calibri" w:eastAsia="SimSun" w:hAnsi="Calibri" w:cs="F"/>
          <w:i/>
          <w:iCs/>
          <w:kern w:val="3"/>
          <w:sz w:val="28"/>
          <w:szCs w:val="28"/>
          <w:lang w:eastAsia="ru-RU"/>
          <w14:ligatures w14:val="none"/>
        </w:rPr>
      </w:pPr>
      <w:r w:rsidRPr="00666218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Дети делают вывод</w:t>
      </w:r>
      <w:r w:rsidR="00666218" w:rsidRPr="00666218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:</w:t>
      </w:r>
      <w:r w:rsidRPr="00666218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</w:t>
      </w:r>
      <w:r w:rsidRPr="00666218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поведение тела зависит от соотношения плотностей тела и жидкости</w:t>
      </w:r>
      <w:r w:rsidRPr="00FF4BCF">
        <w:rPr>
          <w:rFonts w:ascii="Times New Roman" w:eastAsia="Times New Roman" w:hAnsi="Times New Roman" w:cs="Times New Roman"/>
          <w:iCs/>
          <w:kern w:val="3"/>
          <w:sz w:val="28"/>
          <w:szCs w:val="28"/>
          <w:lang w:eastAsia="ru-RU"/>
          <w14:ligatures w14:val="none"/>
        </w:rPr>
        <w:t>?</w:t>
      </w:r>
      <w:r w:rsidR="008679E1" w:rsidRPr="00FF4BCF">
        <w:rPr>
          <w:rFonts w:ascii="Times New Roman" w:eastAsia="Times New Roman" w:hAnsi="Times New Roman" w:cs="Times New Roman"/>
          <w:iCs/>
          <w:kern w:val="3"/>
          <w:sz w:val="28"/>
          <w:szCs w:val="28"/>
          <w:lang w:eastAsia="ru-RU"/>
          <w14:ligatures w14:val="none"/>
        </w:rPr>
        <w:t xml:space="preserve"> </w:t>
      </w:r>
      <w:r w:rsidR="00331046" w:rsidRPr="0033104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331046" w:rsidRPr="00331046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Яйцо тонет в пресной воде, но плавает в солёной, </w:t>
      </w:r>
      <w:r w:rsidR="00331046" w:rsidRPr="00331046">
        <w:rPr>
          <w:rStyle w:val="a6"/>
          <w:rFonts w:ascii="Times New Roman" w:hAnsi="Times New Roman" w:cs="Times New Roman"/>
          <w:b w:val="0"/>
          <w:bCs w:val="0"/>
          <w:i/>
          <w:iCs/>
          <w:color w:val="333333"/>
          <w:sz w:val="28"/>
          <w:szCs w:val="28"/>
          <w:shd w:val="clear" w:color="auto" w:fill="FFFFFF"/>
        </w:rPr>
        <w:t>потому что плотность пресной воды меньше, чем солёной</w:t>
      </w:r>
      <w:r w:rsidR="00331046" w:rsidRPr="00331046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.</w:t>
      </w:r>
      <w:r w:rsidR="00331046" w:rsidRPr="00331046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 xml:space="preserve">  </w:t>
      </w:r>
    </w:p>
    <w:p w14:paraId="66FF6833" w14:textId="3569B0C2" w:rsidR="00F604BE" w:rsidRPr="00666218" w:rsidRDefault="00F604BE" w:rsidP="00722981">
      <w:pPr>
        <w:suppressAutoHyphens/>
        <w:autoSpaceDN w:val="0"/>
        <w:spacing w:line="240" w:lineRule="auto"/>
        <w:ind w:right="-426"/>
        <w:textAlignment w:val="baseline"/>
        <w:rPr>
          <w:rFonts w:ascii="Calibri" w:eastAsia="SimSun" w:hAnsi="Calibri" w:cs="F"/>
          <w:kern w:val="3"/>
          <w:sz w:val="28"/>
          <w:szCs w:val="28"/>
          <w:lang w:eastAsia="ru-RU"/>
          <w14:ligatures w14:val="none"/>
        </w:rPr>
      </w:pPr>
      <w:r w:rsidRPr="00666218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А можно, ваши предположения считать истиной? …. Для того, чтобы выдвинутые вами гипотезы стали </w:t>
      </w:r>
      <w:r w:rsidR="00666218" w:rsidRPr="00666218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знаниями, их</w:t>
      </w:r>
      <w:r w:rsidRPr="00666218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 xml:space="preserve"> нужно проверить на опыте?</w:t>
      </w:r>
      <w:r w:rsidR="005A7B6F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 xml:space="preserve"> </w:t>
      </w:r>
      <w:r w:rsidR="00666218" w:rsidRPr="00666218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(</w:t>
      </w:r>
      <w:r w:rsidR="00A301C9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Д</w:t>
      </w:r>
      <w:r w:rsidR="00666218" w:rsidRPr="00666218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а)</w:t>
      </w:r>
    </w:p>
    <w:p w14:paraId="2296241A" w14:textId="6C60A365" w:rsidR="00A57E62" w:rsidRPr="00666218" w:rsidRDefault="00531569" w:rsidP="007229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/>
          <w14:ligatures w14:val="none"/>
        </w:rPr>
      </w:pPr>
      <w:r w:rsidRPr="0066621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</w:t>
      </w:r>
      <w:r w:rsidR="00A57E62" w:rsidRPr="0066621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опробуем все сведения об условиях плавания тел проверить экспериментально, выполнив исследования. Работаем в группе. </w:t>
      </w:r>
      <w:r w:rsidR="00A57E62" w:rsidRPr="00AE3B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После выполнения заданий мы обсудим полученные результаты и выясним условия</w:t>
      </w:r>
      <w:r w:rsidR="00666218" w:rsidRPr="00AE3B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A57E62" w:rsidRPr="00AE3B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плавания тел.</w:t>
      </w:r>
    </w:p>
    <w:p w14:paraId="338F9B70" w14:textId="10652753" w:rsidR="00AE3B13" w:rsidRPr="00E807A7" w:rsidRDefault="00AE3B13" w:rsidP="00722981">
      <w:pPr>
        <w:widowControl w:val="0"/>
        <w:numPr>
          <w:ilvl w:val="0"/>
          <w:numId w:val="14"/>
        </w:numPr>
        <w:tabs>
          <w:tab w:val="left" w:pos="284"/>
        </w:tabs>
        <w:suppressAutoHyphens/>
        <w:autoSpaceDN w:val="0"/>
        <w:spacing w:after="0" w:line="240" w:lineRule="auto"/>
        <w:ind w:left="0" w:firstLine="0"/>
        <w:textAlignment w:val="baseline"/>
        <w:rPr>
          <w:rFonts w:ascii="Times New Roman" w:eastAsia="Calibri" w:hAnsi="Times New Roman" w:cs="Times New Roman"/>
          <w:bCs/>
          <w:kern w:val="3"/>
          <w:sz w:val="28"/>
          <w:szCs w:val="28"/>
          <w14:ligatures w14:val="none"/>
        </w:rPr>
      </w:pPr>
      <w:r w:rsidRPr="00AE3B13">
        <w:rPr>
          <w:rFonts w:ascii="Times New Roman" w:eastAsia="Calibri" w:hAnsi="Times New Roman" w:cs="Times New Roman"/>
          <w:bCs/>
          <w:kern w:val="3"/>
          <w:sz w:val="28"/>
          <w:szCs w:val="28"/>
          <w14:ligatures w14:val="none"/>
        </w:rPr>
        <w:t xml:space="preserve"> </w:t>
      </w:r>
      <w:r w:rsidRPr="00E807A7">
        <w:rPr>
          <w:rFonts w:ascii="Times New Roman" w:eastAsia="Calibri" w:hAnsi="Times New Roman" w:cs="Times New Roman"/>
          <w:b/>
          <w:kern w:val="3"/>
          <w:sz w:val="28"/>
          <w:szCs w:val="28"/>
          <w14:ligatures w14:val="none"/>
        </w:rPr>
        <w:t>И</w:t>
      </w:r>
      <w:r w:rsidR="00EE7EA1" w:rsidRPr="00E807A7">
        <w:rPr>
          <w:rFonts w:ascii="Times New Roman" w:eastAsia="Calibri" w:hAnsi="Times New Roman" w:cs="Times New Roman"/>
          <w:b/>
          <w:kern w:val="3"/>
          <w:sz w:val="28"/>
          <w:szCs w:val="28"/>
          <w14:ligatures w14:val="none"/>
        </w:rPr>
        <w:t>сследовательск</w:t>
      </w:r>
      <w:r w:rsidRPr="00E807A7">
        <w:rPr>
          <w:rFonts w:ascii="Times New Roman" w:eastAsia="Calibri" w:hAnsi="Times New Roman" w:cs="Times New Roman"/>
          <w:b/>
          <w:kern w:val="3"/>
          <w:sz w:val="28"/>
          <w:szCs w:val="28"/>
          <w14:ligatures w14:val="none"/>
        </w:rPr>
        <w:t xml:space="preserve">ая </w:t>
      </w:r>
      <w:r w:rsidR="00EE7EA1" w:rsidRPr="00E807A7">
        <w:rPr>
          <w:rFonts w:ascii="Times New Roman" w:eastAsia="Calibri" w:hAnsi="Times New Roman" w:cs="Times New Roman"/>
          <w:b/>
          <w:kern w:val="3"/>
          <w:sz w:val="28"/>
          <w:szCs w:val="28"/>
          <w14:ligatures w14:val="none"/>
        </w:rPr>
        <w:t>работ</w:t>
      </w:r>
      <w:r w:rsidRPr="00E807A7">
        <w:rPr>
          <w:rFonts w:ascii="Times New Roman" w:eastAsia="Calibri" w:hAnsi="Times New Roman" w:cs="Times New Roman"/>
          <w:b/>
          <w:kern w:val="3"/>
          <w:sz w:val="28"/>
          <w:szCs w:val="28"/>
          <w14:ligatures w14:val="none"/>
        </w:rPr>
        <w:t>а</w:t>
      </w:r>
      <w:r w:rsidR="00EE7EA1" w:rsidRPr="00E807A7">
        <w:rPr>
          <w:rFonts w:ascii="Times New Roman" w:eastAsia="Calibri" w:hAnsi="Times New Roman" w:cs="Times New Roman"/>
          <w:b/>
          <w:kern w:val="3"/>
          <w:sz w:val="28"/>
          <w:szCs w:val="28"/>
          <w14:ligatures w14:val="none"/>
        </w:rPr>
        <w:t xml:space="preserve"> учащихся по группам.</w:t>
      </w:r>
      <w:r w:rsidRPr="00E807A7">
        <w:rPr>
          <w:rFonts w:ascii="Times New Roman" w:eastAsia="Calibri" w:hAnsi="Times New Roman" w:cs="Times New Roman"/>
          <w:bCs/>
          <w:kern w:val="3"/>
          <w:sz w:val="28"/>
          <w:szCs w:val="28"/>
          <w14:ligatures w14:val="none"/>
        </w:rPr>
        <w:t xml:space="preserve"> </w:t>
      </w:r>
    </w:p>
    <w:p w14:paraId="26BEF061" w14:textId="3432F9BB" w:rsidR="00EE7EA1" w:rsidRPr="00E807A7" w:rsidRDefault="00AE3B13" w:rsidP="00722981">
      <w:pPr>
        <w:widowControl w:val="0"/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  <w:lang w:eastAsia="ru-RU"/>
          <w14:ligatures w14:val="none"/>
        </w:rPr>
      </w:pPr>
      <w:r w:rsidRPr="00E807A7">
        <w:rPr>
          <w:rFonts w:ascii="Times New Roman" w:eastAsia="Calibri" w:hAnsi="Times New Roman" w:cs="Times New Roman"/>
          <w:bCs/>
          <w:kern w:val="3"/>
          <w:sz w:val="28"/>
          <w:szCs w:val="28"/>
          <w14:ligatures w14:val="none"/>
        </w:rPr>
        <w:t xml:space="preserve">       (Выполнение экспериментальных заданий)</w:t>
      </w:r>
    </w:p>
    <w:p w14:paraId="65A10282" w14:textId="77777777" w:rsidR="00E9250B" w:rsidRDefault="00EE1E45" w:rsidP="00E9250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</w:pPr>
      <w:r w:rsidRPr="0072298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Инструктаж по ТБ</w:t>
      </w:r>
    </w:p>
    <w:p w14:paraId="3B68279B" w14:textId="37B9954A" w:rsidR="008679E1" w:rsidRDefault="008679E1" w:rsidP="00E9250B">
      <w:pPr>
        <w:shd w:val="clear" w:color="auto" w:fill="FFFFFF"/>
        <w:spacing w:after="100" w:afterAutospacing="1" w:line="240" w:lineRule="auto"/>
      </w:pPr>
      <w:r>
        <w:rPr>
          <w:rFonts w:ascii="Times New Roman" w:eastAsia="Calibri" w:hAnsi="Times New Roman" w:cs="Times New Roman"/>
          <w:sz w:val="28"/>
          <w:szCs w:val="28"/>
        </w:rPr>
        <w:t xml:space="preserve">Перед </w:t>
      </w:r>
      <w:r w:rsidR="002C62A9">
        <w:rPr>
          <w:rFonts w:ascii="Times New Roman" w:eastAsia="Calibri" w:hAnsi="Times New Roman" w:cs="Times New Roman"/>
          <w:sz w:val="28"/>
          <w:szCs w:val="28"/>
        </w:rPr>
        <w:t xml:space="preserve">вами лежат </w:t>
      </w:r>
      <w:r w:rsidR="002C62A9" w:rsidRPr="00EE7EA1">
        <w:rPr>
          <w:rFonts w:ascii="Times New Roman" w:eastAsia="Calibri" w:hAnsi="Times New Roman" w:cs="Times New Roman"/>
          <w:b/>
          <w:bCs/>
          <w:sz w:val="28"/>
          <w:szCs w:val="28"/>
        </w:rPr>
        <w:t>карточки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практическими заданиями </w:t>
      </w:r>
      <w:r w:rsidR="002C62A9">
        <w:rPr>
          <w:rFonts w:ascii="Times New Roman" w:eastAsia="Calibri" w:hAnsi="Times New Roman" w:cs="Times New Roman"/>
          <w:sz w:val="28"/>
          <w:szCs w:val="28"/>
        </w:rPr>
        <w:t>и необходимое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оборудование для их выполнения.  Сейчас каждая из групп выполнит предложенную работу и сделает свои выводы по эксперименту.</w:t>
      </w:r>
    </w:p>
    <w:p w14:paraId="5E05F35E" w14:textId="498777C3" w:rsidR="008679E1" w:rsidRPr="00972ED1" w:rsidRDefault="008679E1" w:rsidP="00722981">
      <w:pPr>
        <w:pStyle w:val="Standard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679E1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1 </w:t>
      </w:r>
      <w:r w:rsidRPr="00972ED1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группа</w:t>
      </w:r>
      <w:r w:rsidRPr="00972ED1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0F800825" w14:textId="29EDAB0B" w:rsidR="00284CF1" w:rsidRPr="00AB30E0" w:rsidRDefault="008679E1" w:rsidP="00722981">
      <w:pPr>
        <w:pStyle w:val="Standard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972ED1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Задание.</w:t>
      </w:r>
      <w:r w:rsidRPr="00972ED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Используя, оборудование (</w:t>
      </w:r>
      <w:r w:rsidR="00531569" w:rsidRPr="00972ED1">
        <w:rPr>
          <w:rFonts w:ascii="Times New Roman" w:eastAsia="Calibri" w:hAnsi="Times New Roman" w:cs="Times New Roman"/>
          <w:sz w:val="28"/>
          <w:szCs w:val="28"/>
          <w:lang w:eastAsia="en-US"/>
        </w:rPr>
        <w:t>сосуд</w:t>
      </w:r>
      <w:r w:rsidRPr="00972ED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водой, динамометр, набор тел (</w:t>
      </w:r>
      <w:r w:rsidR="00531569" w:rsidRPr="00972ED1">
        <w:rPr>
          <w:rFonts w:ascii="Times New Roman" w:eastAsia="Calibri" w:hAnsi="Times New Roman" w:cs="Times New Roman"/>
          <w:sz w:val="28"/>
          <w:szCs w:val="28"/>
          <w:lang w:eastAsia="en-US"/>
        </w:rPr>
        <w:t>бруски из стали, сосны, пластмассы</w:t>
      </w:r>
      <w:r w:rsidRPr="00972ED1">
        <w:rPr>
          <w:rFonts w:ascii="Times New Roman" w:eastAsia="Calibri" w:hAnsi="Times New Roman" w:cs="Times New Roman"/>
          <w:sz w:val="28"/>
          <w:szCs w:val="28"/>
          <w:lang w:eastAsia="en-US"/>
        </w:rPr>
        <w:t>) равного объема)</w:t>
      </w:r>
      <w:r w:rsidR="00284CF1" w:rsidRPr="00972ED1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972ED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находящееся у вас на </w:t>
      </w:r>
      <w:r w:rsidR="00DB4DD2" w:rsidRPr="00972ED1">
        <w:rPr>
          <w:rFonts w:ascii="Times New Roman" w:eastAsia="Calibri" w:hAnsi="Times New Roman" w:cs="Times New Roman"/>
          <w:sz w:val="28"/>
          <w:szCs w:val="28"/>
          <w:lang w:eastAsia="en-US"/>
        </w:rPr>
        <w:t>столах</w:t>
      </w:r>
      <w:r w:rsidR="00AB30E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выясните при каком условии тела, погруженные в жидкость, </w:t>
      </w:r>
      <w:r w:rsidR="00AB30E0" w:rsidRPr="00AB30E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тонут</w:t>
      </w:r>
      <w:r w:rsidR="00AB30E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.</w:t>
      </w:r>
    </w:p>
    <w:p w14:paraId="4755319B" w14:textId="3B3613C5" w:rsidR="00284CF1" w:rsidRPr="00972ED1" w:rsidRDefault="00AB30E0" w:rsidP="00722981">
      <w:pPr>
        <w:pStyle w:val="Standard"/>
        <w:numPr>
          <w:ilvl w:val="2"/>
          <w:numId w:val="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="00284CF1" w:rsidRPr="00972ED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помощью динамометра определит</w:t>
      </w:r>
      <w:r>
        <w:rPr>
          <w:rFonts w:ascii="Times New Roman" w:eastAsia="Times New Roman" w:hAnsi="Times New Roman" w:cs="Times New Roman"/>
          <w:kern w:val="0"/>
          <w:sz w:val="28"/>
          <w:szCs w:val="28"/>
        </w:rPr>
        <w:t>е</w:t>
      </w:r>
      <w:r w:rsidR="00284CF1" w:rsidRPr="00972ED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силу тяжести, действующую на тела</w:t>
      </w:r>
      <w:r>
        <w:rPr>
          <w:rFonts w:ascii="Times New Roman" w:eastAsia="Times New Roman" w:hAnsi="Times New Roman" w:cs="Times New Roman"/>
          <w:kern w:val="0"/>
          <w:sz w:val="28"/>
          <w:szCs w:val="28"/>
        </w:rPr>
        <w:t>.</w:t>
      </w:r>
      <w:r w:rsidR="00284CF1" w:rsidRPr="00972ED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r w:rsidR="00284CF1" w:rsidRPr="00972ED1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</w:p>
    <w:p w14:paraId="38518AE9" w14:textId="5867A8DA" w:rsidR="00284CF1" w:rsidRPr="00972ED1" w:rsidRDefault="00AB30E0" w:rsidP="00722981">
      <w:pPr>
        <w:pStyle w:val="Standard"/>
        <w:numPr>
          <w:ilvl w:val="2"/>
          <w:numId w:val="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="00284CF1" w:rsidRPr="00972ED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помощью динамометра определит</w:t>
      </w:r>
      <w:r>
        <w:rPr>
          <w:rFonts w:ascii="Times New Roman" w:eastAsia="Times New Roman" w:hAnsi="Times New Roman" w:cs="Times New Roman"/>
          <w:kern w:val="0"/>
          <w:sz w:val="28"/>
          <w:szCs w:val="28"/>
        </w:rPr>
        <w:t>е</w:t>
      </w:r>
      <w:r w:rsidR="00284CF1" w:rsidRPr="00972ED1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выталкивающую силу</w:t>
      </w:r>
      <w:r>
        <w:rPr>
          <w:rFonts w:ascii="Times New Roman" w:eastAsia="Times New Roman" w:hAnsi="Times New Roman" w:cs="Times New Roman"/>
          <w:kern w:val="0"/>
          <w:sz w:val="28"/>
          <w:szCs w:val="28"/>
        </w:rPr>
        <w:t>.</w:t>
      </w:r>
    </w:p>
    <w:p w14:paraId="43A0D383" w14:textId="0555DD38" w:rsidR="00284CF1" w:rsidRPr="00972ED1" w:rsidRDefault="00AB30E0" w:rsidP="00722981">
      <w:pPr>
        <w:pStyle w:val="Standard"/>
        <w:numPr>
          <w:ilvl w:val="2"/>
          <w:numId w:val="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="008679E1" w:rsidRPr="00972ED1">
        <w:rPr>
          <w:rFonts w:ascii="Times New Roman" w:eastAsia="Calibri" w:hAnsi="Times New Roman" w:cs="Times New Roman"/>
          <w:sz w:val="28"/>
          <w:szCs w:val="28"/>
          <w:lang w:eastAsia="en-US"/>
        </w:rPr>
        <w:t>равнит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284CF1" w:rsidRPr="00972ED1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="008679E1" w:rsidRPr="00972ED1">
        <w:rPr>
          <w:rFonts w:ascii="Times New Roman" w:eastAsia="Calibri" w:hAnsi="Times New Roman" w:cs="Times New Roman"/>
          <w:sz w:val="28"/>
          <w:szCs w:val="28"/>
          <w:lang w:eastAsia="en-US"/>
        </w:rPr>
        <w:t>архимедову силу, действующую на кажд</w:t>
      </w:r>
      <w:r w:rsidR="00531569" w:rsidRPr="00972ED1">
        <w:rPr>
          <w:rFonts w:ascii="Times New Roman" w:eastAsia="Calibri" w:hAnsi="Times New Roman" w:cs="Times New Roman"/>
          <w:sz w:val="28"/>
          <w:szCs w:val="28"/>
          <w:lang w:eastAsia="en-US"/>
        </w:rPr>
        <w:t>ый</w:t>
      </w:r>
      <w:r w:rsidR="008679E1" w:rsidRPr="00972ED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из </w:t>
      </w:r>
      <w:r w:rsidR="00531569" w:rsidRPr="00972ED1">
        <w:rPr>
          <w:rFonts w:ascii="Times New Roman" w:eastAsia="Calibri" w:hAnsi="Times New Roman" w:cs="Times New Roman"/>
          <w:sz w:val="28"/>
          <w:szCs w:val="28"/>
          <w:lang w:eastAsia="en-US"/>
        </w:rPr>
        <w:t>брусков</w:t>
      </w:r>
      <w:r w:rsidR="008679E1" w:rsidRPr="00972ED1">
        <w:rPr>
          <w:rFonts w:ascii="Times New Roman" w:eastAsia="Calibri" w:hAnsi="Times New Roman" w:cs="Times New Roman"/>
          <w:sz w:val="28"/>
          <w:szCs w:val="28"/>
          <w:lang w:eastAsia="en-US"/>
        </w:rPr>
        <w:t>, с силой тяжести каждо</w:t>
      </w:r>
      <w:r w:rsidR="00284CF1" w:rsidRPr="00972ED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го </w:t>
      </w:r>
      <w:r w:rsidR="00531569" w:rsidRPr="00972ED1">
        <w:rPr>
          <w:rFonts w:ascii="Times New Roman" w:eastAsia="Calibri" w:hAnsi="Times New Roman" w:cs="Times New Roman"/>
          <w:sz w:val="28"/>
          <w:szCs w:val="28"/>
          <w:lang w:eastAsia="en-US"/>
        </w:rPr>
        <w:t>бруска</w:t>
      </w:r>
      <w:r w:rsidR="008679E1" w:rsidRPr="00972ED1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284CF1" w:rsidRPr="00972ED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2A3B2EB3" w14:textId="0EE54A06" w:rsidR="002F682F" w:rsidRPr="00E9250B" w:rsidRDefault="00AB30E0" w:rsidP="00722981">
      <w:pPr>
        <w:pStyle w:val="Standard"/>
        <w:numPr>
          <w:ilvl w:val="2"/>
          <w:numId w:val="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30E0">
        <w:rPr>
          <w:rFonts w:ascii="Times New Roman" w:eastAsia="Calibri" w:hAnsi="Times New Roman" w:cs="Times New Roman"/>
          <w:sz w:val="28"/>
          <w:szCs w:val="28"/>
          <w:lang w:eastAsia="en-US"/>
        </w:rPr>
        <w:t>З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AB30E0">
        <w:rPr>
          <w:rFonts w:ascii="Times New Roman" w:eastAsia="Calibri" w:hAnsi="Times New Roman" w:cs="Times New Roman"/>
          <w:sz w:val="28"/>
          <w:szCs w:val="28"/>
          <w:lang w:eastAsia="en-US"/>
        </w:rPr>
        <w:t>пишите значения сил в таблицу и с</w:t>
      </w:r>
      <w:r w:rsidR="008679E1" w:rsidRPr="00AB30E0">
        <w:rPr>
          <w:rFonts w:ascii="Times New Roman" w:eastAsia="Calibri" w:hAnsi="Times New Roman" w:cs="Times New Roman"/>
          <w:sz w:val="28"/>
          <w:szCs w:val="28"/>
          <w:lang w:eastAsia="en-US"/>
        </w:rPr>
        <w:t>дела</w:t>
      </w:r>
      <w:r w:rsidRPr="00AB30E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йте </w:t>
      </w:r>
      <w:r w:rsidR="008679E1" w:rsidRPr="00AB30E0">
        <w:rPr>
          <w:rFonts w:ascii="Times New Roman" w:eastAsia="Calibri" w:hAnsi="Times New Roman" w:cs="Times New Roman"/>
          <w:sz w:val="28"/>
          <w:szCs w:val="28"/>
          <w:lang w:eastAsia="en-US"/>
        </w:rPr>
        <w:t>вывод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tbl>
      <w:tblPr>
        <w:tblW w:w="7371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6"/>
        <w:gridCol w:w="1743"/>
        <w:gridCol w:w="1843"/>
        <w:gridCol w:w="2409"/>
      </w:tblGrid>
      <w:tr w:rsidR="002E5575" w:rsidRPr="00747445" w14:paraId="62BC1D5E" w14:textId="77777777" w:rsidTr="00331782">
        <w:tc>
          <w:tcPr>
            <w:tcW w:w="13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29049F" w14:textId="77777777" w:rsidR="002E5575" w:rsidRPr="00722394" w:rsidRDefault="002E5575" w:rsidP="0072298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23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Вещество</w:t>
            </w:r>
          </w:p>
        </w:tc>
        <w:tc>
          <w:tcPr>
            <w:tcW w:w="1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A30319" w14:textId="059E30E8" w:rsidR="002E5575" w:rsidRPr="00722394" w:rsidRDefault="002E5575" w:rsidP="0072298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F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 xml:space="preserve">т.,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5315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BA9B45" w14:textId="77777777" w:rsidR="002E5575" w:rsidRPr="00722394" w:rsidRDefault="002E5575" w:rsidP="0072298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F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 xml:space="preserve">А,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E37A0D" w14:textId="77777777" w:rsidR="002E5575" w:rsidRPr="00331782" w:rsidRDefault="002E5575" w:rsidP="0072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1782">
              <w:rPr>
                <w:rFonts w:ascii="Times New Roman" w:eastAsia="Calibri" w:hAnsi="Times New Roman" w:cs="Times New Roman"/>
                <w:sz w:val="24"/>
                <w:szCs w:val="24"/>
              </w:rPr>
              <w:t>Поведение тела</w:t>
            </w:r>
          </w:p>
          <w:p w14:paraId="3FCE2707" w14:textId="77777777" w:rsidR="002E5575" w:rsidRPr="00722394" w:rsidRDefault="002E5575" w:rsidP="00722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317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(</w:t>
            </w:r>
            <w:r w:rsidRPr="0033178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тонет</w:t>
            </w:r>
            <w:r w:rsidRPr="003317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или нет)</w:t>
            </w:r>
          </w:p>
        </w:tc>
      </w:tr>
      <w:tr w:rsidR="002E5575" w:rsidRPr="00747445" w14:paraId="54C1ECC4" w14:textId="77777777" w:rsidTr="00331782">
        <w:tc>
          <w:tcPr>
            <w:tcW w:w="13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BF9994" w14:textId="77777777" w:rsidR="002E5575" w:rsidRPr="00747445" w:rsidRDefault="002E5575" w:rsidP="00090F33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алюминий</w:t>
            </w:r>
          </w:p>
        </w:tc>
        <w:tc>
          <w:tcPr>
            <w:tcW w:w="1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73BB54" w14:textId="77777777" w:rsidR="002E5575" w:rsidRPr="00747445" w:rsidRDefault="002E5575" w:rsidP="00090F3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E642F5" w14:textId="77777777" w:rsidR="002E5575" w:rsidRPr="00747445" w:rsidRDefault="002E5575" w:rsidP="00090F3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A388C0" w14:textId="77777777" w:rsidR="002E5575" w:rsidRPr="00747445" w:rsidRDefault="002E5575" w:rsidP="00090F3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</w:tr>
      <w:tr w:rsidR="002E5575" w:rsidRPr="00747445" w14:paraId="13304F4B" w14:textId="77777777" w:rsidTr="00331782">
        <w:tc>
          <w:tcPr>
            <w:tcW w:w="13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A4EBD4" w14:textId="77777777" w:rsidR="002E5575" w:rsidRPr="00747445" w:rsidRDefault="002E5575" w:rsidP="00090F33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осна</w:t>
            </w:r>
          </w:p>
        </w:tc>
        <w:tc>
          <w:tcPr>
            <w:tcW w:w="1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F7E894" w14:textId="77777777" w:rsidR="002E5575" w:rsidRPr="00747445" w:rsidRDefault="002E5575" w:rsidP="00090F3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A230F5" w14:textId="77777777" w:rsidR="002E5575" w:rsidRPr="00747445" w:rsidRDefault="002E5575" w:rsidP="00090F3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3D13E1" w14:textId="77777777" w:rsidR="002E5575" w:rsidRPr="00747445" w:rsidRDefault="002E5575" w:rsidP="00090F3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</w:tr>
      <w:tr w:rsidR="002E5575" w:rsidRPr="00747445" w14:paraId="6E464492" w14:textId="77777777" w:rsidTr="00331782">
        <w:tc>
          <w:tcPr>
            <w:tcW w:w="13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5EBEB2" w14:textId="77777777" w:rsidR="002E5575" w:rsidRPr="00747445" w:rsidRDefault="002E5575" w:rsidP="00090F33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пластмасса</w:t>
            </w:r>
          </w:p>
        </w:tc>
        <w:tc>
          <w:tcPr>
            <w:tcW w:w="1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C69353" w14:textId="77777777" w:rsidR="002E5575" w:rsidRPr="00747445" w:rsidRDefault="002E5575" w:rsidP="00090F3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0E96C4" w14:textId="77777777" w:rsidR="002E5575" w:rsidRPr="00747445" w:rsidRDefault="002E5575" w:rsidP="00090F3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BABF36" w14:textId="77777777" w:rsidR="002E5575" w:rsidRPr="00747445" w:rsidRDefault="002E5575" w:rsidP="00090F3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</w:tr>
    </w:tbl>
    <w:p w14:paraId="1434CEC6" w14:textId="3BAB6ADF" w:rsidR="002E5575" w:rsidRPr="0066552B" w:rsidRDefault="002E5575" w:rsidP="00722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6552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 </w:t>
      </w:r>
      <w:r w:rsidRPr="0066552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Вывод:</w:t>
      </w:r>
    </w:p>
    <w:p w14:paraId="48ED4990" w14:textId="308ABC9D" w:rsidR="002E5575" w:rsidRPr="0066552B" w:rsidRDefault="002E5575" w:rsidP="00722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6552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Если сила тяжести__________ </w:t>
      </w:r>
      <w:r w:rsidR="0074004F" w:rsidRPr="0066552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</w:t>
      </w:r>
      <w:r w:rsidRPr="0066552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силы Архимеда, то тело ____________. </w:t>
      </w:r>
    </w:p>
    <w:p w14:paraId="522BE5AA" w14:textId="5B47EAF8" w:rsidR="002E5575" w:rsidRPr="0066552B" w:rsidRDefault="002E5575" w:rsidP="00722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6552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(</w:t>
      </w:r>
      <w:r w:rsidRPr="00E925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Верно: 2 балла, есть неточности -</w:t>
      </w:r>
      <w:r w:rsidR="004B78F0" w:rsidRPr="00E925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E925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 балл)</w:t>
      </w:r>
    </w:p>
    <w:p w14:paraId="2CA5A549" w14:textId="6C15912C" w:rsidR="0074004F" w:rsidRPr="0066552B" w:rsidRDefault="0074004F" w:rsidP="00722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6552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(</w:t>
      </w:r>
      <w:r w:rsidR="00665E1F" w:rsidRPr="0066552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Если сила</w:t>
      </w:r>
      <w:r w:rsidRPr="0066552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тяжести больше силы Архимеда, то тело тонет</w:t>
      </w:r>
      <w:r w:rsidRPr="0066552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</w:t>
      </w:r>
    </w:p>
    <w:p w14:paraId="73550EBE" w14:textId="77777777" w:rsidR="00186EE5" w:rsidRPr="0066552B" w:rsidRDefault="00186EE5" w:rsidP="00722981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14:paraId="447E93D0" w14:textId="00B2A702" w:rsidR="00C8730E" w:rsidRPr="00611C44" w:rsidRDefault="00C8730E" w:rsidP="00722981">
      <w:pPr>
        <w:pStyle w:val="Standard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611C4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2 группа</w:t>
      </w:r>
      <w:r w:rsidRPr="00611C4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084C2D4D" w14:textId="77777777" w:rsidR="00BF520F" w:rsidRDefault="00C8730E" w:rsidP="00722981">
      <w:pPr>
        <w:pStyle w:val="Standard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11C44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Задание.</w:t>
      </w:r>
      <w:r w:rsidRPr="00611C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Пронаблюдайте, какие из предложенных тел, тонут и какие</w:t>
      </w:r>
      <w:r w:rsidR="00D867E4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вс</w:t>
      </w:r>
      <w:r w:rsidRPr="00AB30E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пл</w:t>
      </w:r>
      <w:r w:rsidR="00D867E4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ы</w:t>
      </w:r>
      <w:r w:rsidRPr="00AB30E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вают</w:t>
      </w:r>
      <w:r w:rsidRPr="00611C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482B4A32" w14:textId="48E4B04C" w:rsidR="002F682F" w:rsidRPr="00611C44" w:rsidRDefault="00C8730E" w:rsidP="00722981">
      <w:pPr>
        <w:pStyle w:val="Standard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11C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воде. </w:t>
      </w:r>
    </w:p>
    <w:p w14:paraId="4B1D55AD" w14:textId="77777777" w:rsidR="002F682F" w:rsidRPr="00611C44" w:rsidRDefault="00C8730E" w:rsidP="00276E12">
      <w:pPr>
        <w:pStyle w:val="Standard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142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11C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Найдите в таблице учебника (стр. 63) </w:t>
      </w:r>
      <w:r w:rsidRPr="00276E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плотности </w:t>
      </w:r>
      <w:r w:rsidRPr="00611C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соответствующих веществ и </w:t>
      </w:r>
      <w:r w:rsidRPr="00611C44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сравните</w:t>
      </w:r>
      <w:r w:rsidRPr="00611C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плотностью воды. </w:t>
      </w:r>
    </w:p>
    <w:p w14:paraId="54566FAB" w14:textId="2620E95B" w:rsidR="00C8730E" w:rsidRPr="00611C44" w:rsidRDefault="00C8730E" w:rsidP="00276E12">
      <w:pPr>
        <w:pStyle w:val="Standard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142"/>
        <w:jc w:val="both"/>
        <w:rPr>
          <w:sz w:val="28"/>
          <w:szCs w:val="28"/>
        </w:rPr>
      </w:pPr>
      <w:r w:rsidRPr="00611C44">
        <w:rPr>
          <w:rFonts w:ascii="Times New Roman" w:eastAsia="Calibri" w:hAnsi="Times New Roman" w:cs="Times New Roman"/>
          <w:sz w:val="28"/>
          <w:szCs w:val="28"/>
          <w:lang w:eastAsia="en-US"/>
        </w:rPr>
        <w:t>Результаты оформите в виде таблицы. Сделайте вывод.</w:t>
      </w:r>
    </w:p>
    <w:p w14:paraId="2FFA1100" w14:textId="77777777" w:rsidR="002F682F" w:rsidRPr="00611C44" w:rsidRDefault="00C8730E" w:rsidP="00722981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C44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</w:t>
      </w:r>
      <w:r w:rsidRPr="00611C44">
        <w:rPr>
          <w:rFonts w:ascii="Times New Roman" w:eastAsia="Times New Roman" w:hAnsi="Times New Roman" w:cs="Times New Roman"/>
          <w:sz w:val="28"/>
          <w:szCs w:val="28"/>
        </w:rPr>
        <w:t xml:space="preserve"> для выполнения этого задания: сосуд с водой и набор тел </w:t>
      </w:r>
    </w:p>
    <w:p w14:paraId="1306E23E" w14:textId="28620E5D" w:rsidR="00C8730E" w:rsidRDefault="00C8730E" w:rsidP="00722981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C44">
        <w:rPr>
          <w:rFonts w:ascii="Times New Roman" w:eastAsia="Times New Roman" w:hAnsi="Times New Roman" w:cs="Times New Roman"/>
          <w:sz w:val="28"/>
          <w:szCs w:val="28"/>
        </w:rPr>
        <w:t>(стальной брусок, алюминиевый брусок, деревянный брусок, кусок парафина, пробка)</w:t>
      </w:r>
      <w:r w:rsidR="002F682F" w:rsidRPr="00611C4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1860B29" w14:textId="77777777" w:rsidR="00E9250B" w:rsidRPr="00611C44" w:rsidRDefault="00E9250B" w:rsidP="00722981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20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5"/>
        <w:gridCol w:w="2410"/>
        <w:gridCol w:w="2551"/>
        <w:gridCol w:w="2410"/>
      </w:tblGrid>
      <w:tr w:rsidR="00CC0B18" w:rsidRPr="00747445" w14:paraId="5E9745B9" w14:textId="77777777" w:rsidTr="00C348E2">
        <w:tc>
          <w:tcPr>
            <w:tcW w:w="1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CA523B" w14:textId="54CFE821" w:rsidR="00CC0B18" w:rsidRPr="00747445" w:rsidRDefault="00E9250B" w:rsidP="00090F33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0B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</w:t>
            </w:r>
            <w:r w:rsidR="00CC0B18"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ещество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C17FEB" w14:textId="1D56F882" w:rsidR="00CC0B18" w:rsidRPr="00CC0B18" w:rsidRDefault="00CC0B18" w:rsidP="00090F33">
            <w:pPr>
              <w:spacing w:after="0" w:line="276" w:lineRule="auto"/>
              <w:ind w:right="-406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Плотность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вещества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08AA0E" w14:textId="22039F94" w:rsidR="00CC0B18" w:rsidRPr="00331782" w:rsidRDefault="00CC0B18" w:rsidP="00090F33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33178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Плотность </w:t>
            </w:r>
            <w:r w:rsidR="002B183F" w:rsidRPr="0033178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жидкости:  </w:t>
            </w:r>
            <w:r w:rsidR="00DD5FD0" w:rsidRPr="0033178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     </w:t>
            </w:r>
            <w:r w:rsidRPr="00331782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вода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6A99EA" w14:textId="77777777" w:rsidR="00CC0B18" w:rsidRPr="00331782" w:rsidRDefault="00CC0B18" w:rsidP="00090F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31782">
              <w:rPr>
                <w:rFonts w:ascii="Times New Roman" w:eastAsia="Calibri" w:hAnsi="Times New Roman" w:cs="Times New Roman"/>
              </w:rPr>
              <w:t>Поведение тела</w:t>
            </w:r>
          </w:p>
          <w:p w14:paraId="7670C089" w14:textId="5C17615B" w:rsidR="00CC0B18" w:rsidRPr="00331782" w:rsidRDefault="00CC0B18" w:rsidP="00090F33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33178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(</w:t>
            </w:r>
            <w:r w:rsidRPr="00331782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всплывает</w:t>
            </w:r>
            <w:r w:rsidRPr="0033178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или нет)</w:t>
            </w:r>
          </w:p>
        </w:tc>
      </w:tr>
      <w:tr w:rsidR="00CC0B18" w:rsidRPr="00747445" w14:paraId="6DAE87B9" w14:textId="77777777" w:rsidTr="00C348E2">
        <w:tc>
          <w:tcPr>
            <w:tcW w:w="1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5AB115" w14:textId="77777777" w:rsidR="00CC0B18" w:rsidRPr="00747445" w:rsidRDefault="00CC0B18" w:rsidP="00090F33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сталь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485B87" w14:textId="77777777" w:rsidR="00CC0B18" w:rsidRPr="00747445" w:rsidRDefault="00CC0B18" w:rsidP="00090F3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DE5331" w14:textId="77777777" w:rsidR="00CC0B18" w:rsidRPr="00747445" w:rsidRDefault="00CC0B18" w:rsidP="00090F33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1000 кг/м</w:t>
            </w:r>
            <w:r w:rsidRPr="00AB30E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vertAlign w:val="superscript"/>
                <w:lang w:eastAsia="ru-RU"/>
                <w14:ligatures w14:val="none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2A5292" w14:textId="77777777" w:rsidR="00CC0B18" w:rsidRPr="00747445" w:rsidRDefault="00CC0B18" w:rsidP="00090F3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</w:tr>
      <w:tr w:rsidR="00CC0B18" w:rsidRPr="00747445" w14:paraId="47CE5816" w14:textId="77777777" w:rsidTr="00C348E2">
        <w:tc>
          <w:tcPr>
            <w:tcW w:w="1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99B87F" w14:textId="5C0322EE" w:rsidR="00CC0B18" w:rsidRPr="00747445" w:rsidRDefault="00CC0B18" w:rsidP="00090F33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алюминий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47B661" w14:textId="77777777" w:rsidR="00CC0B18" w:rsidRPr="00747445" w:rsidRDefault="00CC0B18" w:rsidP="00090F3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C5496A" w14:textId="4EB74CEC" w:rsidR="00CC0B18" w:rsidRPr="00747445" w:rsidRDefault="00CC0B18" w:rsidP="00090F33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1000 кг/</w:t>
            </w:r>
            <w:r w:rsidR="00AB30E0"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м</w:t>
            </w:r>
            <w:r w:rsidR="00AB30E0" w:rsidRPr="00AB30E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vertAlign w:val="superscript"/>
                <w:lang w:eastAsia="ru-RU"/>
                <w14:ligatures w14:val="none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9E23C0" w14:textId="77777777" w:rsidR="00CC0B18" w:rsidRPr="00747445" w:rsidRDefault="00CC0B18" w:rsidP="00090F3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</w:tr>
      <w:tr w:rsidR="00CC0B18" w:rsidRPr="00747445" w14:paraId="43663015" w14:textId="77777777" w:rsidTr="00C348E2">
        <w:tc>
          <w:tcPr>
            <w:tcW w:w="1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162DF1" w14:textId="185E6401" w:rsidR="00CC0B18" w:rsidRPr="00747445" w:rsidRDefault="00C348E2" w:rsidP="00090F33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дерево (</w:t>
            </w:r>
            <w:r w:rsidR="00CC0B18"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сосна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)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ED4A3F" w14:textId="77777777" w:rsidR="00CC0B18" w:rsidRPr="00747445" w:rsidRDefault="00CC0B18" w:rsidP="00090F3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90945C" w14:textId="77777777" w:rsidR="00CC0B18" w:rsidRPr="00747445" w:rsidRDefault="00CC0B18" w:rsidP="00090F33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1000 кг/м</w:t>
            </w:r>
            <w:r w:rsidRPr="00AB30E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vertAlign w:val="superscript"/>
                <w:lang w:eastAsia="ru-RU"/>
                <w14:ligatures w14:val="none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983CED" w14:textId="77777777" w:rsidR="00CC0B18" w:rsidRPr="00747445" w:rsidRDefault="00CC0B18" w:rsidP="00090F3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</w:tr>
      <w:tr w:rsidR="00CC0B18" w:rsidRPr="00747445" w14:paraId="689A35D6" w14:textId="77777777" w:rsidTr="00C348E2">
        <w:tc>
          <w:tcPr>
            <w:tcW w:w="1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DA0C10" w14:textId="306317B7" w:rsidR="00CC0B18" w:rsidRPr="00747445" w:rsidRDefault="00CC0B18" w:rsidP="00090F33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парафин 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0D9967" w14:textId="77777777" w:rsidR="00CC0B18" w:rsidRPr="00747445" w:rsidRDefault="00CC0B18" w:rsidP="00090F3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C6A547" w14:textId="77777777" w:rsidR="00CC0B18" w:rsidRPr="00747445" w:rsidRDefault="00CC0B18" w:rsidP="00090F33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1000 кг/м</w:t>
            </w:r>
            <w:r w:rsidRPr="00AB30E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vertAlign w:val="superscript"/>
                <w:lang w:eastAsia="ru-RU"/>
                <w14:ligatures w14:val="none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BF57DB" w14:textId="77777777" w:rsidR="00CC0B18" w:rsidRPr="00747445" w:rsidRDefault="00CC0B18" w:rsidP="00090F3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</w:tr>
      <w:tr w:rsidR="00CC0B18" w:rsidRPr="00747445" w14:paraId="562AE625" w14:textId="77777777" w:rsidTr="00C348E2">
        <w:tc>
          <w:tcPr>
            <w:tcW w:w="1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10454E" w14:textId="649194A8" w:rsidR="00CC0B18" w:rsidRPr="00747445" w:rsidRDefault="00CC0B18" w:rsidP="00090F33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пробка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3FB720" w14:textId="77777777" w:rsidR="00CC0B18" w:rsidRPr="00747445" w:rsidRDefault="00CC0B18" w:rsidP="00090F3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80E56C" w14:textId="77777777" w:rsidR="00CC0B18" w:rsidRPr="00747445" w:rsidRDefault="00CC0B18" w:rsidP="00090F33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1000 кг/м</w:t>
            </w:r>
            <w:r w:rsidRPr="00AB30E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vertAlign w:val="superscript"/>
                <w:lang w:eastAsia="ru-RU"/>
                <w14:ligatures w14:val="none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EE471C" w14:textId="77777777" w:rsidR="00CC0B18" w:rsidRPr="00747445" w:rsidRDefault="00CC0B18" w:rsidP="00090F3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</w:tr>
    </w:tbl>
    <w:p w14:paraId="41BAF739" w14:textId="07A40DA0" w:rsidR="00DD5FD0" w:rsidRPr="00722981" w:rsidRDefault="00DD5FD0" w:rsidP="00722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4744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</w:t>
      </w:r>
      <w:r w:rsidRPr="0072298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Вывод:</w:t>
      </w:r>
    </w:p>
    <w:p w14:paraId="08EF31AD" w14:textId="731D5464" w:rsidR="00DD5FD0" w:rsidRPr="00722981" w:rsidRDefault="00DD5FD0" w:rsidP="00722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bookmarkStart w:id="5" w:name="_Hlk186657794"/>
      <w:r w:rsidRPr="007229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Если плотность вещества, из которого изготовлено тело__________ плотности жидкости, то тело </w:t>
      </w:r>
      <w:bookmarkEnd w:id="5"/>
      <w:r w:rsidRPr="00E925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____________. </w:t>
      </w:r>
      <w:r w:rsidR="00DC7DC2" w:rsidRPr="00E925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</w:t>
      </w:r>
      <w:r w:rsidRPr="00E925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(Верно: 2 балла, есть неточности 1 балл)</w:t>
      </w:r>
    </w:p>
    <w:p w14:paraId="6FC7159F" w14:textId="37C7CC09" w:rsidR="00582504" w:rsidRPr="00722981" w:rsidRDefault="008D3926" w:rsidP="00722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229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(</w:t>
      </w:r>
      <w:r w:rsidRPr="0072298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Если плотность вещества, из которого изготовлено тело, меньше плотности жидкости, то тело всплывает</w:t>
      </w:r>
      <w:r w:rsidRPr="007229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</w:t>
      </w:r>
    </w:p>
    <w:p w14:paraId="27DE7DE8" w14:textId="77777777" w:rsidR="00CF0C02" w:rsidRDefault="00CF0C02" w:rsidP="00722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9F964EF" w14:textId="2F108581" w:rsidR="00582504" w:rsidRPr="0066552B" w:rsidRDefault="00582504" w:rsidP="00722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6552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3</w:t>
      </w:r>
      <w:r w:rsidR="00CF0C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r w:rsidRPr="0066552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группа</w:t>
      </w:r>
      <w:r w:rsidRPr="0066552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3FA1CA24" w14:textId="6E818E9A" w:rsidR="00582504" w:rsidRPr="0066552B" w:rsidRDefault="00582504" w:rsidP="00722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6552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Задание.</w:t>
      </w:r>
      <w:r w:rsidRPr="0066552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Сравнить </w:t>
      </w:r>
      <w:r w:rsidRPr="00D867E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глубину погружения</w:t>
      </w:r>
      <w:r w:rsidRPr="0066552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тел из </w:t>
      </w:r>
      <w:r w:rsidR="00235E9D" w:rsidRPr="0066552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дерева (</w:t>
      </w:r>
      <w:r w:rsidRPr="0066552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сосн</w:t>
      </w:r>
      <w:r w:rsidR="00235E9D" w:rsidRPr="0066552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</w:t>
      </w:r>
      <w:r w:rsidRPr="0066552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 парафина в воду</w:t>
      </w:r>
      <w:r w:rsidRPr="0066552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.</w:t>
      </w:r>
    </w:p>
    <w:p w14:paraId="3CD48C16" w14:textId="77777777" w:rsidR="00582504" w:rsidRPr="0066552B" w:rsidRDefault="00582504" w:rsidP="003C1231">
      <w:pPr>
        <w:pStyle w:val="a7"/>
        <w:numPr>
          <w:ilvl w:val="0"/>
          <w:numId w:val="41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6552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Опустите тела в воду и измерьте с помощью линейки приблизительно глубину погружения каждого из тел.</w:t>
      </w:r>
    </w:p>
    <w:p w14:paraId="410F0CFF" w14:textId="589542F9" w:rsidR="00582504" w:rsidRPr="0066552B" w:rsidRDefault="00582504" w:rsidP="003C1231">
      <w:pPr>
        <w:pStyle w:val="a7"/>
        <w:numPr>
          <w:ilvl w:val="0"/>
          <w:numId w:val="41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6552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Заполните таблицу и сделайте вывод.</w:t>
      </w:r>
    </w:p>
    <w:p w14:paraId="797266C7" w14:textId="006D1795" w:rsidR="00582504" w:rsidRDefault="00582504" w:rsidP="00E925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6552B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Оборудование:</w:t>
      </w:r>
      <w:r w:rsidRPr="0066552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</w:t>
      </w:r>
      <w:r w:rsidRPr="0066552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сосуд с водой, деревянный брусок</w:t>
      </w:r>
      <w:r w:rsidR="00235E9D" w:rsidRPr="0066552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(из сосны)</w:t>
      </w:r>
      <w:r w:rsidRPr="0066552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r w:rsidR="00235E9D" w:rsidRPr="0066552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парафиновый</w:t>
      </w:r>
      <w:r w:rsidRPr="0066552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брусок, линейка.</w:t>
      </w:r>
    </w:p>
    <w:p w14:paraId="52388420" w14:textId="77777777" w:rsidR="00E9250B" w:rsidRPr="0066552B" w:rsidRDefault="00E9250B" w:rsidP="00E925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tbl>
      <w:tblPr>
        <w:tblW w:w="90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7"/>
        <w:gridCol w:w="2410"/>
        <w:gridCol w:w="2268"/>
        <w:gridCol w:w="2410"/>
      </w:tblGrid>
      <w:tr w:rsidR="00582504" w:rsidRPr="00747445" w14:paraId="111CBD78" w14:textId="77777777" w:rsidTr="00C348E2">
        <w:tc>
          <w:tcPr>
            <w:tcW w:w="1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DDDFD2" w14:textId="39F336D4" w:rsidR="00582504" w:rsidRPr="00747445" w:rsidRDefault="004B78F0" w:rsidP="00E925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</w:t>
            </w:r>
            <w:r w:rsidR="00582504"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ещество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E05B1F" w14:textId="77777777" w:rsidR="00582504" w:rsidRPr="00747445" w:rsidRDefault="00582504" w:rsidP="00E925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Плотность вещества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149A50" w14:textId="77777777" w:rsidR="00582504" w:rsidRPr="00747445" w:rsidRDefault="00582504" w:rsidP="00E925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Плотность воды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70D809" w14:textId="77777777" w:rsidR="00582504" w:rsidRPr="00747445" w:rsidRDefault="00582504" w:rsidP="00E925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Глубина погружения</w:t>
            </w:r>
          </w:p>
        </w:tc>
      </w:tr>
      <w:tr w:rsidR="00582504" w:rsidRPr="00747445" w14:paraId="7574F600" w14:textId="77777777" w:rsidTr="00C348E2">
        <w:tc>
          <w:tcPr>
            <w:tcW w:w="1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9D6329" w14:textId="74EDBD0B" w:rsidR="00582504" w:rsidRPr="00747445" w:rsidRDefault="00235E9D" w:rsidP="00E925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</w:t>
            </w:r>
            <w:r w:rsidR="00582504"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ерево</w:t>
            </w:r>
            <w:r w:rsidR="00C348E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(сосна)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F1E912" w14:textId="77777777" w:rsidR="00582504" w:rsidRPr="00747445" w:rsidRDefault="00582504" w:rsidP="00E925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8734D4" w14:textId="77777777" w:rsidR="00582504" w:rsidRPr="00747445" w:rsidRDefault="00582504" w:rsidP="00E925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1000 кг/м</w:t>
            </w:r>
            <w:r w:rsidRPr="00AB30E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vertAlign w:val="superscript"/>
                <w:lang w:eastAsia="ru-RU"/>
                <w14:ligatures w14:val="none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0261F7" w14:textId="77777777" w:rsidR="00582504" w:rsidRPr="00747445" w:rsidRDefault="00582504" w:rsidP="00E925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</w:tr>
      <w:tr w:rsidR="00582504" w:rsidRPr="00747445" w14:paraId="3F339BF9" w14:textId="77777777" w:rsidTr="00C348E2">
        <w:tc>
          <w:tcPr>
            <w:tcW w:w="1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0E63D3" w14:textId="5EB7BDA1" w:rsidR="00582504" w:rsidRPr="00747445" w:rsidRDefault="00235E9D" w:rsidP="00E925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парафин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185902" w14:textId="77777777" w:rsidR="00582504" w:rsidRPr="00747445" w:rsidRDefault="00582504" w:rsidP="00E925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1BAD3F" w14:textId="77777777" w:rsidR="00582504" w:rsidRPr="00747445" w:rsidRDefault="00582504" w:rsidP="00E925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1000 кг/м</w:t>
            </w:r>
            <w:r w:rsidRPr="00AB30E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vertAlign w:val="superscript"/>
                <w:lang w:eastAsia="ru-RU"/>
                <w14:ligatures w14:val="none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D205C2" w14:textId="77777777" w:rsidR="00582504" w:rsidRPr="00747445" w:rsidRDefault="00582504" w:rsidP="00E925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474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</w:tr>
    </w:tbl>
    <w:p w14:paraId="7223C1F9" w14:textId="48B61147" w:rsidR="004B78F0" w:rsidRPr="00312140" w:rsidRDefault="004B78F0" w:rsidP="00E925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1214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Вывод:</w:t>
      </w:r>
    </w:p>
    <w:p w14:paraId="04F5CD2A" w14:textId="237FE903" w:rsidR="004B78F0" w:rsidRPr="00312140" w:rsidRDefault="004B78F0" w:rsidP="00E925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1214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Если плотность тела__________</w:t>
      </w:r>
      <w:proofErr w:type="gramStart"/>
      <w:r w:rsidRPr="0031214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,</w:t>
      </w:r>
      <w:proofErr w:type="gramEnd"/>
      <w:r w:rsidRPr="0031214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то глубина погружения _____________. </w:t>
      </w:r>
    </w:p>
    <w:p w14:paraId="5C0E16B7" w14:textId="7B48904B" w:rsidR="008D3926" w:rsidRPr="00312140" w:rsidRDefault="004B78F0" w:rsidP="00722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1214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Если плотность тела___________,</w:t>
      </w:r>
      <w:r w:rsidR="00D049D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31214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то глубина погружения _____________.  </w:t>
      </w:r>
    </w:p>
    <w:p w14:paraId="60D566EA" w14:textId="33E56723" w:rsidR="004B78F0" w:rsidRPr="00E9250B" w:rsidRDefault="008D3926" w:rsidP="00722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1214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(</w:t>
      </w:r>
      <w:r w:rsidR="00D049D4" w:rsidRPr="00A374D6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Глубина погружения тела в жидкость зависит от плотности жидкости и самого тела</w:t>
      </w:r>
      <w:r w:rsidR="00991F2A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. </w:t>
      </w:r>
      <w:r w:rsidR="00991F2A" w:rsidRPr="00991F2A">
        <w:rPr>
          <w:rFonts w:ascii="Times New Roman" w:eastAsia="Times New Roman" w:hAnsi="Times New Roman" w:cs="Times New Roman"/>
          <w:color w:val="151515"/>
          <w:kern w:val="0"/>
          <w:sz w:val="28"/>
          <w:szCs w:val="28"/>
          <w:bdr w:val="none" w:sz="0" w:space="0" w:color="auto" w:frame="1"/>
        </w:rPr>
        <w:t>Чем меньше плотность тела по сравнению с плотностью жидкости, тем оно легче и тем меньшая её часть погружается в жидкость и тело будет всплывать</w:t>
      </w:r>
      <w:r w:rsidR="00A374D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</w:t>
      </w:r>
      <w:r w:rsidR="00D049D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="00F217C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A374D6"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  <w:t xml:space="preserve"> </w:t>
      </w:r>
      <w:r w:rsidR="00D049D4" w:rsidRPr="00A374D6"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  <w:t xml:space="preserve"> </w:t>
      </w:r>
      <w:r w:rsidR="00A374D6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="009E65B8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="004B78F0" w:rsidRPr="0031214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</w:t>
      </w:r>
      <w:r w:rsidR="004B78F0" w:rsidRPr="00E925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(Верно: 2 балла, есть неточности 1 балл)</w:t>
      </w:r>
    </w:p>
    <w:p w14:paraId="75DA09C7" w14:textId="77777777" w:rsidR="004B78F0" w:rsidRPr="00312140" w:rsidRDefault="004B78F0" w:rsidP="00722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91EFFD6" w14:textId="77777777" w:rsidR="00E9250B" w:rsidRDefault="00E9250B" w:rsidP="00722981">
      <w:pPr>
        <w:pStyle w:val="Standard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C2151A7" w14:textId="0D0DE536" w:rsidR="00284CF1" w:rsidRPr="00F97CEE" w:rsidRDefault="000818F9" w:rsidP="00722981">
      <w:pPr>
        <w:pStyle w:val="Standard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F97C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Ребята, отложили все оборудование и заслушаем </w:t>
      </w:r>
      <w:r w:rsidRPr="00F97CEE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en-US"/>
        </w:rPr>
        <w:t>ваши отчёты</w:t>
      </w:r>
      <w:r w:rsidRPr="00F97CE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F97CEE">
        <w:rPr>
          <w:rFonts w:ascii="Times New Roman" w:eastAsia="Calibri" w:hAnsi="Times New Roman" w:cs="Times New Roman"/>
          <w:sz w:val="28"/>
          <w:szCs w:val="28"/>
          <w:lang w:eastAsia="en-US"/>
        </w:rPr>
        <w:t>по группам.</w:t>
      </w:r>
    </w:p>
    <w:p w14:paraId="6339DE3A" w14:textId="77777777" w:rsidR="00230071" w:rsidRPr="00F97CEE" w:rsidRDefault="00230071" w:rsidP="00324D79">
      <w:pPr>
        <w:pStyle w:val="Standard"/>
        <w:spacing w:after="0" w:line="192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bookmarkStart w:id="6" w:name="_Hlk186664134"/>
    </w:p>
    <w:bookmarkEnd w:id="6"/>
    <w:p w14:paraId="338B2CE4" w14:textId="4E3E6B17" w:rsidR="00C408A7" w:rsidRPr="00F97CEE" w:rsidRDefault="003A52C7" w:rsidP="00AB0A40">
      <w:pPr>
        <w:pStyle w:val="Standard"/>
        <w:numPr>
          <w:ilvl w:val="0"/>
          <w:numId w:val="38"/>
        </w:numPr>
        <w:ind w:left="284" w:hanging="426"/>
        <w:rPr>
          <w:i/>
          <w:iCs/>
          <w:noProof/>
        </w:rPr>
      </w:pPr>
      <w:r w:rsidRPr="00F97CE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Проверка результатов выполненных экспериментальных заданий. Формулировка и запись выводов</w:t>
      </w:r>
      <w:r w:rsidR="009E65B8" w:rsidRPr="00F97CE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025098" w:rsidRPr="00F97CE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9D0B30" w:rsidRPr="00F97CE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0B30" w:rsidRPr="00F97CEE">
        <w:rPr>
          <w:rFonts w:ascii="Times New Roman" w:hAnsi="Times New Roman" w:cs="Times New Roman"/>
          <w:i/>
          <w:iCs/>
          <w:noProof/>
          <w:sz w:val="28"/>
          <w:szCs w:val="28"/>
        </w:rPr>
        <w:t>(Слайд 1</w:t>
      </w:r>
      <w:r w:rsidR="00025098" w:rsidRPr="00F97CEE">
        <w:rPr>
          <w:rFonts w:ascii="Times New Roman" w:hAnsi="Times New Roman" w:cs="Times New Roman"/>
          <w:i/>
          <w:iCs/>
          <w:noProof/>
          <w:sz w:val="28"/>
          <w:szCs w:val="28"/>
        </w:rPr>
        <w:t>1-13</w:t>
      </w:r>
      <w:r w:rsidR="009D0B30" w:rsidRPr="00F97CEE">
        <w:rPr>
          <w:rFonts w:ascii="Times New Roman" w:hAnsi="Times New Roman" w:cs="Times New Roman"/>
          <w:i/>
          <w:iCs/>
          <w:noProof/>
          <w:sz w:val="28"/>
          <w:szCs w:val="28"/>
        </w:rPr>
        <w:t>)</w:t>
      </w:r>
    </w:p>
    <w:tbl>
      <w:tblPr>
        <w:tblStyle w:val="a8"/>
        <w:tblW w:w="0" w:type="auto"/>
        <w:tblInd w:w="-431" w:type="dxa"/>
        <w:tblLook w:val="04A0" w:firstRow="1" w:lastRow="0" w:firstColumn="1" w:lastColumn="0" w:noHBand="0" w:noVBand="1"/>
      </w:tblPr>
      <w:tblGrid>
        <w:gridCol w:w="4674"/>
        <w:gridCol w:w="4670"/>
      </w:tblGrid>
      <w:tr w:rsidR="00697BF5" w:rsidRPr="00F97CEE" w14:paraId="008B1475" w14:textId="77777777" w:rsidTr="00697BF5">
        <w:trPr>
          <w:trHeight w:val="263"/>
        </w:trPr>
        <w:tc>
          <w:tcPr>
            <w:tcW w:w="4674" w:type="dxa"/>
          </w:tcPr>
          <w:p w14:paraId="0EA027D9" w14:textId="379CD058" w:rsidR="00697BF5" w:rsidRPr="00F97CEE" w:rsidRDefault="00697BF5" w:rsidP="00697BF5">
            <w:pPr>
              <w:pStyle w:val="Standard"/>
              <w:spacing w:after="0"/>
              <w:ind w:left="86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97C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1 группа</w:t>
            </w:r>
          </w:p>
        </w:tc>
        <w:tc>
          <w:tcPr>
            <w:tcW w:w="4670" w:type="dxa"/>
          </w:tcPr>
          <w:p w14:paraId="31255718" w14:textId="00E2E083" w:rsidR="00697BF5" w:rsidRPr="00F97CEE" w:rsidRDefault="00697BF5" w:rsidP="00697BF5">
            <w:pPr>
              <w:pStyle w:val="Standard"/>
              <w:spacing w:after="0"/>
              <w:ind w:left="86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97C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2 группа</w:t>
            </w:r>
          </w:p>
        </w:tc>
      </w:tr>
      <w:tr w:rsidR="00697BF5" w14:paraId="0BC615AA" w14:textId="77777777" w:rsidTr="00697BF5">
        <w:tc>
          <w:tcPr>
            <w:tcW w:w="4674" w:type="dxa"/>
          </w:tcPr>
          <w:p w14:paraId="7AC2419E" w14:textId="4AB54CC3" w:rsidR="00697BF5" w:rsidRPr="00F97CEE" w:rsidRDefault="00697BF5" w:rsidP="00697BF5">
            <w:pPr>
              <w:pStyle w:val="Standard"/>
              <w:numPr>
                <w:ilvl w:val="0"/>
                <w:numId w:val="43"/>
              </w:numPr>
              <w:spacing w:after="0" w:line="240" w:lineRule="auto"/>
              <w:ind w:left="0" w:hanging="283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97CE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1. Если </w:t>
            </w:r>
            <w:proofErr w:type="spellStart"/>
            <w:r w:rsidRPr="00F9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F</w:t>
            </w:r>
            <w:r w:rsidRPr="00F97CEE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bscript"/>
                <w:lang w:eastAsia="en-US"/>
              </w:rPr>
              <w:t>т</w:t>
            </w:r>
            <w:proofErr w:type="spellEnd"/>
            <w:r w:rsidRPr="00F9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&gt; F</w:t>
            </w:r>
            <w:r w:rsidRPr="00F97CEE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bscript"/>
                <w:lang w:eastAsia="en-US"/>
              </w:rPr>
              <w:t>А</w:t>
            </w:r>
            <w:proofErr w:type="gramStart"/>
            <w:r w:rsidRPr="00F97CEE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bscript"/>
                <w:lang w:eastAsia="en-US"/>
              </w:rPr>
              <w:t xml:space="preserve"> </w:t>
            </w:r>
            <w:r w:rsidRPr="00F97CEE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bscript"/>
                <w:lang w:eastAsia="en-US"/>
              </w:rPr>
              <w:t>,</w:t>
            </w:r>
            <w:proofErr w:type="gramEnd"/>
            <w:r w:rsidRPr="00F97CEE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bscript"/>
                <w:lang w:eastAsia="en-US"/>
              </w:rPr>
              <w:t xml:space="preserve"> </w:t>
            </w:r>
            <w:r w:rsidRPr="00F97CE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то тела</w:t>
            </w:r>
            <w:r w:rsidRPr="00F9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тонут.</w:t>
            </w:r>
          </w:p>
          <w:p w14:paraId="618A377C" w14:textId="4D622F16" w:rsidR="00697BF5" w:rsidRPr="00F97CEE" w:rsidRDefault="00697BF5" w:rsidP="00697BF5">
            <w:pPr>
              <w:pStyle w:val="Standard"/>
              <w:numPr>
                <w:ilvl w:val="0"/>
                <w:numId w:val="43"/>
              </w:numPr>
              <w:spacing w:after="0" w:line="240" w:lineRule="auto"/>
              <w:ind w:left="0" w:hanging="283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97CE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2. Если </w:t>
            </w:r>
            <w:proofErr w:type="spellStart"/>
            <w:r w:rsidRPr="00F9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F</w:t>
            </w:r>
            <w:r w:rsidRPr="00F97CEE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bscript"/>
                <w:lang w:eastAsia="en-US"/>
              </w:rPr>
              <w:t>т</w:t>
            </w:r>
            <w:proofErr w:type="spellEnd"/>
            <w:r w:rsidRPr="00F9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= F</w:t>
            </w:r>
            <w:r w:rsidRPr="00F97CEE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bscript"/>
                <w:lang w:eastAsia="en-US"/>
              </w:rPr>
              <w:t>А</w:t>
            </w:r>
            <w:proofErr w:type="gramStart"/>
            <w:r w:rsidRPr="00F97CEE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bscript"/>
                <w:lang w:eastAsia="en-US"/>
              </w:rPr>
              <w:t xml:space="preserve"> </w:t>
            </w:r>
            <w:r w:rsidRPr="00F97CEE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bscript"/>
                <w:lang w:eastAsia="en-US"/>
              </w:rPr>
              <w:t>,</w:t>
            </w:r>
            <w:proofErr w:type="gramEnd"/>
            <w:r w:rsidRPr="00F97CEE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bscript"/>
                <w:lang w:eastAsia="en-US"/>
              </w:rPr>
              <w:t xml:space="preserve"> </w:t>
            </w:r>
            <w:r w:rsidRPr="00F97CE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то тела </w:t>
            </w:r>
            <w:r w:rsidRPr="00F9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плавают внутри</w:t>
            </w:r>
            <w:r w:rsidRPr="00F97CE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 </w:t>
            </w:r>
          </w:p>
          <w:p w14:paraId="29071540" w14:textId="095489EB" w:rsidR="00697BF5" w:rsidRPr="00F97CEE" w:rsidRDefault="00697BF5" w:rsidP="00697BF5">
            <w:pPr>
              <w:pStyle w:val="Standard"/>
              <w:numPr>
                <w:ilvl w:val="0"/>
                <w:numId w:val="43"/>
              </w:numPr>
              <w:spacing w:after="0" w:line="240" w:lineRule="auto"/>
              <w:ind w:left="0" w:hanging="283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97CE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                      жидкости</w:t>
            </w:r>
          </w:p>
          <w:p w14:paraId="07BF04E5" w14:textId="20F815B3" w:rsidR="00697BF5" w:rsidRPr="00F97CEE" w:rsidRDefault="00697BF5" w:rsidP="00697BF5">
            <w:pPr>
              <w:pStyle w:val="Standard"/>
              <w:numPr>
                <w:ilvl w:val="0"/>
                <w:numId w:val="43"/>
              </w:numPr>
              <w:spacing w:after="0" w:line="240" w:lineRule="auto"/>
              <w:ind w:left="0" w:hanging="283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97CE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3. Если </w:t>
            </w:r>
            <w:proofErr w:type="spellStart"/>
            <w:r w:rsidRPr="00F9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F</w:t>
            </w:r>
            <w:r w:rsidRPr="00F97CEE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bscript"/>
                <w:lang w:eastAsia="en-US"/>
              </w:rPr>
              <w:t>т</w:t>
            </w:r>
            <w:proofErr w:type="spellEnd"/>
            <w:r w:rsidRPr="00F9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&lt;  F</w:t>
            </w:r>
            <w:r w:rsidRPr="00F97CEE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bscript"/>
                <w:lang w:eastAsia="en-US"/>
              </w:rPr>
              <w:t>А</w:t>
            </w:r>
            <w:proofErr w:type="gramStart"/>
            <w:r w:rsidRPr="00F97CEE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bscript"/>
                <w:lang w:eastAsia="en-US"/>
              </w:rPr>
              <w:t xml:space="preserve"> </w:t>
            </w:r>
            <w:r w:rsidRPr="00F97CEE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bscript"/>
                <w:lang w:eastAsia="en-US"/>
              </w:rPr>
              <w:t>,</w:t>
            </w:r>
            <w:proofErr w:type="gramEnd"/>
            <w:r w:rsidRPr="00F97CEE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bscript"/>
                <w:lang w:eastAsia="en-US"/>
              </w:rPr>
              <w:t xml:space="preserve"> </w:t>
            </w:r>
            <w:r w:rsidRPr="00F97CE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то тела</w:t>
            </w:r>
            <w:r w:rsidRPr="00F9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всплывают</w:t>
            </w:r>
            <w:r w:rsidRPr="00F97CE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на   </w:t>
            </w:r>
          </w:p>
          <w:p w14:paraId="69955A34" w14:textId="0CC19EE7" w:rsidR="00697BF5" w:rsidRPr="00F97CEE" w:rsidRDefault="00697BF5" w:rsidP="00697BF5">
            <w:pPr>
              <w:pStyle w:val="Standard"/>
              <w:numPr>
                <w:ilvl w:val="0"/>
                <w:numId w:val="43"/>
              </w:numPr>
              <w:spacing w:after="0" w:line="240" w:lineRule="auto"/>
              <w:ind w:left="0" w:hanging="283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97CE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                       поверхность жидкости</w:t>
            </w:r>
          </w:p>
          <w:p w14:paraId="729C6CB8" w14:textId="0D8101C8" w:rsidR="00697BF5" w:rsidRPr="00F97CEE" w:rsidRDefault="008F2AA7" w:rsidP="00697BF5">
            <w:pPr>
              <w:pStyle w:val="Standard"/>
              <w:numPr>
                <w:ilvl w:val="0"/>
                <w:numId w:val="43"/>
              </w:numPr>
              <w:spacing w:after="0" w:line="240" w:lineRule="auto"/>
              <w:ind w:left="0" w:hanging="283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97CE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670" w:type="dxa"/>
          </w:tcPr>
          <w:p w14:paraId="5F8250A5" w14:textId="7597B6D4" w:rsidR="00755800" w:rsidRPr="00F97CEE" w:rsidRDefault="00755800" w:rsidP="0075580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97CE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1. Если </w:t>
            </w:r>
            <w:proofErr w:type="spellStart"/>
            <w:r w:rsidRPr="00F97CE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</w:t>
            </w:r>
            <w:r w:rsidRPr="00F97CEE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</w:rPr>
              <w:t>т</w:t>
            </w:r>
            <w:proofErr w:type="spellEnd"/>
            <w:r w:rsidRPr="00F97CE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&gt;  </w:t>
            </w:r>
            <w:proofErr w:type="spellStart"/>
            <w:r w:rsidRPr="00F97CE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</w:t>
            </w:r>
            <w:r w:rsidRPr="00F97CEE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</w:rPr>
              <w:t>ж</w:t>
            </w:r>
            <w:proofErr w:type="spellEnd"/>
            <w:proofErr w:type="gramStart"/>
            <w:r w:rsidRPr="00F97CEE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</w:rPr>
              <w:t xml:space="preserve"> </w:t>
            </w:r>
            <w:r w:rsidRPr="00F97CEE">
              <w:rPr>
                <w:rFonts w:ascii="Times New Roman" w:hAnsi="Times New Roman" w:cs="Times New Roman"/>
                <w:noProof/>
                <w:sz w:val="24"/>
                <w:szCs w:val="24"/>
              </w:rPr>
              <w:t>,</w:t>
            </w:r>
            <w:proofErr w:type="gramEnd"/>
            <w:r w:rsidRPr="00F97CE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то тела тонут.</w:t>
            </w:r>
          </w:p>
          <w:p w14:paraId="255CBBC2" w14:textId="6F4E12A7" w:rsidR="00755800" w:rsidRPr="00F97CEE" w:rsidRDefault="00755800" w:rsidP="0075580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97CE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2. Если </w:t>
            </w:r>
            <w:proofErr w:type="spellStart"/>
            <w:r w:rsidRPr="00F97CE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</w:t>
            </w:r>
            <w:r w:rsidRPr="00F97CEE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</w:rPr>
              <w:t>т</w:t>
            </w:r>
            <w:proofErr w:type="spellEnd"/>
            <w:r w:rsidRPr="00F97CEE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</w:rPr>
              <w:t xml:space="preserve"> </w:t>
            </w:r>
            <w:r w:rsidRPr="00F97CE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= </w:t>
            </w:r>
            <w:proofErr w:type="spellStart"/>
            <w:r w:rsidRPr="00F97CE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</w:t>
            </w:r>
            <w:r w:rsidRPr="00F97CEE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</w:rPr>
              <w:t>ж</w:t>
            </w:r>
            <w:proofErr w:type="spellEnd"/>
            <w:r w:rsidRPr="00F97CE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, то тела плавают внутри   </w:t>
            </w:r>
          </w:p>
          <w:p w14:paraId="719BD7F1" w14:textId="660C8DF5" w:rsidR="00755800" w:rsidRPr="00F97CEE" w:rsidRDefault="00755800" w:rsidP="0075580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97CEE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  <w:t xml:space="preserve">                        жидкости</w:t>
            </w:r>
          </w:p>
          <w:p w14:paraId="02B829EC" w14:textId="7E454682" w:rsidR="00755800" w:rsidRPr="00F97CEE" w:rsidRDefault="00755800" w:rsidP="0075580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97CE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3. Если </w:t>
            </w:r>
            <w:proofErr w:type="spellStart"/>
            <w:r w:rsidRPr="00F97CE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</w:t>
            </w:r>
            <w:r w:rsidRPr="00F97CEE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</w:rPr>
              <w:t>т</w:t>
            </w:r>
            <w:proofErr w:type="spellEnd"/>
            <w:r w:rsidRPr="00F97CE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&lt; </w:t>
            </w:r>
            <w:proofErr w:type="spellStart"/>
            <w:r w:rsidRPr="00F97CE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</w:t>
            </w:r>
            <w:r w:rsidRPr="00F97CEE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</w:rPr>
              <w:t>ж</w:t>
            </w:r>
            <w:proofErr w:type="spellEnd"/>
            <w:proofErr w:type="gramStart"/>
            <w:r w:rsidRPr="00F97CEE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bscript"/>
              </w:rPr>
              <w:t xml:space="preserve"> </w:t>
            </w:r>
            <w:r w:rsidRPr="00F97CEE">
              <w:rPr>
                <w:rFonts w:ascii="Times New Roman" w:hAnsi="Times New Roman" w:cs="Times New Roman"/>
                <w:noProof/>
                <w:sz w:val="24"/>
                <w:szCs w:val="24"/>
              </w:rPr>
              <w:t>,</w:t>
            </w:r>
            <w:proofErr w:type="gramEnd"/>
            <w:r w:rsidRPr="00F97CE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то тела всплывают на   </w:t>
            </w:r>
          </w:p>
          <w:p w14:paraId="7603D317" w14:textId="103D1F5B" w:rsidR="00697BF5" w:rsidRPr="00697BF5" w:rsidRDefault="00755800" w:rsidP="008F2AA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97CE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     поверхность жидкости</w:t>
            </w:r>
            <w:r w:rsidR="008F2AA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</w:tr>
    </w:tbl>
    <w:p w14:paraId="3C1B6FCF" w14:textId="09B590E6" w:rsidR="00025098" w:rsidRPr="00025098" w:rsidRDefault="00025098" w:rsidP="00FD6F88">
      <w:pPr>
        <w:pStyle w:val="a7"/>
        <w:shd w:val="clear" w:color="auto" w:fill="FFFFFF"/>
        <w:spacing w:after="0" w:line="276" w:lineRule="auto"/>
        <w:ind w:left="862" w:hanging="86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2509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3 группа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039D2C46" w14:textId="58CE9EF9" w:rsidR="00025098" w:rsidRPr="0057600E" w:rsidRDefault="00FD6F88" w:rsidP="00FD6F88">
      <w:pPr>
        <w:pStyle w:val="Standard"/>
        <w:numPr>
          <w:ilvl w:val="0"/>
          <w:numId w:val="38"/>
        </w:numPr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7" w:name="_Hlk186740699"/>
      <w:r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r w:rsidR="00025098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Глубина погружения тела в жидкость зависит от плотности жидкости и самого тела. </w:t>
      </w:r>
      <w:bookmarkEnd w:id="7"/>
      <w:r w:rsidR="00025098" w:rsidRPr="0057600E">
        <w:rPr>
          <w:rFonts w:ascii="Times New Roman" w:eastAsia="Times New Roman" w:hAnsi="Times New Roman" w:cs="Times New Roman"/>
          <w:i/>
          <w:iCs/>
          <w:color w:val="151515"/>
          <w:kern w:val="0"/>
          <w:sz w:val="28"/>
          <w:szCs w:val="28"/>
          <w:bdr w:val="none" w:sz="0" w:space="0" w:color="auto" w:frame="1"/>
        </w:rPr>
        <w:t>Чем меньше плотность тела по сравнению с плотностью жидкости, тем оно легче и тем меньшая её часть погружается в жидкость</w:t>
      </w:r>
      <w:r w:rsidR="00025098">
        <w:rPr>
          <w:rFonts w:ascii="Times New Roman" w:eastAsia="Times New Roman" w:hAnsi="Times New Roman" w:cs="Times New Roman"/>
          <w:i/>
          <w:iCs/>
          <w:color w:val="151515"/>
          <w:kern w:val="0"/>
          <w:sz w:val="28"/>
          <w:szCs w:val="28"/>
          <w:bdr w:val="none" w:sz="0" w:space="0" w:color="auto" w:frame="1"/>
        </w:rPr>
        <w:t xml:space="preserve"> </w:t>
      </w:r>
      <w:r w:rsidR="00025098" w:rsidRPr="0057600E">
        <w:rPr>
          <w:rFonts w:ascii="Times New Roman" w:eastAsia="Times New Roman" w:hAnsi="Times New Roman" w:cs="Times New Roman"/>
          <w:i/>
          <w:iCs/>
          <w:color w:val="151515"/>
          <w:kern w:val="0"/>
          <w:sz w:val="28"/>
          <w:szCs w:val="28"/>
          <w:bdr w:val="none" w:sz="0" w:space="0" w:color="auto" w:frame="1"/>
        </w:rPr>
        <w:t>и</w:t>
      </w:r>
      <w:r w:rsidR="00025098">
        <w:rPr>
          <w:rFonts w:ascii="Times New Roman" w:eastAsia="Times New Roman" w:hAnsi="Times New Roman" w:cs="Times New Roman"/>
          <w:i/>
          <w:iCs/>
          <w:color w:val="151515"/>
          <w:kern w:val="0"/>
          <w:sz w:val="28"/>
          <w:szCs w:val="28"/>
          <w:bdr w:val="none" w:sz="0" w:space="0" w:color="auto" w:frame="1"/>
        </w:rPr>
        <w:t xml:space="preserve"> </w:t>
      </w:r>
      <w:r w:rsidR="00025098" w:rsidRPr="0057600E">
        <w:rPr>
          <w:rFonts w:ascii="Times New Roman" w:eastAsia="Times New Roman" w:hAnsi="Times New Roman" w:cs="Times New Roman"/>
          <w:i/>
          <w:iCs/>
          <w:color w:val="151515"/>
          <w:kern w:val="0"/>
          <w:sz w:val="28"/>
          <w:szCs w:val="28"/>
          <w:bdr w:val="none" w:sz="0" w:space="0" w:color="auto" w:frame="1"/>
        </w:rPr>
        <w:t>тело будет</w:t>
      </w:r>
      <w:r w:rsidR="00025098">
        <w:rPr>
          <w:rFonts w:ascii="Times New Roman" w:eastAsia="Times New Roman" w:hAnsi="Times New Roman" w:cs="Times New Roman"/>
          <w:i/>
          <w:iCs/>
          <w:color w:val="151515"/>
          <w:kern w:val="0"/>
          <w:sz w:val="28"/>
          <w:szCs w:val="28"/>
          <w:bdr w:val="none" w:sz="0" w:space="0" w:color="auto" w:frame="1"/>
        </w:rPr>
        <w:t xml:space="preserve"> </w:t>
      </w:r>
      <w:r w:rsidR="00025098" w:rsidRPr="0057600E">
        <w:rPr>
          <w:rFonts w:ascii="Times New Roman" w:eastAsia="Times New Roman" w:hAnsi="Times New Roman" w:cs="Times New Roman"/>
          <w:i/>
          <w:iCs/>
          <w:color w:val="151515"/>
          <w:kern w:val="0"/>
          <w:sz w:val="28"/>
          <w:szCs w:val="28"/>
          <w:bdr w:val="none" w:sz="0" w:space="0" w:color="auto" w:frame="1"/>
        </w:rPr>
        <w:t>всплывать.</w:t>
      </w:r>
    </w:p>
    <w:p w14:paraId="1C2E9382" w14:textId="77777777" w:rsidR="00025098" w:rsidRDefault="00025098" w:rsidP="00722981">
      <w:pPr>
        <w:pStyle w:val="Standard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3E183DA9" w14:textId="34076EB3" w:rsidR="0085176A" w:rsidRDefault="00076768" w:rsidP="00722981">
      <w:pPr>
        <w:pStyle w:val="Standard"/>
        <w:spacing w:after="0" w:line="240" w:lineRule="auto"/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Вопрос (проблема)</w:t>
      </w:r>
      <w:r w:rsidR="00D83C3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. </w:t>
      </w:r>
      <w:r w:rsidR="0085176A">
        <w:rPr>
          <w:rFonts w:ascii="Times New Roman" w:eastAsia="Times New Roman" w:hAnsi="Times New Roman" w:cs="Times New Roman"/>
          <w:sz w:val="28"/>
          <w:szCs w:val="28"/>
        </w:rPr>
        <w:t>А может ли одна жидкость плавать на поверхности другой? (ответы детей, гипотезы)</w:t>
      </w:r>
    </w:p>
    <w:p w14:paraId="43025DA7" w14:textId="70FEA220" w:rsidR="0085176A" w:rsidRDefault="0085176A" w:rsidP="00722981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>Давайте проверим. (Снова вернёмся к таблице плотности веществ)</w:t>
      </w:r>
    </w:p>
    <w:p w14:paraId="25C00637" w14:textId="77777777" w:rsidR="00CF0C02" w:rsidRPr="00A301C9" w:rsidRDefault="00CF0C02" w:rsidP="00722981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14:paraId="49A79CDA" w14:textId="77777777" w:rsidR="00BF520F" w:rsidRDefault="00BF520F" w:rsidP="00722981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  <w:r w:rsidRPr="00A301C9">
        <w:rPr>
          <w:rFonts w:ascii="Times New Roman" w:eastAsia="Times New Roman" w:hAnsi="Times New Roman" w:cs="Times New Roman"/>
          <w:b/>
          <w:bCs/>
          <w:sz w:val="28"/>
        </w:rPr>
        <w:t xml:space="preserve">Эксперимент </w:t>
      </w:r>
      <w:r w:rsidR="0085176A" w:rsidRPr="00A301C9">
        <w:rPr>
          <w:rFonts w:ascii="Times New Roman" w:eastAsia="Times New Roman" w:hAnsi="Times New Roman" w:cs="Times New Roman"/>
          <w:b/>
          <w:bCs/>
          <w:sz w:val="28"/>
        </w:rPr>
        <w:t>3.</w:t>
      </w:r>
      <w:r w:rsidR="0085176A">
        <w:rPr>
          <w:rFonts w:ascii="Times New Roman" w:eastAsia="Times New Roman" w:hAnsi="Times New Roman" w:cs="Times New Roman"/>
          <w:b/>
          <w:bCs/>
          <w:sz w:val="28"/>
        </w:rPr>
        <w:t xml:space="preserve"> </w:t>
      </w:r>
    </w:p>
    <w:p w14:paraId="4CCFA0AA" w14:textId="1758EDCD" w:rsidR="0085176A" w:rsidRPr="00F97CEE" w:rsidRDefault="0085176A" w:rsidP="00E53E96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sz w:val="28"/>
        </w:rPr>
        <w:t>У вас на столе 2 маленьких стакана: в одном масло в другом вода. Налейте немного масла в стакан с водой.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7CEE">
        <w:rPr>
          <w:rFonts w:ascii="Times New Roman" w:eastAsia="Times New Roman" w:hAnsi="Times New Roman" w:cs="Times New Roman"/>
          <w:sz w:val="28"/>
          <w:szCs w:val="28"/>
        </w:rPr>
        <w:t>Объясним, почему на воде образуется масляная плёнка?</w:t>
      </w:r>
    </w:p>
    <w:p w14:paraId="228ECED9" w14:textId="6FEF8797" w:rsidR="0085176A" w:rsidRPr="00F97CEE" w:rsidRDefault="0085176A" w:rsidP="00E53E96">
      <w:pPr>
        <w:pStyle w:val="Standard"/>
        <w:spacing w:after="0" w:line="240" w:lineRule="auto"/>
      </w:pPr>
      <w:r w:rsidRPr="00F97C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7CEE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BF520F" w:rsidRPr="00F97CEE">
        <w:rPr>
          <w:rFonts w:ascii="Times New Roman" w:eastAsia="Times New Roman" w:hAnsi="Times New Roman" w:cs="Times New Roman"/>
          <w:bCs/>
          <w:sz w:val="28"/>
          <w:szCs w:val="28"/>
        </w:rPr>
        <w:t>Ответ.</w:t>
      </w:r>
      <w:r w:rsidRPr="00F97CE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F520F" w:rsidRPr="00F97CEE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Pr="00F97CEE">
        <w:rPr>
          <w:rFonts w:ascii="Times New Roman" w:eastAsia="Times New Roman" w:hAnsi="Times New Roman" w:cs="Times New Roman"/>
          <w:bCs/>
          <w:sz w:val="28"/>
          <w:szCs w:val="28"/>
        </w:rPr>
        <w:t>есмешивающиеся жидкости, как и твёрдые тела, подчиняются условиям плавания тел</w:t>
      </w:r>
      <w:r w:rsidRPr="00F97CE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F97CE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(Слайд 1</w:t>
      </w:r>
      <w:r w:rsidR="00025098" w:rsidRPr="00F97CE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4</w:t>
      </w:r>
      <w:r w:rsidRPr="00F97CE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)</w:t>
      </w:r>
    </w:p>
    <w:p w14:paraId="762DBA49" w14:textId="685D8216" w:rsidR="0085176A" w:rsidRPr="00F97CEE" w:rsidRDefault="0085176A" w:rsidP="00E53E96">
      <w:pPr>
        <w:pStyle w:val="Standard"/>
        <w:spacing w:after="0" w:line="240" w:lineRule="auto"/>
        <w:contextualSpacing/>
      </w:pPr>
      <w:r w:rsidRPr="00F97CE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97CEE">
        <w:rPr>
          <w:rFonts w:ascii="Times New Roman" w:eastAsia="Times New Roman" w:hAnsi="Times New Roman" w:cs="Times New Roman"/>
          <w:b/>
          <w:bCs/>
          <w:sz w:val="28"/>
        </w:rPr>
        <w:t xml:space="preserve"> Вопрос. </w:t>
      </w:r>
      <w:r w:rsidRPr="00F97CEE">
        <w:rPr>
          <w:rFonts w:ascii="Times New Roman" w:eastAsia="Times New Roman" w:hAnsi="Times New Roman" w:cs="Times New Roman"/>
          <w:sz w:val="28"/>
          <w:szCs w:val="28"/>
        </w:rPr>
        <w:t>Почему нельзя тушить горящий керосин, заливая его водой?</w:t>
      </w:r>
    </w:p>
    <w:p w14:paraId="53508365" w14:textId="235AF63C" w:rsidR="0085176A" w:rsidRPr="00F97CEE" w:rsidRDefault="0085176A" w:rsidP="00E53E96">
      <w:pPr>
        <w:pStyle w:val="Standard"/>
        <w:spacing w:after="0" w:line="240" w:lineRule="auto"/>
        <w:contextualSpacing/>
      </w:pPr>
      <w:r w:rsidRPr="00F97CEE">
        <w:rPr>
          <w:rFonts w:ascii="Times New Roman" w:eastAsia="Calibri" w:hAnsi="Times New Roman" w:cs="Times New Roman"/>
          <w:sz w:val="28"/>
          <w:szCs w:val="28"/>
          <w:lang w:eastAsia="en-US"/>
        </w:rPr>
        <w:t>А какими способами можно потушить горящий бензин?</w:t>
      </w:r>
    </w:p>
    <w:p w14:paraId="52CDA3B7" w14:textId="77777777" w:rsidR="0085176A" w:rsidRPr="00F97CEE" w:rsidRDefault="0085176A" w:rsidP="00E53E96">
      <w:pPr>
        <w:pStyle w:val="Standard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97CEE">
        <w:rPr>
          <w:rFonts w:ascii="Times New Roman" w:eastAsia="Calibri" w:hAnsi="Times New Roman" w:cs="Times New Roman"/>
          <w:sz w:val="28"/>
          <w:szCs w:val="28"/>
          <w:lang w:eastAsia="en-US"/>
        </w:rPr>
        <w:t>Дети: Песком; при помощи огнетушителя.</w:t>
      </w:r>
    </w:p>
    <w:p w14:paraId="20537E75" w14:textId="77777777" w:rsidR="00BF520F" w:rsidRPr="00F97CEE" w:rsidRDefault="00BF520F" w:rsidP="00BF520F">
      <w:pPr>
        <w:pStyle w:val="Standard"/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14:paraId="2864D519" w14:textId="356B078C" w:rsidR="00CF0C02" w:rsidRPr="00F97CEE" w:rsidRDefault="00E9250B" w:rsidP="00E9250B">
      <w:pPr>
        <w:pStyle w:val="Standard"/>
        <w:spacing w:after="0" w:line="24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F97CE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IV</w:t>
      </w:r>
      <w:r w:rsidRPr="00F97C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 Закрепление</w:t>
      </w:r>
      <w:r w:rsidR="00CF0C02" w:rsidRPr="00F97C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пройденного </w:t>
      </w:r>
      <w:proofErr w:type="gramStart"/>
      <w:r w:rsidR="00CF0C02" w:rsidRPr="00F97C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материала</w:t>
      </w:r>
      <w:r w:rsidR="00CF0C02" w:rsidRPr="00F97CE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</w:t>
      </w:r>
      <w:bookmarkStart w:id="8" w:name="_Hlk186666474"/>
      <w:r w:rsidR="00CF0C02" w:rsidRPr="00F97CE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(</w:t>
      </w:r>
      <w:proofErr w:type="gramEnd"/>
      <w:r w:rsidR="00CF0C02" w:rsidRPr="00F97CE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слайд1</w:t>
      </w:r>
      <w:r w:rsidR="00025098" w:rsidRPr="00F97CE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5</w:t>
      </w:r>
      <w:r w:rsidR="00CF0C02" w:rsidRPr="00F97CE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)</w:t>
      </w:r>
      <w:bookmarkEnd w:id="8"/>
    </w:p>
    <w:p w14:paraId="290F3560" w14:textId="2028C6DF" w:rsidR="00C24AD4" w:rsidRPr="00F97CEE" w:rsidRDefault="006F455D" w:rsidP="00660A9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hAnsi="Times New Roman" w:cs="Times New Roman"/>
          <w:b/>
          <w:bCs/>
          <w:sz w:val="28"/>
          <w:szCs w:val="28"/>
        </w:rPr>
        <w:t xml:space="preserve">Задание 1. </w:t>
      </w:r>
      <w:r w:rsidR="009C45E1" w:rsidRPr="00F97CEE">
        <w:rPr>
          <w:rFonts w:ascii="Times New Roman" w:hAnsi="Times New Roman" w:cs="Times New Roman"/>
          <w:sz w:val="28"/>
          <w:szCs w:val="28"/>
        </w:rPr>
        <w:t xml:space="preserve">Что происходит? </w:t>
      </w:r>
      <w:r w:rsidR="00C24AD4" w:rsidRPr="00F97CEE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Тонет или всплывает?</w:t>
      </w:r>
      <w:r w:rsidR="00C24AD4" w:rsidRPr="00F97CEE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 </w:t>
      </w:r>
    </w:p>
    <w:p w14:paraId="09A278EE" w14:textId="74BD3994" w:rsidR="00C24AD4" w:rsidRPr="009E65B8" w:rsidRDefault="00C24AD4" w:rsidP="00660A9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1.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</w:t>
      </w: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Л</w:t>
      </w: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ёд (900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</w:t>
      </w:r>
      <w:bookmarkStart w:id="9" w:name="_Hlk186678851"/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кг/м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vertAlign w:val="superscript"/>
          <w:lang w:eastAsia="ru-RU"/>
          <w14:ligatures w14:val="none"/>
        </w:rPr>
        <w:t>3</w:t>
      </w:r>
      <w:bookmarkEnd w:id="9"/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) в воде (1000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кг/м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vertAlign w:val="superscript"/>
          <w:lang w:eastAsia="ru-RU"/>
          <w14:ligatures w14:val="none"/>
        </w:rPr>
        <w:t>3</w:t>
      </w: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)? </w:t>
      </w:r>
    </w:p>
    <w:p w14:paraId="32B36124" w14:textId="2A08A690" w:rsidR="00C24AD4" w:rsidRPr="009E65B8" w:rsidRDefault="00C24AD4" w:rsidP="00660A9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2. 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Лё</w:t>
      </w: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д в бензине (710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кг/м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vertAlign w:val="superscript"/>
          <w:lang w:eastAsia="ru-RU"/>
          <w14:ligatures w14:val="none"/>
        </w:rPr>
        <w:t>3</w:t>
      </w: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)?</w:t>
      </w:r>
    </w:p>
    <w:p w14:paraId="3E9624CA" w14:textId="17C3E4BF" w:rsidR="00C24AD4" w:rsidRPr="009E65B8" w:rsidRDefault="00C24AD4" w:rsidP="00660A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3.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К</w:t>
      </w: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усок железа (7800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кг/м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vertAlign w:val="superscript"/>
          <w:lang w:eastAsia="ru-RU"/>
          <w14:ligatures w14:val="none"/>
        </w:rPr>
        <w:t>3</w:t>
      </w: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), если его опустить в ртуть (13600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кг/м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vertAlign w:val="superscript"/>
          <w:lang w:eastAsia="ru-RU"/>
          <w14:ligatures w14:val="none"/>
        </w:rPr>
        <w:t>3</w:t>
      </w: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)? </w:t>
      </w:r>
    </w:p>
    <w:p w14:paraId="39B5D909" w14:textId="35248279" w:rsidR="00C24AD4" w:rsidRPr="009E65B8" w:rsidRDefault="00C24AD4" w:rsidP="00660A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4. 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Е</w:t>
      </w: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сли в ртуть (13600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кг/м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vertAlign w:val="superscript"/>
          <w:lang w:eastAsia="ru-RU"/>
          <w14:ligatures w14:val="none"/>
        </w:rPr>
        <w:t>3</w:t>
      </w: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) поместить золото (19300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кг/м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vertAlign w:val="superscript"/>
          <w:lang w:eastAsia="ru-RU"/>
          <w14:ligatures w14:val="none"/>
        </w:rPr>
        <w:t>3</w:t>
      </w: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) </w:t>
      </w:r>
    </w:p>
    <w:p w14:paraId="223825D4" w14:textId="1A80619B" w:rsidR="00C24AD4" w:rsidRPr="009E65B8" w:rsidRDefault="00C24AD4" w:rsidP="00660A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5. 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П</w:t>
      </w: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ластилин (1200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кг/м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vertAlign w:val="superscript"/>
          <w:lang w:eastAsia="ru-RU"/>
          <w14:ligatures w14:val="none"/>
        </w:rPr>
        <w:t>3</w:t>
      </w: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) в воде (1000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кг/м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vertAlign w:val="superscript"/>
          <w:lang w:eastAsia="ru-RU"/>
          <w14:ligatures w14:val="none"/>
        </w:rPr>
        <w:t>3</w:t>
      </w: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).</w:t>
      </w:r>
      <w:r w:rsidR="00853D7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</w:t>
      </w: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     (по 1 баллу)</w:t>
      </w:r>
    </w:p>
    <w:p w14:paraId="3047D58A" w14:textId="77777777" w:rsidR="00C24AD4" w:rsidRPr="009E65B8" w:rsidRDefault="00C24AD4" w:rsidP="00660A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9E65B8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  <w:t>Оцените результат</w:t>
      </w: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</w:t>
      </w:r>
    </w:p>
    <w:p w14:paraId="496B08A6" w14:textId="2359EA0D" w:rsidR="00C24AD4" w:rsidRPr="009E65B8" w:rsidRDefault="00C24AD4" w:rsidP="00660A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1. 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В</w:t>
      </w: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сплывает </w:t>
      </w:r>
    </w:p>
    <w:p w14:paraId="3548609D" w14:textId="5850DC93" w:rsidR="00C24AD4" w:rsidRPr="009E65B8" w:rsidRDefault="00C24AD4" w:rsidP="00660A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2. 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Т</w:t>
      </w: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онет </w:t>
      </w:r>
    </w:p>
    <w:p w14:paraId="3E4DD19B" w14:textId="5266D151" w:rsidR="00C24AD4" w:rsidRPr="009E65B8" w:rsidRDefault="00C24AD4" w:rsidP="00660A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3. 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В</w:t>
      </w: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сплывает </w:t>
      </w:r>
    </w:p>
    <w:p w14:paraId="1D97B6FB" w14:textId="316713E5" w:rsidR="00C24AD4" w:rsidRPr="009E65B8" w:rsidRDefault="00C24AD4" w:rsidP="00660A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4. 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Т</w:t>
      </w:r>
      <w:r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онет </w:t>
      </w:r>
    </w:p>
    <w:p w14:paraId="74541762" w14:textId="33E2FDFC" w:rsidR="00C24AD4" w:rsidRPr="00C24AD4" w:rsidRDefault="00C1102A" w:rsidP="00660A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212529"/>
          <w:kern w:val="0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3C7CE4F0" wp14:editId="5AADE7BD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154305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333" y="21386"/>
                <wp:lineTo x="21333" y="0"/>
                <wp:lineTo x="0" y="0"/>
              </wp:wrapPolygon>
            </wp:wrapTight>
            <wp:docPr id="85930375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4" t="46250" r="17010" b="13750"/>
                    <a:stretch/>
                  </pic:blipFill>
                  <pic:spPr bwMode="auto">
                    <a:xfrm>
                      <a:off x="0" y="0"/>
                      <a:ext cx="15430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AD4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5. </w:t>
      </w:r>
      <w:r w:rsidR="009C45E1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Т</w:t>
      </w:r>
      <w:r w:rsidR="00C24AD4" w:rsidRPr="009E65B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онет</w:t>
      </w:r>
    </w:p>
    <w:p w14:paraId="1F58D5D1" w14:textId="412497DE" w:rsidR="0085176A" w:rsidRPr="006F455D" w:rsidRDefault="006F455D" w:rsidP="004F276D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24AD4" w:rsidRPr="006F455D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C24AD4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C24AD4" w:rsidRPr="006F455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C24AD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F455D">
        <w:rPr>
          <w:rFonts w:ascii="Times New Roman" w:hAnsi="Times New Roman" w:cs="Times New Roman"/>
          <w:sz w:val="28"/>
          <w:szCs w:val="28"/>
        </w:rPr>
        <w:t>На поверхности воды плавают бруски из дерева (сосна)</w:t>
      </w:r>
      <w:r>
        <w:rPr>
          <w:rFonts w:ascii="Times New Roman" w:hAnsi="Times New Roman" w:cs="Times New Roman"/>
          <w:sz w:val="28"/>
          <w:szCs w:val="28"/>
        </w:rPr>
        <w:t>, пробки и льда. Укажите, какой брусок из пробки, какой из дерева, а какой изо льда?</w:t>
      </w:r>
      <w:r w:rsidR="003C7A32">
        <w:rPr>
          <w:rFonts w:ascii="Times New Roman" w:hAnsi="Times New Roman" w:cs="Times New Roman"/>
          <w:sz w:val="28"/>
          <w:szCs w:val="28"/>
        </w:rPr>
        <w:t xml:space="preserve"> </w:t>
      </w:r>
      <w:r w:rsidR="00544611">
        <w:rPr>
          <w:rFonts w:ascii="Times New Roman" w:hAnsi="Times New Roman" w:cs="Times New Roman"/>
          <w:sz w:val="28"/>
          <w:szCs w:val="28"/>
        </w:rPr>
        <w:t xml:space="preserve"> </w:t>
      </w:r>
      <w:r w:rsidR="003C7A32">
        <w:rPr>
          <w:rFonts w:ascii="Times New Roman" w:hAnsi="Times New Roman" w:cs="Times New Roman"/>
          <w:sz w:val="28"/>
          <w:szCs w:val="28"/>
        </w:rPr>
        <w:t>(1 балл)</w:t>
      </w:r>
    </w:p>
    <w:p w14:paraId="5B6C5C64" w14:textId="34B3DA27" w:rsidR="00544611" w:rsidRPr="00F97CEE" w:rsidRDefault="00544611" w:rsidP="00660A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lastRenderedPageBreak/>
        <w:t xml:space="preserve"> </w:t>
      </w:r>
      <w:r w:rsidRPr="00544611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  <w:t>Оцени</w:t>
      </w:r>
      <w:r w:rsidR="00177CCF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  <w:t>те</w:t>
      </w:r>
      <w:r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 свой</w:t>
      </w:r>
      <w:r w:rsidRPr="00544611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 результат</w:t>
      </w:r>
      <w:r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 </w:t>
      </w:r>
      <w:r w:rsidRPr="00F97CEE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по </w:t>
      </w:r>
      <w:r w:rsidRPr="00F97CEE">
        <w:rPr>
          <w:rFonts w:ascii="Times New Roman" w:eastAsia="Calibri" w:hAnsi="Times New Roman" w:cs="Times New Roman"/>
          <w:i/>
          <w:sz w:val="28"/>
          <w:szCs w:val="28"/>
        </w:rPr>
        <w:t>слайду1</w:t>
      </w:r>
      <w:r w:rsidR="00025098" w:rsidRPr="00F97CEE">
        <w:rPr>
          <w:rFonts w:ascii="Times New Roman" w:eastAsia="Calibri" w:hAnsi="Times New Roman" w:cs="Times New Roman"/>
          <w:i/>
          <w:sz w:val="28"/>
          <w:szCs w:val="28"/>
        </w:rPr>
        <w:t>6</w:t>
      </w:r>
    </w:p>
    <w:p w14:paraId="786E79CD" w14:textId="302FEBAA" w:rsidR="00544611" w:rsidRPr="00F97CEE" w:rsidRDefault="00544611" w:rsidP="00660A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1. лед </w:t>
      </w:r>
      <w:r w:rsidR="00BC53CB" w:rsidRPr="00F97CEE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     </w:t>
      </w:r>
      <w:r w:rsidRPr="00F97CEE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2. дерево (сосна) </w:t>
      </w:r>
      <w:r w:rsidR="00BC53CB" w:rsidRPr="00F97CEE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   </w:t>
      </w:r>
      <w:r w:rsidRPr="00F97CEE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3. пробка</w:t>
      </w:r>
    </w:p>
    <w:p w14:paraId="6DCD71B6" w14:textId="77777777" w:rsidR="00BC53CB" w:rsidRPr="00F97CEE" w:rsidRDefault="00BC53CB" w:rsidP="00660A93">
      <w:pPr>
        <w:pStyle w:val="Standard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84BF63D" w14:textId="606CA2AC" w:rsidR="00454388" w:rsidRPr="00F97CEE" w:rsidRDefault="004D5E44" w:rsidP="00660A93">
      <w:pPr>
        <w:pStyle w:val="Standard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7CEE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665F5427" wp14:editId="16FFB883">
            <wp:simplePos x="0" y="0"/>
            <wp:positionH relativeFrom="column">
              <wp:posOffset>4528820</wp:posOffset>
            </wp:positionH>
            <wp:positionV relativeFrom="paragraph">
              <wp:posOffset>241935</wp:posOffset>
            </wp:positionV>
            <wp:extent cx="666750" cy="885825"/>
            <wp:effectExtent l="0" t="0" r="0" b="9525"/>
            <wp:wrapTight wrapText="bothSides">
              <wp:wrapPolygon edited="0">
                <wp:start x="0" y="0"/>
                <wp:lineTo x="0" y="21368"/>
                <wp:lineTo x="20983" y="21368"/>
                <wp:lineTo x="20983" y="0"/>
                <wp:lineTo x="0" y="0"/>
              </wp:wrapPolygon>
            </wp:wrapTight>
            <wp:docPr id="199605683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65" t="26443" r="9763" b="4875"/>
                    <a:stretch/>
                  </pic:blipFill>
                  <pic:spPr bwMode="auto">
                    <a:xfrm>
                      <a:off x="0" y="0"/>
                      <a:ext cx="6667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CE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026E1C98" wp14:editId="184C45DB">
            <wp:simplePos x="0" y="0"/>
            <wp:positionH relativeFrom="column">
              <wp:posOffset>5186045</wp:posOffset>
            </wp:positionH>
            <wp:positionV relativeFrom="paragraph">
              <wp:posOffset>241935</wp:posOffset>
            </wp:positionV>
            <wp:extent cx="723900" cy="885825"/>
            <wp:effectExtent l="0" t="0" r="0" b="9525"/>
            <wp:wrapTight wrapText="bothSides">
              <wp:wrapPolygon edited="0">
                <wp:start x="0" y="0"/>
                <wp:lineTo x="0" y="21368"/>
                <wp:lineTo x="21032" y="21368"/>
                <wp:lineTo x="21032" y="0"/>
                <wp:lineTo x="0" y="0"/>
              </wp:wrapPolygon>
            </wp:wrapTight>
            <wp:docPr id="12622121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38" t="27373" r="10692" b="5269"/>
                    <a:stretch/>
                  </pic:blipFill>
                  <pic:spPr bwMode="auto">
                    <a:xfrm>
                      <a:off x="0" y="0"/>
                      <a:ext cx="7239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_Hlk186667313"/>
      <w:r w:rsidR="00544611" w:rsidRPr="00F97CEE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C24AD4" w:rsidRPr="00F97CE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544611" w:rsidRPr="00F97CEE">
        <w:rPr>
          <w:rFonts w:ascii="Times New Roman" w:hAnsi="Times New Roman" w:cs="Times New Roman"/>
          <w:b/>
          <w:bCs/>
          <w:sz w:val="28"/>
          <w:szCs w:val="28"/>
        </w:rPr>
        <w:t xml:space="preserve">.  </w:t>
      </w:r>
      <w:bookmarkEnd w:id="10"/>
      <w:r w:rsidR="000D0D5C" w:rsidRPr="00F97CEE">
        <w:rPr>
          <w:rFonts w:ascii="Times New Roman" w:hAnsi="Times New Roman" w:cs="Times New Roman"/>
          <w:sz w:val="28"/>
          <w:szCs w:val="28"/>
        </w:rPr>
        <w:t xml:space="preserve">В </w:t>
      </w:r>
      <w:r w:rsidR="00454388" w:rsidRPr="00F97CEE">
        <w:rPr>
          <w:rFonts w:ascii="Times New Roman" w:hAnsi="Times New Roman" w:cs="Times New Roman"/>
          <w:sz w:val="28"/>
          <w:szCs w:val="28"/>
        </w:rPr>
        <w:t>сосуд налили</w:t>
      </w:r>
      <w:r w:rsidR="00FA711E" w:rsidRPr="00F97CEE">
        <w:rPr>
          <w:rFonts w:ascii="Times New Roman" w:hAnsi="Times New Roman" w:cs="Times New Roman"/>
          <w:sz w:val="28"/>
          <w:szCs w:val="28"/>
        </w:rPr>
        <w:t xml:space="preserve"> воду, бензин и ртуть. Укажите на рисунке как расположатся эти жидкости?</w:t>
      </w:r>
      <w:r w:rsidR="00454388" w:rsidRPr="00F97CEE">
        <w:rPr>
          <w:rFonts w:ascii="Times New Roman" w:hAnsi="Times New Roman" w:cs="Times New Roman"/>
          <w:sz w:val="28"/>
          <w:szCs w:val="28"/>
        </w:rPr>
        <w:t xml:space="preserve">  (1 балл)</w:t>
      </w:r>
    </w:p>
    <w:p w14:paraId="16D20398" w14:textId="063554DC" w:rsidR="00454388" w:rsidRPr="00F97CEE" w:rsidRDefault="00454388" w:rsidP="00660A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  <w:t>Оцени</w:t>
      </w:r>
      <w:r w:rsidR="00177CCF" w:rsidRPr="00F97CEE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  <w:t>те</w:t>
      </w:r>
      <w:r w:rsidRPr="00F97CEE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 свой результат по </w:t>
      </w:r>
      <w:r w:rsidRPr="00F97CEE">
        <w:rPr>
          <w:rFonts w:ascii="Times New Roman" w:eastAsia="Calibri" w:hAnsi="Times New Roman" w:cs="Times New Roman"/>
          <w:i/>
          <w:sz w:val="28"/>
          <w:szCs w:val="28"/>
        </w:rPr>
        <w:t>слайду</w:t>
      </w:r>
      <w:r w:rsidR="009D0B30" w:rsidRPr="00F97CEE">
        <w:rPr>
          <w:rFonts w:ascii="Times New Roman" w:eastAsia="Calibri" w:hAnsi="Times New Roman" w:cs="Times New Roman"/>
          <w:i/>
          <w:sz w:val="28"/>
          <w:szCs w:val="28"/>
        </w:rPr>
        <w:t xml:space="preserve"> 1</w:t>
      </w:r>
      <w:r w:rsidR="00025098" w:rsidRPr="00F97CEE">
        <w:rPr>
          <w:rFonts w:ascii="Times New Roman" w:eastAsia="Calibri" w:hAnsi="Times New Roman" w:cs="Times New Roman"/>
          <w:i/>
          <w:sz w:val="28"/>
          <w:szCs w:val="28"/>
        </w:rPr>
        <w:t>7</w:t>
      </w:r>
      <w:r w:rsidRPr="00F97CE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14:paraId="6FD480D3" w14:textId="66787317" w:rsidR="00454388" w:rsidRPr="00F97CEE" w:rsidRDefault="00454388" w:rsidP="00660A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Ртуть, вода, бензин.</w:t>
      </w:r>
    </w:p>
    <w:p w14:paraId="4D23DB68" w14:textId="4E3AA315" w:rsidR="00640308" w:rsidRPr="00F97CEE" w:rsidRDefault="00640308" w:rsidP="00090F33">
      <w:pPr>
        <w:pStyle w:val="Standard"/>
        <w:shd w:val="clear" w:color="auto" w:fill="FFFFFF"/>
        <w:spacing w:after="0" w:line="576" w:lineRule="atLeast"/>
      </w:pPr>
      <w:r w:rsidRPr="00F97C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97CE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Pr="00F97C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  Применение изученного материала</w:t>
      </w:r>
      <w:r w:rsidRPr="00F97CEE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14:paraId="4988A909" w14:textId="77777777" w:rsidR="000D168C" w:rsidRPr="00F97CEE" w:rsidRDefault="000D168C" w:rsidP="00090F33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Решение качественных задач по группам. Выберите по своему усмотрению вопрос 1 или 2.</w:t>
      </w:r>
    </w:p>
    <w:p w14:paraId="1CA50D02" w14:textId="77777777" w:rsidR="00BC53CB" w:rsidRPr="00F97CEE" w:rsidRDefault="00BC53CB" w:rsidP="00090F33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</w:pPr>
    </w:p>
    <w:p w14:paraId="1AC99F9B" w14:textId="5425DBD6" w:rsidR="000D168C" w:rsidRPr="00F97CEE" w:rsidRDefault="000D168C" w:rsidP="00090F33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  <w:t>1 группа</w:t>
      </w:r>
      <w:r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: (воспользуйтесь таблицей стр.63) </w:t>
      </w:r>
      <w:r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(слайды1</w:t>
      </w:r>
      <w:r w:rsidR="00025098"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8</w:t>
      </w:r>
      <w:r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-</w:t>
      </w:r>
      <w:r w:rsidR="009D0B30"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1</w:t>
      </w:r>
      <w:r w:rsidR="00025098"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9</w:t>
      </w:r>
      <w:r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)</w:t>
      </w:r>
    </w:p>
    <w:tbl>
      <w:tblPr>
        <w:tblW w:w="10210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2"/>
        <w:gridCol w:w="4111"/>
        <w:gridCol w:w="992"/>
        <w:gridCol w:w="995"/>
      </w:tblGrid>
      <w:tr w:rsidR="000D168C" w:rsidRPr="000D168C" w14:paraId="1136D8C8" w14:textId="77777777" w:rsidTr="000B5567">
        <w:tc>
          <w:tcPr>
            <w:tcW w:w="4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E5A21" w14:textId="4A4141FC" w:rsidR="000D168C" w:rsidRPr="00F97CEE" w:rsidRDefault="000D168C" w:rsidP="00090F33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 xml:space="preserve">Вопрос 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46925" w14:textId="11D82A8A" w:rsidR="000D168C" w:rsidRPr="00F97CEE" w:rsidRDefault="000D168C" w:rsidP="00090F3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 xml:space="preserve">Ответ 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2A362" w14:textId="644FF215" w:rsidR="000D168C" w:rsidRPr="00F97CEE" w:rsidRDefault="009D2FA5" w:rsidP="00090F33">
            <w:pPr>
              <w:suppressAutoHyphens/>
              <w:autoSpaceDN w:val="0"/>
              <w:spacing w:after="0" w:line="240" w:lineRule="auto"/>
              <w:ind w:right="-147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Кол</w:t>
            </w:r>
            <w:r w:rsidR="000C552A"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-</w:t>
            </w: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во   баллов</w:t>
            </w:r>
          </w:p>
        </w:tc>
        <w:tc>
          <w:tcPr>
            <w:tcW w:w="99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2B280" w14:textId="499E64B9" w:rsidR="000D168C" w:rsidRPr="00853D79" w:rsidRDefault="000D168C" w:rsidP="00090F3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</w:pPr>
            <w:proofErr w:type="gramStart"/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Само</w:t>
            </w:r>
            <w:r w:rsidR="004700D1"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-</w:t>
            </w: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оценка</w:t>
            </w:r>
            <w:proofErr w:type="gramEnd"/>
            <w:r w:rsidRPr="00853D7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</w:tc>
      </w:tr>
      <w:tr w:rsidR="000D168C" w:rsidRPr="000D168C" w14:paraId="628CE371" w14:textId="77777777" w:rsidTr="000B5567">
        <w:tc>
          <w:tcPr>
            <w:tcW w:w="4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8A4C0" w14:textId="07E2592F" w:rsidR="000D168C" w:rsidRPr="00853D79" w:rsidRDefault="00B81DC9" w:rsidP="0092412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bCs/>
                <w:kern w:val="3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:vertAlign w:val="superscript"/>
                <w14:ligatures w14:val="none"/>
              </w:rPr>
              <w:t>1</w:t>
            </w:r>
            <w:r w:rsidR="000D168C" w:rsidRPr="00853D79"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:vertAlign w:val="superscript"/>
                <w14:ligatures w14:val="none"/>
              </w:rPr>
              <w:t>*</w:t>
            </w:r>
            <w:r w:rsidR="000D168C" w:rsidRPr="00853D79"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14:ligatures w14:val="none"/>
              </w:rPr>
              <w:t>. Будет ли плавать в воде стеклянная бутылка, заполненная водой?</w:t>
            </w:r>
            <w:r w:rsidR="003833F5" w:rsidRPr="00853D79"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14:ligatures w14:val="none"/>
              </w:rPr>
              <w:t xml:space="preserve"> </w:t>
            </w:r>
            <w:r w:rsidR="000D168C" w:rsidRPr="00853D79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  <w14:ligatures w14:val="none"/>
              </w:rPr>
              <w:t>Почему?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50463" w14:textId="77777777" w:rsidR="000D168C" w:rsidRPr="00853D79" w:rsidRDefault="000D168C" w:rsidP="006E626D">
            <w:pPr>
              <w:suppressAutoHyphens/>
              <w:autoSpaceDN w:val="0"/>
              <w:spacing w:after="0" w:line="240" w:lineRule="auto"/>
              <w:ind w:right="-102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853D7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Нет. Так как средняя плотность бутылки с водой больше плотности воды.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60B01" w14:textId="52F92FD6" w:rsidR="000D168C" w:rsidRPr="003C127D" w:rsidRDefault="003C127D" w:rsidP="003C127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2</w:t>
            </w:r>
            <w:r w:rsidR="00E65A6E" w:rsidRPr="003C127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0D168C" w:rsidRPr="003C127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балла</w:t>
            </w:r>
          </w:p>
        </w:tc>
        <w:tc>
          <w:tcPr>
            <w:tcW w:w="99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0F252" w14:textId="77777777" w:rsidR="000D168C" w:rsidRPr="000D168C" w:rsidRDefault="000D168C" w:rsidP="00090F3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0D168C" w:rsidRPr="000D168C" w14:paraId="7CBDAEE7" w14:textId="77777777" w:rsidTr="000B5567">
        <w:tc>
          <w:tcPr>
            <w:tcW w:w="4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BDF14" w14:textId="7E44E9EB" w:rsidR="003833F5" w:rsidRPr="00853D79" w:rsidRDefault="00B81DC9" w:rsidP="00B81DC9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  <w14:ligatures w14:val="none"/>
              </w:rPr>
              <w:t>2</w:t>
            </w:r>
            <w:r w:rsidR="003833F5" w:rsidRPr="00853D79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  <w14:ligatures w14:val="none"/>
              </w:rPr>
              <w:t>.</w:t>
            </w:r>
            <w:r w:rsidR="000D168C" w:rsidRPr="00853D79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  <w14:ligatures w14:val="none"/>
              </w:rPr>
              <w:t xml:space="preserve">Как рыбы могут менять глубину погружения? </w:t>
            </w: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24E83CD8" w14:textId="623B1830" w:rsidR="000D168C" w:rsidRPr="00853D79" w:rsidRDefault="000D168C" w:rsidP="00B81DC9">
            <w:pPr>
              <w:pStyle w:val="a7"/>
              <w:shd w:val="clear" w:color="auto" w:fill="FFFFFF"/>
              <w:suppressAutoHyphens/>
              <w:autoSpaceDN w:val="0"/>
              <w:spacing w:after="0" w:line="240" w:lineRule="auto"/>
              <w:ind w:left="0"/>
              <w:textAlignment w:val="baseline"/>
              <w:rPr>
                <w:rFonts w:ascii="Calibri" w:eastAsia="SimSun" w:hAnsi="Calibri" w:cs="F"/>
                <w:bCs/>
                <w:kern w:val="3"/>
                <w:sz w:val="24"/>
                <w:szCs w:val="24"/>
                <w:lang w:eastAsia="ru-RU"/>
                <w14:ligatures w14:val="none"/>
              </w:rPr>
            </w:pPr>
            <w:r w:rsidRPr="00853D79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  <w14:ligatures w14:val="none"/>
              </w:rPr>
              <w:t xml:space="preserve">§ </w:t>
            </w:r>
            <w:r w:rsidR="00BF520F" w:rsidRPr="00853D79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  <w14:ligatures w14:val="none"/>
              </w:rPr>
              <w:t>52 стр.</w:t>
            </w:r>
            <w:r w:rsidRPr="00853D79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  <w14:ligatures w14:val="none"/>
              </w:rPr>
              <w:t xml:space="preserve"> 15</w:t>
            </w:r>
            <w:r w:rsidR="00177CCF" w:rsidRPr="00853D79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  <w14:ligatures w14:val="none"/>
              </w:rPr>
              <w:t>1</w:t>
            </w:r>
            <w:r w:rsidR="00190644" w:rsidRPr="00853D79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853D79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  <w14:ligatures w14:val="none"/>
              </w:rPr>
              <w:t>(кратко)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E9165" w14:textId="4EE49237" w:rsidR="000D168C" w:rsidRPr="00853D79" w:rsidRDefault="000D168C" w:rsidP="00B81DC9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</w:pPr>
            <w:r w:rsidRPr="00853D7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Рыбы за счет изменения объема плавательного пузыря, значит за счет силы Архимеда.</w:t>
            </w:r>
            <w:r w:rsidR="00452D5D" w:rsidRPr="00853D79"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CAABB" w14:textId="1DD09AEB" w:rsidR="000D168C" w:rsidRPr="00853D79" w:rsidRDefault="000D168C" w:rsidP="00090F3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853D7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1 балл</w:t>
            </w:r>
          </w:p>
        </w:tc>
        <w:tc>
          <w:tcPr>
            <w:tcW w:w="99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E9603" w14:textId="77777777" w:rsidR="000D168C" w:rsidRPr="000D168C" w:rsidRDefault="000D168C" w:rsidP="00090F3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B81DC9" w:rsidRPr="000D168C" w14:paraId="7D231C09" w14:textId="77777777" w:rsidTr="000B5567">
        <w:tc>
          <w:tcPr>
            <w:tcW w:w="822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E82DB" w14:textId="628EEB83" w:rsidR="00B81DC9" w:rsidRPr="00B81DC9" w:rsidRDefault="00B81DC9" w:rsidP="00B81DC9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  <w14:ligatures w14:val="none"/>
              </w:rPr>
            </w:pPr>
            <w:bookmarkStart w:id="11" w:name="_Hlk186820217"/>
            <w:r w:rsidRPr="00B81DC9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  <w14:ligatures w14:val="none"/>
              </w:rPr>
              <w:t>Итого набранных баллов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EE3FA" w14:textId="77777777" w:rsidR="00B81DC9" w:rsidRPr="00853D79" w:rsidRDefault="00B81DC9" w:rsidP="00090F3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99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CAE2E" w14:textId="77777777" w:rsidR="00B81DC9" w:rsidRPr="000D168C" w:rsidRDefault="00B81DC9" w:rsidP="00090F3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ru-RU"/>
                <w14:ligatures w14:val="none"/>
              </w:rPr>
            </w:pPr>
          </w:p>
        </w:tc>
      </w:tr>
      <w:bookmarkEnd w:id="11"/>
    </w:tbl>
    <w:p w14:paraId="66F61AAA" w14:textId="77777777" w:rsidR="00BC53CB" w:rsidRDefault="00BC53CB" w:rsidP="00090F33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  <w14:ligatures w14:val="none"/>
        </w:rPr>
      </w:pPr>
    </w:p>
    <w:p w14:paraId="133AA3B1" w14:textId="7969D116" w:rsidR="000D168C" w:rsidRPr="00F97CEE" w:rsidRDefault="000D168C" w:rsidP="00090F33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  <w14:ligatures w14:val="none"/>
        </w:rPr>
        <w:t xml:space="preserve">2 группа </w:t>
      </w:r>
      <w:r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(воспользуйтесь таблицей стр.63) </w:t>
      </w:r>
      <w:r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(слайды</w:t>
      </w:r>
      <w:r w:rsidR="009D0B30"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 xml:space="preserve"> </w:t>
      </w:r>
      <w:r w:rsidR="00025098"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20-21</w:t>
      </w:r>
      <w:r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)</w:t>
      </w:r>
    </w:p>
    <w:tbl>
      <w:tblPr>
        <w:tblW w:w="10207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70"/>
        <w:gridCol w:w="4153"/>
        <w:gridCol w:w="992"/>
        <w:gridCol w:w="992"/>
      </w:tblGrid>
      <w:tr w:rsidR="000D168C" w:rsidRPr="00F97CEE" w14:paraId="27EE693C" w14:textId="77777777" w:rsidTr="000B5567">
        <w:trPr>
          <w:trHeight w:val="576"/>
        </w:trPr>
        <w:tc>
          <w:tcPr>
            <w:tcW w:w="4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50115" w14:textId="77777777" w:rsidR="000D168C" w:rsidRPr="00F97CEE" w:rsidRDefault="000D168C" w:rsidP="00090F3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Вопрос</w:t>
            </w:r>
          </w:p>
        </w:tc>
        <w:tc>
          <w:tcPr>
            <w:tcW w:w="4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76829" w14:textId="3CE5229C" w:rsidR="000D168C" w:rsidRPr="00F97CEE" w:rsidRDefault="00474295" w:rsidP="00090F3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О</w:t>
            </w:r>
            <w:r w:rsidR="000D168C"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твет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3A518" w14:textId="2CAEAF28" w:rsidR="000D168C" w:rsidRPr="00F97CEE" w:rsidRDefault="00FB65A2" w:rsidP="00FB65A2">
            <w:pPr>
              <w:suppressAutoHyphens/>
              <w:autoSpaceDN w:val="0"/>
              <w:spacing w:after="0" w:line="240" w:lineRule="auto"/>
              <w:ind w:right="-142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Кол</w:t>
            </w:r>
            <w:r w:rsidR="000B5567"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-</w:t>
            </w: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во   баллов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8A995" w14:textId="24D07CED" w:rsidR="000D168C" w:rsidRPr="00F97CEE" w:rsidRDefault="000D168C" w:rsidP="00853D7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</w:pPr>
            <w:proofErr w:type="gramStart"/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Само</w:t>
            </w:r>
            <w:r w:rsidR="004700D1"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-</w:t>
            </w: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оценка</w:t>
            </w:r>
            <w:proofErr w:type="gramEnd"/>
          </w:p>
        </w:tc>
      </w:tr>
      <w:tr w:rsidR="000D168C" w:rsidRPr="00F97CEE" w14:paraId="5DC29E2A" w14:textId="77777777" w:rsidTr="000B5567">
        <w:tc>
          <w:tcPr>
            <w:tcW w:w="4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FFBD9" w14:textId="4D15A81E" w:rsidR="000D168C" w:rsidRPr="00F97CEE" w:rsidRDefault="00B81DC9" w:rsidP="003833F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>1</w:t>
            </w:r>
            <w:r w:rsidR="000D168C" w:rsidRPr="00F97CEE">
              <w:rPr>
                <w:rFonts w:ascii="Times New Roman" w:eastAsia="Calibri" w:hAnsi="Times New Roman" w:cs="Times New Roman"/>
                <w:kern w:val="3"/>
                <w:sz w:val="24"/>
                <w:szCs w:val="24"/>
                <w:vertAlign w:val="superscript"/>
                <w14:ligatures w14:val="none"/>
              </w:rPr>
              <w:t>*</w:t>
            </w:r>
            <w:r w:rsidR="000D168C" w:rsidRPr="00F97CEE"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>. Будет ли плавать в ртути стеклянная</w:t>
            </w:r>
            <w:r w:rsidR="003833F5" w:rsidRPr="00F97CEE"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 xml:space="preserve"> </w:t>
            </w:r>
            <w:r w:rsidR="000D168C" w:rsidRPr="00F97CEE"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>бутылка</w:t>
            </w:r>
            <w:r w:rsidR="003833F5" w:rsidRPr="00F97CEE"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 xml:space="preserve">, </w:t>
            </w:r>
            <w:r w:rsidR="000D168C" w:rsidRPr="00F97CEE"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>заполненная ртутью?</w:t>
            </w:r>
            <w:r w:rsidR="00474295" w:rsidRPr="00F97CEE"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4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DA100" w14:textId="32C43DEE" w:rsidR="000D168C" w:rsidRPr="00F97CEE" w:rsidRDefault="000D168C" w:rsidP="003833F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 xml:space="preserve">Да.  Так как средняя плотность бутылки с </w:t>
            </w:r>
            <w:r w:rsidR="003833F5"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ртутью меньше плотности</w:t>
            </w: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 xml:space="preserve"> ртути.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66FDD" w14:textId="77777777" w:rsidR="000D168C" w:rsidRPr="00F97CEE" w:rsidRDefault="000D168C" w:rsidP="00090F33">
            <w:pPr>
              <w:suppressAutoHyphens/>
              <w:autoSpaceDN w:val="0"/>
              <w:spacing w:after="0" w:line="576" w:lineRule="atLeast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2 балла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E5C95" w14:textId="77777777" w:rsidR="000D168C" w:rsidRPr="00F97CEE" w:rsidRDefault="000D168C" w:rsidP="00090F33">
            <w:pPr>
              <w:suppressAutoHyphens/>
              <w:autoSpaceDN w:val="0"/>
              <w:spacing w:after="0" w:line="576" w:lineRule="atLeas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0D168C" w:rsidRPr="00F97CEE" w14:paraId="7B5279FB" w14:textId="77777777" w:rsidTr="000B5567">
        <w:tc>
          <w:tcPr>
            <w:tcW w:w="4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BC181" w14:textId="5DCB8D20" w:rsidR="005E0789" w:rsidRPr="00F97CEE" w:rsidRDefault="000D168C" w:rsidP="00FB65A2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B81DC9"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2</w:t>
            </w:r>
            <w:r w:rsidRPr="00F97CEE"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 xml:space="preserve">. </w:t>
            </w: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 xml:space="preserve">Почему водные животные не нуждаются в прочных скелетах? </w:t>
            </w:r>
          </w:p>
          <w:p w14:paraId="76BAB277" w14:textId="0A3E9A4A" w:rsidR="000D168C" w:rsidRPr="00F97CEE" w:rsidRDefault="005E0789" w:rsidP="00FB65A2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 xml:space="preserve">   </w:t>
            </w:r>
            <w:r w:rsidR="000D168C"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§ 52</w:t>
            </w:r>
            <w:r w:rsidR="00474295"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 xml:space="preserve"> с</w:t>
            </w:r>
            <w:r w:rsidR="000D168C"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тр. 15</w:t>
            </w:r>
            <w:r w:rsidR="00177CCF"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1</w:t>
            </w:r>
            <w:r w:rsidR="000D168C"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 xml:space="preserve"> (кратко)</w:t>
            </w:r>
          </w:p>
        </w:tc>
        <w:tc>
          <w:tcPr>
            <w:tcW w:w="4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D88CC" w14:textId="77777777" w:rsidR="000D168C" w:rsidRPr="00F97CEE" w:rsidRDefault="000D168C" w:rsidP="006E626D">
            <w:pPr>
              <w:suppressAutoHyphens/>
              <w:autoSpaceDN w:val="0"/>
              <w:spacing w:after="0" w:line="240" w:lineRule="auto"/>
              <w:ind w:right="-102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Средняя плотность водных животных мало отличается от плотности воды. Поэтому их вес почти полностью уравновешивается архимедовой силой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5E6D4" w14:textId="670B6137" w:rsidR="000D168C" w:rsidRPr="00F97CEE" w:rsidRDefault="000D168C" w:rsidP="00090F33">
            <w:pPr>
              <w:suppressAutoHyphens/>
              <w:autoSpaceDN w:val="0"/>
              <w:spacing w:after="0" w:line="576" w:lineRule="atLeast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1 балл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54270" w14:textId="77777777" w:rsidR="000D168C" w:rsidRPr="00F97CEE" w:rsidRDefault="000D168C" w:rsidP="00090F33">
            <w:pPr>
              <w:suppressAutoHyphens/>
              <w:autoSpaceDN w:val="0"/>
              <w:spacing w:after="0" w:line="576" w:lineRule="atLeas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B81DC9" w:rsidRPr="00F97CEE" w14:paraId="678F1CE7" w14:textId="77777777" w:rsidTr="000B5567">
        <w:tc>
          <w:tcPr>
            <w:tcW w:w="822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5C866" w14:textId="77777777" w:rsidR="00B81DC9" w:rsidRPr="00F97CEE" w:rsidRDefault="00B81DC9" w:rsidP="00536CEE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  <w14:ligatures w14:val="none"/>
              </w:rPr>
              <w:t>Итого набранных баллов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5E81E" w14:textId="77777777" w:rsidR="00B81DC9" w:rsidRPr="00F97CEE" w:rsidRDefault="00B81DC9" w:rsidP="00536CE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69280" w14:textId="77777777" w:rsidR="00B81DC9" w:rsidRPr="00F97CEE" w:rsidRDefault="00B81DC9" w:rsidP="00536CE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8"/>
                <w:lang w:eastAsia="ru-RU"/>
                <w14:ligatures w14:val="none"/>
              </w:rPr>
            </w:pPr>
          </w:p>
        </w:tc>
      </w:tr>
    </w:tbl>
    <w:p w14:paraId="52CBCF82" w14:textId="77777777" w:rsidR="00025098" w:rsidRPr="00F97CEE" w:rsidRDefault="00025098" w:rsidP="00090F33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  <w14:ligatures w14:val="none"/>
        </w:rPr>
      </w:pPr>
    </w:p>
    <w:p w14:paraId="75B08AD6" w14:textId="1D06B3E8" w:rsidR="000D168C" w:rsidRPr="00F97CEE" w:rsidRDefault="000D168C" w:rsidP="00090F33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  <w14:ligatures w14:val="none"/>
        </w:rPr>
        <w:t>3 группа</w:t>
      </w:r>
      <w:r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(воспользуйтесь таблицей стр.63)</w:t>
      </w:r>
      <w:r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 xml:space="preserve"> (слайды</w:t>
      </w:r>
      <w:r w:rsidR="009D0B30"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 xml:space="preserve"> </w:t>
      </w:r>
      <w:r w:rsidR="00025098"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22-23</w:t>
      </w:r>
      <w:r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)</w:t>
      </w:r>
    </w:p>
    <w:tbl>
      <w:tblPr>
        <w:tblW w:w="10207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29"/>
        <w:gridCol w:w="2694"/>
        <w:gridCol w:w="992"/>
        <w:gridCol w:w="992"/>
      </w:tblGrid>
      <w:tr w:rsidR="000D168C" w:rsidRPr="00F97CEE" w14:paraId="7ACF5F2C" w14:textId="77777777" w:rsidTr="006715E6">
        <w:trPr>
          <w:trHeight w:val="243"/>
        </w:trPr>
        <w:tc>
          <w:tcPr>
            <w:tcW w:w="5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4D8CC" w14:textId="587952E6" w:rsidR="000D168C" w:rsidRPr="00F97CEE" w:rsidRDefault="000D168C" w:rsidP="007B10A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Вопрос</w:t>
            </w:r>
            <w:r w:rsidR="00177CCF"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DFD5A" w14:textId="416E2FC6" w:rsidR="000D168C" w:rsidRPr="00F97CEE" w:rsidRDefault="00177CCF" w:rsidP="007B10A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О</w:t>
            </w:r>
            <w:r w:rsidR="000D168C"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твет</w:t>
            </w: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 xml:space="preserve">  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D271C" w14:textId="0D640CC7" w:rsidR="000D168C" w:rsidRPr="00F97CEE" w:rsidRDefault="00D31296" w:rsidP="007B10AD">
            <w:pPr>
              <w:suppressAutoHyphens/>
              <w:autoSpaceDN w:val="0"/>
              <w:spacing w:after="0" w:line="240" w:lineRule="auto"/>
              <w:ind w:hanging="66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Кол</w:t>
            </w:r>
            <w:r w:rsidR="005751DE"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-</w:t>
            </w: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во   баллов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3E630" w14:textId="70A28664" w:rsidR="00AA6237" w:rsidRPr="00F97CEE" w:rsidRDefault="000D168C" w:rsidP="007B10A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Само</w:t>
            </w:r>
            <w:r w:rsidR="00AA6237"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-</w:t>
            </w:r>
          </w:p>
          <w:p w14:paraId="12AFBC16" w14:textId="2721CB84" w:rsidR="000D168C" w:rsidRPr="00F97CEE" w:rsidRDefault="000D168C" w:rsidP="007B10A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оценка</w:t>
            </w:r>
          </w:p>
        </w:tc>
      </w:tr>
      <w:tr w:rsidR="000D168C" w:rsidRPr="00853D79" w14:paraId="21B8BAB9" w14:textId="77777777" w:rsidTr="006715E6">
        <w:tc>
          <w:tcPr>
            <w:tcW w:w="5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2704D" w14:textId="7789FB1C" w:rsidR="000D168C" w:rsidRPr="00F97CEE" w:rsidRDefault="00BC53CB" w:rsidP="007B10AD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14:ligatures w14:val="none"/>
              </w:rPr>
              <w:t>1</w:t>
            </w:r>
            <w:r w:rsidR="000D168C" w:rsidRPr="00F97CEE"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14:ligatures w14:val="none"/>
              </w:rPr>
              <w:t>.</w:t>
            </w:r>
            <w:r w:rsidR="000D168C" w:rsidRPr="00F97CE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14:ligatures w14:val="none"/>
              </w:rPr>
              <w:t xml:space="preserve">  </w:t>
            </w:r>
            <w:r w:rsidR="000D168C" w:rsidRPr="00F97CEE"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 xml:space="preserve">Один неглубокий сосуд пригласил в гости сразу три несмешивающиеся жидкости разной плотности и предложил им располагаться со всеми удобствами. Как расположились жидкости в гостеприимном сосуде, если это были: </w:t>
            </w:r>
            <w:r w:rsidR="000D168C" w:rsidRPr="00F97CEE">
              <w:rPr>
                <w:rFonts w:ascii="Times New Roman" w:eastAsia="Calibri" w:hAnsi="Times New Roman" w:cs="Times New Roman"/>
                <w:i/>
                <w:iCs/>
                <w:kern w:val="3"/>
                <w:sz w:val="24"/>
                <w:szCs w:val="24"/>
                <w14:ligatures w14:val="none"/>
              </w:rPr>
              <w:t>масло подсолнечное, вода и нефть</w:t>
            </w:r>
            <w:r w:rsidR="000D168C" w:rsidRPr="00F97CEE"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 xml:space="preserve">. Укажите порядок расположения жидкостей. </w:t>
            </w:r>
            <w:r w:rsidR="00FB65A2" w:rsidRPr="00F97CEE"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B1EE7" w14:textId="77777777" w:rsidR="000D168C" w:rsidRPr="00F97CEE" w:rsidRDefault="000D168C" w:rsidP="007B10A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Нефть</w:t>
            </w:r>
          </w:p>
          <w:p w14:paraId="3DBD5118" w14:textId="77777777" w:rsidR="000D168C" w:rsidRPr="00F97CEE" w:rsidRDefault="000D168C" w:rsidP="007B10A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Масло</w:t>
            </w:r>
          </w:p>
          <w:p w14:paraId="22DCE302" w14:textId="77777777" w:rsidR="000D168C" w:rsidRPr="00F97CEE" w:rsidRDefault="000D168C" w:rsidP="007B10A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Вода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D7CAD" w14:textId="77777777" w:rsidR="000D168C" w:rsidRPr="00853D79" w:rsidRDefault="000D168C" w:rsidP="007B10A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2 балла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4AE20" w14:textId="77777777" w:rsidR="000D168C" w:rsidRPr="00853D79" w:rsidRDefault="000D168C" w:rsidP="00090F33">
            <w:pPr>
              <w:suppressAutoHyphens/>
              <w:autoSpaceDN w:val="0"/>
              <w:spacing w:after="0" w:line="576" w:lineRule="atLeas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0D168C" w:rsidRPr="00853D79" w14:paraId="21FC500F" w14:textId="77777777" w:rsidTr="006715E6">
        <w:tc>
          <w:tcPr>
            <w:tcW w:w="5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AA7DA" w14:textId="77777777" w:rsidR="006E626D" w:rsidRDefault="00BC53CB" w:rsidP="007B10AD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2</w:t>
            </w:r>
            <w:r w:rsidR="000D168C" w:rsidRPr="00853D7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. Как киты могут менять глубину погружения?</w:t>
            </w:r>
          </w:p>
          <w:p w14:paraId="46E00E6B" w14:textId="2656204D" w:rsidR="000D168C" w:rsidRPr="00853D79" w:rsidRDefault="000D168C" w:rsidP="007B10AD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853D7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 xml:space="preserve"> §52</w:t>
            </w:r>
            <w:r w:rsidR="00825B04" w:rsidRPr="00853D7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 xml:space="preserve"> с</w:t>
            </w:r>
            <w:r w:rsidRPr="00853D7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тр. 15</w:t>
            </w:r>
            <w:r w:rsidR="00825B04" w:rsidRPr="00853D7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5F617" w14:textId="7BB5B089" w:rsidR="000D168C" w:rsidRPr="00853D79" w:rsidRDefault="000D168C" w:rsidP="007B10A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853D7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Киты за счет изменения объема л</w:t>
            </w:r>
            <w:r w:rsidR="00AA6237" w:rsidRPr="00853D7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ё</w:t>
            </w:r>
            <w:r w:rsidRPr="00853D7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гких, значит за сч</w:t>
            </w:r>
            <w:r w:rsidR="00AA6237" w:rsidRPr="00853D7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ё</w:t>
            </w:r>
            <w:r w:rsidRPr="00853D7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т силы Архимеда.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E9451" w14:textId="4AC39D88" w:rsidR="000D168C" w:rsidRPr="00853D79" w:rsidRDefault="000D168C" w:rsidP="007B10A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853D7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  <w:t>1 балл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CB79A" w14:textId="77777777" w:rsidR="000D168C" w:rsidRPr="00853D79" w:rsidRDefault="000D168C" w:rsidP="00090F33">
            <w:pPr>
              <w:suppressAutoHyphens/>
              <w:autoSpaceDN w:val="0"/>
              <w:spacing w:after="0" w:line="576" w:lineRule="atLeas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B81DC9" w:rsidRPr="000D168C" w14:paraId="017FA780" w14:textId="77777777" w:rsidTr="005751DE">
        <w:tc>
          <w:tcPr>
            <w:tcW w:w="822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4B30A" w14:textId="77777777" w:rsidR="00B81DC9" w:rsidRPr="00B81DC9" w:rsidRDefault="00B81DC9" w:rsidP="00536CEE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  <w14:ligatures w14:val="none"/>
              </w:rPr>
            </w:pPr>
            <w:r w:rsidRPr="00B81DC9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  <w14:ligatures w14:val="none"/>
              </w:rPr>
              <w:t>Итого набранных баллов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580C4" w14:textId="77777777" w:rsidR="00B81DC9" w:rsidRPr="00853D79" w:rsidRDefault="00B81DC9" w:rsidP="00536CE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9BC0B" w14:textId="77777777" w:rsidR="00B81DC9" w:rsidRPr="000D168C" w:rsidRDefault="00B81DC9" w:rsidP="00536CE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ru-RU"/>
                <w14:ligatures w14:val="none"/>
              </w:rPr>
            </w:pPr>
          </w:p>
        </w:tc>
      </w:tr>
    </w:tbl>
    <w:p w14:paraId="3A63D479" w14:textId="77777777" w:rsidR="00833FEB" w:rsidRDefault="00833FEB" w:rsidP="00090F33">
      <w:pPr>
        <w:spacing w:after="0" w:line="276" w:lineRule="auto"/>
        <w:outlineLvl w:val="2"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4E211717" w14:textId="77777777" w:rsidR="006715E6" w:rsidRDefault="006715E6" w:rsidP="00090F33">
      <w:pPr>
        <w:spacing w:after="0" w:line="276" w:lineRule="auto"/>
        <w:outlineLvl w:val="2"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5B42CF98" w14:textId="77777777" w:rsidR="004D283E" w:rsidRDefault="004D283E" w:rsidP="00090F33">
      <w:pPr>
        <w:spacing w:after="0" w:line="276" w:lineRule="auto"/>
        <w:outlineLvl w:val="2"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22DB027F" w14:textId="50C2ECE4" w:rsidR="00833FEB" w:rsidRPr="00924124" w:rsidRDefault="00833FEB" w:rsidP="00AB0A40">
      <w:pPr>
        <w:pStyle w:val="a7"/>
        <w:numPr>
          <w:ilvl w:val="0"/>
          <w:numId w:val="38"/>
        </w:numPr>
        <w:tabs>
          <w:tab w:val="left" w:pos="284"/>
        </w:tabs>
        <w:spacing w:after="0" w:line="240" w:lineRule="auto"/>
        <w:ind w:hanging="862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96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Практическое применение</w:t>
      </w:r>
      <w:r w:rsidRPr="00AB596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 xml:space="preserve"> условий плавания тел</w:t>
      </w:r>
      <w:r w:rsidRPr="0092412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46FB8220" w14:textId="77777777" w:rsidR="00833FEB" w:rsidRPr="00924124" w:rsidRDefault="00833FEB" w:rsidP="00FA2159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412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А) Плавание кораблей</w:t>
      </w:r>
    </w:p>
    <w:p w14:paraId="39BBE41C" w14:textId="77777777" w:rsidR="00833FEB" w:rsidRPr="00452D5D" w:rsidRDefault="00833FEB" w:rsidP="00FA2159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452D5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  <w:t>Б) Плавание подводных лодок</w:t>
      </w:r>
    </w:p>
    <w:p w14:paraId="782AE1E2" w14:textId="77777777" w:rsidR="00833FEB" w:rsidRPr="00452D5D" w:rsidRDefault="00833FEB" w:rsidP="00FA2159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452D5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  <w:t>В) Плавание рыб и китов</w:t>
      </w:r>
    </w:p>
    <w:p w14:paraId="20288188" w14:textId="77777777" w:rsidR="00833FEB" w:rsidRPr="00452D5D" w:rsidRDefault="00833FEB" w:rsidP="00FA2159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452D5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  <w:t>Г) Плавание человека в пресной воде и в соленой воде</w:t>
      </w:r>
    </w:p>
    <w:p w14:paraId="4CFDFD92" w14:textId="1935A699" w:rsidR="00833FEB" w:rsidRPr="00452D5D" w:rsidRDefault="00833FEB" w:rsidP="00FA2159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452D5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Д) Воздухоплавание</w:t>
      </w:r>
    </w:p>
    <w:p w14:paraId="3A2C14EB" w14:textId="77777777" w:rsidR="0003051F" w:rsidRDefault="0003051F" w:rsidP="00FA2159">
      <w:pPr>
        <w:tabs>
          <w:tab w:val="left" w:pos="284"/>
        </w:tabs>
        <w:spacing w:after="0" w:line="276" w:lineRule="auto"/>
        <w:outlineLvl w:val="2"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2660E824" w14:textId="4345915B" w:rsidR="0003051F" w:rsidRPr="00F97CEE" w:rsidRDefault="0003051F" w:rsidP="00116E8D">
      <w:pPr>
        <w:pStyle w:val="a7"/>
        <w:numPr>
          <w:ilvl w:val="0"/>
          <w:numId w:val="38"/>
        </w:numPr>
        <w:shd w:val="clear" w:color="auto" w:fill="FFFFFF"/>
        <w:tabs>
          <w:tab w:val="left" w:pos="284"/>
        </w:tabs>
        <w:suppressAutoHyphens/>
        <w:autoSpaceDN w:val="0"/>
        <w:spacing w:line="240" w:lineRule="auto"/>
        <w:ind w:hanging="862"/>
        <w:textAlignment w:val="baseline"/>
        <w:rPr>
          <w:rFonts w:ascii="Times New Roman" w:eastAsia="Times New Roman" w:hAnsi="Times New Roman" w:cs="Times New Roman"/>
          <w:bCs/>
          <w:iCs/>
          <w:kern w:val="3"/>
          <w:sz w:val="28"/>
          <w:szCs w:val="28"/>
          <w:lang w:eastAsia="ru-RU"/>
          <w14:ligatures w14:val="none"/>
        </w:rPr>
      </w:pPr>
      <w:r w:rsidRPr="00116E8D">
        <w:rPr>
          <w:rFonts w:ascii="Times New Roman" w:eastAsia="Times New Roman" w:hAnsi="Times New Roman" w:cs="Times New Roman"/>
          <w:b/>
          <w:i/>
          <w:kern w:val="3"/>
          <w:sz w:val="28"/>
          <w:szCs w:val="28"/>
          <w:u w:val="single"/>
          <w:lang w:eastAsia="ru-RU"/>
          <w14:ligatures w14:val="none"/>
        </w:rPr>
        <w:t>Дополнительный материал</w:t>
      </w:r>
      <w:r w:rsidR="00116E8D">
        <w:rPr>
          <w:rFonts w:ascii="Times New Roman" w:eastAsia="Times New Roman" w:hAnsi="Times New Roman" w:cs="Times New Roman"/>
          <w:bCs/>
          <w:iCs/>
          <w:kern w:val="3"/>
          <w:sz w:val="28"/>
          <w:szCs w:val="28"/>
          <w:lang w:eastAsia="ru-RU"/>
          <w14:ligatures w14:val="none"/>
        </w:rPr>
        <w:t xml:space="preserve"> </w:t>
      </w:r>
      <w:r w:rsidR="00FA2159" w:rsidRPr="00116E8D">
        <w:rPr>
          <w:rFonts w:ascii="Times New Roman" w:eastAsia="Times New Roman" w:hAnsi="Times New Roman" w:cs="Times New Roman"/>
          <w:bCs/>
          <w:iCs/>
          <w:kern w:val="3"/>
          <w:sz w:val="28"/>
          <w:szCs w:val="28"/>
          <w:lang w:eastAsia="ru-RU"/>
          <w14:ligatures w14:val="none"/>
        </w:rPr>
        <w:t>(</w:t>
      </w:r>
      <w:r w:rsidR="00116E8D">
        <w:rPr>
          <w:rFonts w:ascii="Times New Roman" w:eastAsia="Times New Roman" w:hAnsi="Times New Roman" w:cs="Times New Roman"/>
          <w:bCs/>
          <w:iCs/>
          <w:kern w:val="3"/>
          <w:sz w:val="28"/>
          <w:szCs w:val="28"/>
          <w:lang w:eastAsia="ru-RU"/>
          <w14:ligatures w14:val="none"/>
        </w:rPr>
        <w:t xml:space="preserve">см. </w:t>
      </w:r>
      <w:r w:rsidR="00116E8D" w:rsidRPr="00F97CEE">
        <w:rPr>
          <w:rFonts w:ascii="Times New Roman" w:eastAsia="Times New Roman" w:hAnsi="Times New Roman" w:cs="Times New Roman"/>
          <w:bCs/>
          <w:iCs/>
          <w:kern w:val="3"/>
          <w:sz w:val="28"/>
          <w:szCs w:val="28"/>
          <w:lang w:eastAsia="ru-RU"/>
          <w14:ligatures w14:val="none"/>
        </w:rPr>
        <w:t>п</w:t>
      </w:r>
      <w:r w:rsidR="003F2033" w:rsidRPr="00F97CEE">
        <w:rPr>
          <w:rFonts w:ascii="Times New Roman" w:eastAsia="Times New Roman" w:hAnsi="Times New Roman" w:cs="Times New Roman"/>
          <w:bCs/>
          <w:iCs/>
          <w:kern w:val="3"/>
          <w:sz w:val="28"/>
          <w:szCs w:val="28"/>
          <w:lang w:eastAsia="ru-RU"/>
          <w14:ligatures w14:val="none"/>
        </w:rPr>
        <w:t xml:space="preserve">риложение </w:t>
      </w:r>
      <w:r w:rsidR="00FA2159" w:rsidRPr="00F97CEE">
        <w:rPr>
          <w:rFonts w:ascii="Times New Roman" w:eastAsia="Times New Roman" w:hAnsi="Times New Roman" w:cs="Times New Roman"/>
          <w:bCs/>
          <w:iCs/>
          <w:kern w:val="3"/>
          <w:sz w:val="28"/>
          <w:szCs w:val="28"/>
          <w:lang w:eastAsia="ru-RU"/>
          <w14:ligatures w14:val="none"/>
        </w:rPr>
        <w:t>1)</w:t>
      </w:r>
    </w:p>
    <w:p w14:paraId="19590C68" w14:textId="2D2DDFF7" w:rsidR="00045370" w:rsidRPr="00F97CEE" w:rsidRDefault="0003051F" w:rsidP="00FA2159">
      <w:pPr>
        <w:shd w:val="clear" w:color="auto" w:fill="FFFFFF"/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  <w14:ligatures w14:val="none"/>
        </w:rPr>
      </w:pPr>
      <w:bookmarkStart w:id="12" w:name="_Hlk186822364"/>
      <w:r w:rsidRPr="00F97CEE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   </w:t>
      </w:r>
      <w:r w:rsidR="00045370" w:rsidRPr="00F97CEE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>Что мы знаем о Мёртвом море?</w:t>
      </w:r>
    </w:p>
    <w:p w14:paraId="68D84D8F" w14:textId="34B55B58" w:rsidR="00344B5D" w:rsidRPr="00F97CEE" w:rsidRDefault="0003051F" w:rsidP="00FA2159">
      <w:pPr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F97CEE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>А кто из вас купался в сол</w:t>
      </w:r>
      <w:r w:rsidR="007C1A55" w:rsidRPr="00F97CEE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>ё</w:t>
      </w:r>
      <w:r w:rsidRPr="00F97CEE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ном озере?    </w:t>
      </w:r>
      <w:r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(слад</w:t>
      </w:r>
      <w:r w:rsidR="00025098"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 xml:space="preserve"> 24</w:t>
      </w:r>
      <w:r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)</w:t>
      </w:r>
      <w:r w:rsidR="00344B5D" w:rsidRPr="00F97CE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 xml:space="preserve"> </w:t>
      </w:r>
    </w:p>
    <w:p w14:paraId="3C52CBB7" w14:textId="69B62465" w:rsidR="00116E8D" w:rsidRDefault="0003051F" w:rsidP="00FC2824">
      <w:pPr>
        <w:tabs>
          <w:tab w:val="left" w:pos="284"/>
        </w:tabs>
        <w:suppressAutoHyphens/>
        <w:autoSpaceDN w:val="0"/>
        <w:spacing w:after="0" w:line="240" w:lineRule="auto"/>
        <w:ind w:right="-1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 xml:space="preserve">На Земле есть </w:t>
      </w:r>
      <w:r w:rsidR="007C1A55" w:rsidRPr="00F97CEE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>т</w:t>
      </w:r>
      <w:r w:rsidRPr="00F97CEE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>акое море, в котором вообще невоз</w:t>
      </w:r>
      <w:r w:rsidRPr="00F97CEE">
        <w:rPr>
          <w:rFonts w:ascii="Times New Roman" w:eastAsia="Calibri" w:hAnsi="Times New Roman" w:cs="Times New Roman"/>
          <w:spacing w:val="-1"/>
          <w:kern w:val="3"/>
          <w:sz w:val="28"/>
          <w:szCs w:val="28"/>
          <w:lang w:eastAsia="ru-RU"/>
          <w14:ligatures w14:val="none"/>
        </w:rPr>
        <w:t>можно</w:t>
      </w:r>
      <w:r w:rsidR="007C1A55" w:rsidRPr="00A94F91">
        <w:rPr>
          <w:rFonts w:ascii="Times New Roman" w:eastAsia="Calibri" w:hAnsi="Times New Roman" w:cs="Times New Roman"/>
          <w:spacing w:val="-1"/>
          <w:kern w:val="3"/>
          <w:sz w:val="28"/>
          <w:szCs w:val="28"/>
          <w:lang w:eastAsia="ru-RU"/>
          <w14:ligatures w14:val="none"/>
        </w:rPr>
        <w:t xml:space="preserve"> </w:t>
      </w:r>
      <w:r w:rsidRPr="00A94F91">
        <w:rPr>
          <w:rFonts w:ascii="Times New Roman" w:eastAsia="Calibri" w:hAnsi="Times New Roman" w:cs="Times New Roman"/>
          <w:spacing w:val="-1"/>
          <w:kern w:val="3"/>
          <w:sz w:val="28"/>
          <w:szCs w:val="28"/>
          <w:lang w:eastAsia="ru-RU"/>
          <w14:ligatures w14:val="none"/>
        </w:rPr>
        <w:t>у</w:t>
      </w:r>
      <w:r w:rsidRPr="0003051F">
        <w:rPr>
          <w:rFonts w:ascii="Times New Roman" w:eastAsia="Calibri" w:hAnsi="Times New Roman" w:cs="Times New Roman"/>
          <w:spacing w:val="-1"/>
          <w:kern w:val="3"/>
          <w:sz w:val="28"/>
          <w:szCs w:val="28"/>
          <w:lang w:eastAsia="ru-RU"/>
          <w14:ligatures w14:val="none"/>
        </w:rPr>
        <w:t>тонуть</w:t>
      </w:r>
      <w:r w:rsidR="00AA6237">
        <w:rPr>
          <w:rFonts w:ascii="Times New Roman" w:eastAsia="Calibri" w:hAnsi="Times New Roman" w:cs="Times New Roman"/>
          <w:spacing w:val="-1"/>
          <w:kern w:val="3"/>
          <w:sz w:val="28"/>
          <w:szCs w:val="28"/>
          <w:lang w:eastAsia="ru-RU"/>
          <w14:ligatures w14:val="none"/>
        </w:rPr>
        <w:t>.</w:t>
      </w:r>
      <w:r w:rsidR="007C1A55">
        <w:rPr>
          <w:rFonts w:ascii="Times New Roman" w:eastAsia="Calibri" w:hAnsi="Times New Roman" w:cs="Times New Roman"/>
          <w:spacing w:val="-1"/>
          <w:kern w:val="3"/>
          <w:sz w:val="28"/>
          <w:szCs w:val="28"/>
          <w:lang w:eastAsia="ru-RU"/>
          <w14:ligatures w14:val="none"/>
        </w:rPr>
        <w:t xml:space="preserve"> </w:t>
      </w:r>
      <w:r w:rsidR="00EF5658">
        <w:rPr>
          <w:rFonts w:ascii="Times New Roman" w:eastAsia="Calibri" w:hAnsi="Times New Roman" w:cs="Times New Roman"/>
          <w:spacing w:val="-1"/>
          <w:sz w:val="28"/>
          <w:szCs w:val="28"/>
        </w:rPr>
        <w:t>Это    соленое озеро, называемое М</w:t>
      </w:r>
      <w:r w:rsidR="007C1A55">
        <w:rPr>
          <w:rFonts w:ascii="Times New Roman" w:eastAsia="Calibri" w:hAnsi="Times New Roman" w:cs="Times New Roman"/>
          <w:spacing w:val="-1"/>
          <w:sz w:val="28"/>
          <w:szCs w:val="28"/>
        </w:rPr>
        <w:t>ё</w:t>
      </w:r>
      <w:r w:rsidR="00EF5658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ртвым </w:t>
      </w:r>
      <w:r w:rsidR="00EF5658">
        <w:rPr>
          <w:rFonts w:ascii="Times New Roman" w:eastAsia="Calibri" w:hAnsi="Times New Roman" w:cs="Times New Roman"/>
          <w:sz w:val="28"/>
          <w:szCs w:val="28"/>
        </w:rPr>
        <w:t xml:space="preserve">морем. </w:t>
      </w:r>
      <w:r w:rsidRPr="0003051F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 xml:space="preserve">Если вода большинства </w:t>
      </w:r>
      <w:r w:rsidRPr="007C1A55">
        <w:rPr>
          <w:rFonts w:ascii="Times New Roman" w:eastAsia="Calibri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  <w:t>морей и океанов</w:t>
      </w:r>
      <w:r w:rsidRPr="0003051F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 xml:space="preserve"> содержит </w:t>
      </w:r>
      <w:r w:rsidRPr="007C1A55">
        <w:rPr>
          <w:rFonts w:ascii="Times New Roman" w:eastAsia="Calibri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  <w:t>2—3% соли</w:t>
      </w:r>
      <w:r w:rsidRPr="0003051F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 xml:space="preserve">, то </w:t>
      </w:r>
      <w:r w:rsidRPr="007C1A55">
        <w:rPr>
          <w:rFonts w:ascii="Times New Roman" w:eastAsia="Calibri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  <w:t>в М</w:t>
      </w:r>
      <w:r w:rsidR="007C1A55">
        <w:rPr>
          <w:rFonts w:ascii="Times New Roman" w:eastAsia="Calibri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  <w:t>ё</w:t>
      </w:r>
      <w:r w:rsidRPr="007C1A55">
        <w:rPr>
          <w:rFonts w:ascii="Times New Roman" w:eastAsia="Calibri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  <w:t>ртвом море</w:t>
      </w:r>
      <w:r w:rsidRPr="0003051F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 xml:space="preserve"> е</w:t>
      </w:r>
      <w:r w:rsidR="007C1A55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>ё</w:t>
      </w:r>
      <w:r w:rsidRPr="0003051F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 xml:space="preserve"> более </w:t>
      </w:r>
      <w:r w:rsidRPr="007C1A55">
        <w:rPr>
          <w:rFonts w:ascii="Times New Roman" w:eastAsia="Calibri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  <w:t>27%!</w:t>
      </w:r>
      <w:r w:rsidRPr="0003051F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 xml:space="preserve"> </w:t>
      </w:r>
      <w:r w:rsidR="007C1A55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 xml:space="preserve">С глубиной </w:t>
      </w:r>
      <w:r w:rsidR="00A94F91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>с</w:t>
      </w:r>
      <w:r w:rsidR="007C1A55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 xml:space="preserve">олёность растёт. В результате вода Мёртвого моря значительно тяжелее обыкновенной морской воды и утонуть в такой тяжёлой жидкости практически нельзя. </w:t>
      </w:r>
    </w:p>
    <w:p w14:paraId="3B407659" w14:textId="5EE618D0" w:rsidR="00100A78" w:rsidRDefault="007C1A55" w:rsidP="00A94F91">
      <w:pPr>
        <w:tabs>
          <w:tab w:val="left" w:pos="28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>Для сравнения</w:t>
      </w:r>
      <w:r w:rsidR="00100A78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 xml:space="preserve"> плотности</w:t>
      </w:r>
      <w:r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 xml:space="preserve">: </w:t>
      </w:r>
    </w:p>
    <w:p w14:paraId="2D88AA0E" w14:textId="441532C3" w:rsidR="006D76D8" w:rsidRPr="00F97CEE" w:rsidRDefault="007C1A55" w:rsidP="00F97CEE">
      <w:pPr>
        <w:pStyle w:val="a7"/>
        <w:numPr>
          <w:ilvl w:val="0"/>
          <w:numId w:val="38"/>
        </w:numPr>
        <w:tabs>
          <w:tab w:val="left" w:pos="284"/>
        </w:tabs>
        <w:suppressAutoHyphens/>
        <w:autoSpaceDN w:val="0"/>
        <w:spacing w:after="0" w:line="240" w:lineRule="auto"/>
        <w:ind w:hanging="862"/>
        <w:textAlignment w:val="baseline"/>
        <w:rPr>
          <w:rFonts w:ascii="Times New Roman" w:eastAsia="+mn-ea" w:hAnsi="Times New Roman" w:cs="Times New Roman"/>
          <w:bCs/>
          <w:sz w:val="28"/>
          <w:szCs w:val="28"/>
        </w:rPr>
      </w:pPr>
      <w:r w:rsidRPr="00F97CEE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>средняя плотность человека</w:t>
      </w:r>
      <w:r w:rsidR="006D76D8" w:rsidRPr="00F97CEE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 xml:space="preserve"> </w:t>
      </w:r>
      <w:r w:rsidR="002901D9" w:rsidRPr="00F97CEE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</w:t>
      </w:r>
      <w:r w:rsidR="006D76D8" w:rsidRPr="00F97CEE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≈</w:t>
      </w:r>
      <w:r w:rsidR="002901D9" w:rsidRPr="00F97CEE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</w:t>
      </w:r>
      <w:r w:rsidR="006D76D8" w:rsidRPr="00F97CEE">
        <w:rPr>
          <w:rFonts w:ascii="Times New Roman" w:eastAsia="+mn-ea" w:hAnsi="Times New Roman" w:cs="Times New Roman"/>
          <w:bCs/>
          <w:kern w:val="24"/>
          <w:sz w:val="28"/>
          <w:szCs w:val="28"/>
        </w:rPr>
        <w:t>1022</w:t>
      </w:r>
      <w:r w:rsidR="00100A78" w:rsidRPr="00F97CEE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- 1030</w:t>
      </w:r>
      <w:r w:rsidR="006D76D8" w:rsidRPr="00F97CEE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кг/м</w:t>
      </w:r>
      <w:r w:rsidR="006D76D8" w:rsidRPr="00F97CEE">
        <w:rPr>
          <w:rFonts w:ascii="Times New Roman" w:eastAsia="+mn-ea" w:hAnsi="Times New Roman" w:cs="Times New Roman"/>
          <w:bCs/>
          <w:kern w:val="24"/>
          <w:sz w:val="28"/>
          <w:szCs w:val="28"/>
          <w:vertAlign w:val="superscript"/>
        </w:rPr>
        <w:t>3</w:t>
      </w:r>
      <w:r w:rsidR="006D76D8" w:rsidRPr="00F97CEE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>,</w:t>
      </w:r>
    </w:p>
    <w:p w14:paraId="648F4AD2" w14:textId="6A52B863" w:rsidR="00100A78" w:rsidRPr="00F97CEE" w:rsidRDefault="006D76D8" w:rsidP="00F97CEE">
      <w:pPr>
        <w:pStyle w:val="a7"/>
        <w:numPr>
          <w:ilvl w:val="0"/>
          <w:numId w:val="38"/>
        </w:numPr>
        <w:tabs>
          <w:tab w:val="left" w:pos="284"/>
        </w:tabs>
        <w:suppressAutoHyphens/>
        <w:autoSpaceDN w:val="0"/>
        <w:spacing w:after="0" w:line="240" w:lineRule="auto"/>
        <w:ind w:hanging="862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vertAlign w:val="superscript"/>
          <w:lang w:eastAsia="ru-RU"/>
          <w14:ligatures w14:val="none"/>
        </w:rPr>
      </w:pPr>
      <w:r w:rsidRPr="00F97CEE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>в</w:t>
      </w:r>
      <w:r w:rsidR="007C1A55" w:rsidRPr="00F97CEE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 xml:space="preserve">ода морей и </w:t>
      </w:r>
      <w:r w:rsidR="002901D9" w:rsidRPr="00F97CEE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>океанов -</w:t>
      </w:r>
      <w:r w:rsidR="00100A78" w:rsidRPr="00F97CEE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 xml:space="preserve">      </w:t>
      </w:r>
      <w:r w:rsidR="002901D9" w:rsidRPr="00F97CEE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 xml:space="preserve"> </w:t>
      </w:r>
      <w:r w:rsidR="00100A78" w:rsidRPr="00F97CEE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 xml:space="preserve"> </w:t>
      </w:r>
      <w:r w:rsidRPr="00F97CEE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</w:t>
      </w:r>
      <w:bookmarkStart w:id="13" w:name="_Hlk186823939"/>
      <w:r w:rsidR="002901D9" w:rsidRPr="00F97CEE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    </w:t>
      </w:r>
      <w:r w:rsidRPr="00F97CEE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1030 кг/м</w:t>
      </w:r>
      <w:r w:rsidRPr="00F97CEE">
        <w:rPr>
          <w:rFonts w:ascii="Times New Roman" w:eastAsia="+mn-ea" w:hAnsi="Times New Roman" w:cs="Times New Roman"/>
          <w:bCs/>
          <w:kern w:val="24"/>
          <w:sz w:val="28"/>
          <w:szCs w:val="28"/>
          <w:vertAlign w:val="superscript"/>
        </w:rPr>
        <w:t>3</w:t>
      </w:r>
      <w:r w:rsidRPr="00F97CEE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>,</w:t>
      </w:r>
      <w:r w:rsidRPr="00F97CEE">
        <w:rPr>
          <w:rFonts w:ascii="Times New Roman" w:eastAsia="+mn-ea" w:hAnsi="Times New Roman" w:cs="Times New Roman"/>
          <w:bCs/>
          <w:sz w:val="28"/>
          <w:szCs w:val="28"/>
        </w:rPr>
        <w:t xml:space="preserve"> </w:t>
      </w:r>
    </w:p>
    <w:bookmarkEnd w:id="13"/>
    <w:p w14:paraId="5812B794" w14:textId="69F36599" w:rsidR="005941E0" w:rsidRPr="00F97CEE" w:rsidRDefault="00100A78" w:rsidP="00F97CEE">
      <w:pPr>
        <w:pStyle w:val="a7"/>
        <w:numPr>
          <w:ilvl w:val="0"/>
          <w:numId w:val="38"/>
        </w:numPr>
        <w:tabs>
          <w:tab w:val="left" w:pos="284"/>
        </w:tabs>
        <w:suppressAutoHyphens/>
        <w:autoSpaceDN w:val="0"/>
        <w:spacing w:after="0" w:line="240" w:lineRule="auto"/>
        <w:ind w:hanging="862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vertAlign w:val="superscript"/>
          <w:lang w:eastAsia="ru-RU"/>
          <w14:ligatures w14:val="none"/>
        </w:rPr>
      </w:pPr>
      <w:r w:rsidRPr="00F97CEE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 xml:space="preserve">вода </w:t>
      </w:r>
      <w:r w:rsidR="006D76D8" w:rsidRPr="00F97CEE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 xml:space="preserve">в </w:t>
      </w:r>
      <w:r w:rsidRPr="00F97CEE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>Мё</w:t>
      </w:r>
      <w:r w:rsidR="006D76D8" w:rsidRPr="00F97CEE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 xml:space="preserve">ртвом </w:t>
      </w:r>
      <w:r w:rsidR="002901D9" w:rsidRPr="00F97CEE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>море -</w:t>
      </w:r>
      <w:r w:rsidRPr="00F97CEE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 xml:space="preserve">     </w:t>
      </w:r>
      <w:r w:rsidR="002901D9" w:rsidRPr="00F97CEE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 xml:space="preserve"> </w:t>
      </w:r>
      <w:r w:rsidRPr="00F97CEE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 xml:space="preserve">   </w:t>
      </w:r>
      <w:r w:rsidR="002901D9" w:rsidRPr="00F97CEE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     </w:t>
      </w:r>
      <w:r w:rsidR="006D76D8" w:rsidRPr="00F97CEE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1260 - 1400 кг/м</w:t>
      </w:r>
      <w:r w:rsidR="006D76D8" w:rsidRPr="00F97CEE">
        <w:rPr>
          <w:rFonts w:ascii="Times New Roman" w:eastAsia="+mn-ea" w:hAnsi="Times New Roman" w:cs="Times New Roman"/>
          <w:bCs/>
          <w:kern w:val="24"/>
          <w:sz w:val="28"/>
          <w:szCs w:val="28"/>
          <w:vertAlign w:val="superscript"/>
        </w:rPr>
        <w:t>3</w:t>
      </w:r>
      <w:r w:rsidR="00FA2159" w:rsidRPr="00F97CEE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>.</w:t>
      </w:r>
      <w:r w:rsidR="006D76D8" w:rsidRPr="00F97CEE">
        <w:rPr>
          <w:rFonts w:ascii="Times New Roman" w:eastAsia="+mn-ea" w:hAnsi="Times New Roman" w:cs="Times New Roman"/>
          <w:bCs/>
          <w:sz w:val="28"/>
          <w:szCs w:val="28"/>
        </w:rPr>
        <w:t xml:space="preserve"> </w:t>
      </w:r>
      <w:r w:rsidR="006D76D8" w:rsidRPr="00F97CEE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 xml:space="preserve">   </w:t>
      </w:r>
    </w:p>
    <w:p w14:paraId="2D6DECE3" w14:textId="273A0460" w:rsidR="007C1A55" w:rsidRPr="005941E0" w:rsidRDefault="005941E0" w:rsidP="005941E0">
      <w:pPr>
        <w:pStyle w:val="a7"/>
        <w:tabs>
          <w:tab w:val="left" w:pos="284"/>
        </w:tabs>
        <w:suppressAutoHyphens/>
        <w:autoSpaceDN w:val="0"/>
        <w:spacing w:after="0" w:line="240" w:lineRule="auto"/>
        <w:ind w:left="0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vertAlign w:val="superscript"/>
          <w:lang w:eastAsia="ru-RU"/>
          <w14:ligatures w14:val="none"/>
        </w:rPr>
      </w:pPr>
      <w:r w:rsidRPr="00FA2159">
        <w:rPr>
          <w:rFonts w:ascii="Times New Roman" w:eastAsia="Times New Roman" w:hAnsi="Times New Roman" w:cs="Times New Roman"/>
          <w:noProof/>
          <w:kern w:val="3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89984" behindDoc="1" locked="0" layoutInCell="1" allowOverlap="1" wp14:anchorId="4ABA468B" wp14:editId="188E17D3">
            <wp:simplePos x="0" y="0"/>
            <wp:positionH relativeFrom="margin">
              <wp:posOffset>71120</wp:posOffset>
            </wp:positionH>
            <wp:positionV relativeFrom="paragraph">
              <wp:posOffset>116205</wp:posOffset>
            </wp:positionV>
            <wp:extent cx="1047750" cy="899795"/>
            <wp:effectExtent l="0" t="0" r="0" b="0"/>
            <wp:wrapTight wrapText="bothSides">
              <wp:wrapPolygon edited="0">
                <wp:start x="0" y="0"/>
                <wp:lineTo x="0" y="21036"/>
                <wp:lineTo x="21207" y="21036"/>
                <wp:lineTo x="21207" y="0"/>
                <wp:lineTo x="0" y="0"/>
              </wp:wrapPolygon>
            </wp:wrapTight>
            <wp:docPr id="182616936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1E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Вода в Мёртвом море настолько соленая, что в ней можно лежать, даже не плавая. Более того, в ней можно даже сидеть и читать книгу.</w:t>
      </w:r>
    </w:p>
    <w:p w14:paraId="784749A9" w14:textId="77C696F0" w:rsidR="0003051F" w:rsidRPr="0003051F" w:rsidRDefault="005941E0" w:rsidP="005941E0">
      <w:pPr>
        <w:tabs>
          <w:tab w:val="left" w:pos="284"/>
        </w:tabs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3"/>
          <w:sz w:val="28"/>
          <w:szCs w:val="28"/>
          <w:lang w:eastAsia="ru-RU"/>
          <w14:ligatures w14:val="none"/>
        </w:rPr>
        <w:t xml:space="preserve"> </w:t>
      </w:r>
      <w:r w:rsidR="00500B9A">
        <w:rPr>
          <w:rFonts w:ascii="Times New Roman" w:eastAsia="Calibri" w:hAnsi="Times New Roman" w:cs="Times New Roman"/>
          <w:spacing w:val="-1"/>
          <w:kern w:val="3"/>
          <w:sz w:val="28"/>
          <w:szCs w:val="28"/>
          <w:lang w:eastAsia="ru-RU"/>
          <w14:ligatures w14:val="none"/>
        </w:rPr>
        <w:t>Кроме</w:t>
      </w:r>
      <w:r w:rsidR="0003051F" w:rsidRPr="0003051F">
        <w:rPr>
          <w:rFonts w:ascii="Times New Roman" w:eastAsia="Calibri" w:hAnsi="Times New Roman" w:cs="Times New Roman"/>
          <w:spacing w:val="-1"/>
          <w:kern w:val="3"/>
          <w:sz w:val="28"/>
          <w:szCs w:val="28"/>
          <w:lang w:eastAsia="ru-RU"/>
          <w14:ligatures w14:val="none"/>
        </w:rPr>
        <w:t xml:space="preserve"> М</w:t>
      </w:r>
      <w:r w:rsidR="00FA2159">
        <w:rPr>
          <w:rFonts w:ascii="Times New Roman" w:eastAsia="Calibri" w:hAnsi="Times New Roman" w:cs="Times New Roman"/>
          <w:spacing w:val="-1"/>
          <w:kern w:val="3"/>
          <w:sz w:val="28"/>
          <w:szCs w:val="28"/>
          <w:lang w:eastAsia="ru-RU"/>
          <w14:ligatures w14:val="none"/>
        </w:rPr>
        <w:t>ё</w:t>
      </w:r>
      <w:r w:rsidR="0003051F" w:rsidRPr="0003051F">
        <w:rPr>
          <w:rFonts w:ascii="Times New Roman" w:eastAsia="Calibri" w:hAnsi="Times New Roman" w:cs="Times New Roman"/>
          <w:spacing w:val="-1"/>
          <w:kern w:val="3"/>
          <w:sz w:val="28"/>
          <w:szCs w:val="28"/>
          <w:lang w:eastAsia="ru-RU"/>
          <w14:ligatures w14:val="none"/>
        </w:rPr>
        <w:t>ртвого моря, огромной сол</w:t>
      </w:r>
      <w:r w:rsidR="000D0A03">
        <w:rPr>
          <w:rFonts w:ascii="Times New Roman" w:eastAsia="Calibri" w:hAnsi="Times New Roman" w:cs="Times New Roman"/>
          <w:spacing w:val="-1"/>
          <w:kern w:val="3"/>
          <w:sz w:val="28"/>
          <w:szCs w:val="28"/>
          <w:lang w:eastAsia="ru-RU"/>
          <w14:ligatures w14:val="none"/>
        </w:rPr>
        <w:t>ё</w:t>
      </w:r>
      <w:r w:rsidR="0003051F" w:rsidRPr="0003051F">
        <w:rPr>
          <w:rFonts w:ascii="Times New Roman" w:eastAsia="Calibri" w:hAnsi="Times New Roman" w:cs="Times New Roman"/>
          <w:spacing w:val="-1"/>
          <w:kern w:val="3"/>
          <w:sz w:val="28"/>
          <w:szCs w:val="28"/>
          <w:lang w:eastAsia="ru-RU"/>
          <w14:ligatures w14:val="none"/>
        </w:rPr>
        <w:t xml:space="preserve">ностью </w:t>
      </w:r>
      <w:r w:rsidR="00FA2159" w:rsidRPr="0003051F">
        <w:rPr>
          <w:rFonts w:ascii="Times New Roman" w:eastAsia="Calibri" w:hAnsi="Times New Roman" w:cs="Times New Roman"/>
          <w:spacing w:val="-1"/>
          <w:kern w:val="3"/>
          <w:sz w:val="28"/>
          <w:szCs w:val="28"/>
          <w:lang w:eastAsia="ru-RU"/>
          <w14:ligatures w14:val="none"/>
        </w:rPr>
        <w:t xml:space="preserve">обладают </w:t>
      </w:r>
      <w:r w:rsidR="00FA2159">
        <w:rPr>
          <w:rFonts w:ascii="Times New Roman" w:eastAsia="Calibri" w:hAnsi="Times New Roman" w:cs="Times New Roman"/>
          <w:spacing w:val="-1"/>
          <w:kern w:val="3"/>
          <w:sz w:val="28"/>
          <w:szCs w:val="28"/>
          <w:lang w:eastAsia="ru-RU"/>
          <w14:ligatures w14:val="none"/>
        </w:rPr>
        <w:t>воды</w:t>
      </w:r>
      <w:r w:rsidR="00FA2159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 xml:space="preserve"> </w:t>
      </w:r>
      <w:r w:rsidR="0003051F" w:rsidRPr="0003051F">
        <w:rPr>
          <w:rFonts w:ascii="Times New Roman" w:eastAsia="Calibri" w:hAnsi="Times New Roman" w:cs="Times New Roman"/>
          <w:kern w:val="3"/>
          <w:sz w:val="28"/>
          <w:szCs w:val="28"/>
          <w:lang w:eastAsia="ru-RU"/>
          <w14:ligatures w14:val="none"/>
        </w:rPr>
        <w:t>залива Кара-Богаз-Гол и озера Эльтон в Волгоградской области.</w:t>
      </w:r>
    </w:p>
    <w:bookmarkEnd w:id="12"/>
    <w:p w14:paraId="2A4D43A9" w14:textId="77777777" w:rsidR="00FA3A57" w:rsidRDefault="00FA3A57" w:rsidP="00FA3A5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kern w:val="3"/>
          <w:sz w:val="28"/>
          <w:szCs w:val="28"/>
          <w14:ligatures w14:val="none"/>
        </w:rPr>
      </w:pPr>
    </w:p>
    <w:p w14:paraId="61E1BE55" w14:textId="10B92857" w:rsidR="0003051F" w:rsidRPr="0003051F" w:rsidRDefault="0003051F" w:rsidP="00FA3A57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eastAsia="SimSun" w:hAnsi="Calibri" w:cs="F"/>
          <w:b/>
          <w:bCs/>
          <w:kern w:val="3"/>
          <w:lang w:eastAsia="ru-RU"/>
          <w14:ligatures w14:val="none"/>
        </w:rPr>
      </w:pPr>
      <w:r w:rsidRPr="0003051F">
        <w:rPr>
          <w:rFonts w:ascii="Times New Roman" w:eastAsia="Calibri" w:hAnsi="Times New Roman" w:cs="Times New Roman"/>
          <w:b/>
          <w:bCs/>
          <w:kern w:val="3"/>
          <w:sz w:val="28"/>
          <w:szCs w:val="28"/>
          <w14:ligatures w14:val="none"/>
        </w:rPr>
        <w:t>Вернемся к нашей проблеме</w:t>
      </w:r>
      <w:r w:rsidR="001F2C6D" w:rsidRPr="001F2C6D">
        <w:rPr>
          <w:rFonts w:ascii="Times New Roman" w:eastAsia="Calibri" w:hAnsi="Times New Roman" w:cs="Times New Roman"/>
          <w:b/>
          <w:bCs/>
          <w:kern w:val="3"/>
          <w:sz w:val="28"/>
          <w:szCs w:val="28"/>
          <w14:ligatures w14:val="none"/>
        </w:rPr>
        <w:t>,</w:t>
      </w:r>
      <w:r w:rsidRPr="0003051F">
        <w:rPr>
          <w:rFonts w:ascii="Times New Roman" w:eastAsia="Calibri" w:hAnsi="Times New Roman" w:cs="Times New Roman"/>
          <w:b/>
          <w:bCs/>
          <w:kern w:val="3"/>
          <w:sz w:val="28"/>
          <w:szCs w:val="28"/>
          <w14:ligatures w14:val="none"/>
        </w:rPr>
        <w:t xml:space="preserve"> поставленной в начале урока?</w:t>
      </w:r>
    </w:p>
    <w:p w14:paraId="2C4FB4B2" w14:textId="4113FA27" w:rsidR="0003051F" w:rsidRPr="0003051F" w:rsidRDefault="0003051F" w:rsidP="00FA3A57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  <w:lang w:eastAsia="ru-RU"/>
          <w14:ligatures w14:val="none"/>
        </w:rPr>
      </w:pPr>
      <w:r w:rsidRPr="00647640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ru-RU"/>
          <w14:ligatures w14:val="none"/>
        </w:rPr>
        <w:t>Что же произойдет с айсбергом, если бы воду в океане мы мгновенно поменяли бы на керосин</w:t>
      </w:r>
      <w:r w:rsidRPr="00FA3A57">
        <w:rPr>
          <w:rFonts w:ascii="Times New Roman" w:eastAsia="Times New Roman" w:hAnsi="Times New Roman" w:cs="Times New Roman"/>
          <w:b/>
          <w:bCs/>
          <w:i/>
          <w:iCs/>
          <w:kern w:val="3"/>
          <w:sz w:val="28"/>
          <w:szCs w:val="28"/>
          <w:lang w:eastAsia="ru-RU"/>
          <w14:ligatures w14:val="none"/>
        </w:rPr>
        <w:t>?</w:t>
      </w:r>
      <w:r w:rsidRPr="0003051F">
        <w:rPr>
          <w:rFonts w:ascii="Times New Roman" w:eastAsia="Calibri" w:hAnsi="Times New Roman" w:cs="Times New Roman"/>
          <w:b/>
          <w:kern w:val="3"/>
          <w:sz w:val="28"/>
          <w:szCs w:val="28"/>
          <w14:ligatures w14:val="none"/>
        </w:rPr>
        <w:t xml:space="preserve">  (</w:t>
      </w:r>
      <w:r w:rsidR="00500B9A" w:rsidRPr="0003051F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>Айсберг бы утонул</w:t>
      </w:r>
      <w:r w:rsidR="00500B9A">
        <w:rPr>
          <w:rFonts w:ascii="Times New Roman" w:eastAsia="Calibri" w:hAnsi="Times New Roman" w:cs="Times New Roman"/>
          <w:bCs/>
          <w:kern w:val="3"/>
          <w:sz w:val="28"/>
          <w:szCs w:val="28"/>
          <w14:ligatures w14:val="none"/>
        </w:rPr>
        <w:t xml:space="preserve">. </w:t>
      </w:r>
      <w:r w:rsidR="00500B9A" w:rsidRPr="00500B9A">
        <w:rPr>
          <w:rFonts w:ascii="Times New Roman" w:eastAsia="Calibri" w:hAnsi="Times New Roman" w:cs="Times New Roman"/>
          <w:bCs/>
          <w:i/>
          <w:iCs/>
          <w:kern w:val="3"/>
          <w:sz w:val="28"/>
          <w:szCs w:val="28"/>
          <w14:ligatures w14:val="none"/>
        </w:rPr>
        <w:t>Учащиеся с легкостью отвечают на вопрос, используя таблицу плотност</w:t>
      </w:r>
      <w:r w:rsidR="00255461">
        <w:rPr>
          <w:rFonts w:ascii="Times New Roman" w:eastAsia="Calibri" w:hAnsi="Times New Roman" w:cs="Times New Roman"/>
          <w:bCs/>
          <w:i/>
          <w:iCs/>
          <w:kern w:val="3"/>
          <w:sz w:val="28"/>
          <w:szCs w:val="28"/>
          <w14:ligatures w14:val="none"/>
        </w:rPr>
        <w:t>и веществ</w:t>
      </w:r>
      <w:r w:rsidRPr="0003051F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>)</w:t>
      </w:r>
    </w:p>
    <w:p w14:paraId="6EE99423" w14:textId="77777777" w:rsidR="005941E0" w:rsidRDefault="005941E0" w:rsidP="000545B3">
      <w:pPr>
        <w:spacing w:after="0" w:line="240" w:lineRule="auto"/>
        <w:outlineLvl w:val="2"/>
        <w:rPr>
          <w:rFonts w:ascii="Times New Roman" w:eastAsia="Calibri" w:hAnsi="Times New Roman" w:cs="Times New Roman"/>
          <w:b/>
          <w:kern w:val="3"/>
          <w:sz w:val="28"/>
          <w:szCs w:val="28"/>
          <w14:ligatures w14:val="none"/>
        </w:rPr>
      </w:pPr>
    </w:p>
    <w:p w14:paraId="46C3D313" w14:textId="270110AD" w:rsidR="00833FEB" w:rsidRDefault="002E1068" w:rsidP="000545B3">
      <w:pPr>
        <w:spacing w:after="0" w:line="240" w:lineRule="auto"/>
        <w:outlineLvl w:val="2"/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anchor distT="0" distB="0" distL="114300" distR="114300" simplePos="0" relativeHeight="251700224" behindDoc="1" locked="0" layoutInCell="1" allowOverlap="1" wp14:anchorId="2A5753EE" wp14:editId="166B080E">
            <wp:simplePos x="0" y="0"/>
            <wp:positionH relativeFrom="column">
              <wp:posOffset>5117465</wp:posOffset>
            </wp:positionH>
            <wp:positionV relativeFrom="paragraph">
              <wp:posOffset>7620</wp:posOffset>
            </wp:positionV>
            <wp:extent cx="1148080" cy="780415"/>
            <wp:effectExtent l="0" t="0" r="0" b="635"/>
            <wp:wrapTight wrapText="bothSides">
              <wp:wrapPolygon edited="0">
                <wp:start x="0" y="0"/>
                <wp:lineTo x="0" y="21090"/>
                <wp:lineTo x="21146" y="21090"/>
                <wp:lineTo x="21146" y="0"/>
                <wp:lineTo x="0" y="0"/>
              </wp:wrapPolygon>
            </wp:wrapTight>
            <wp:docPr id="1481024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8" t="19320" r="8912" b="7696"/>
                    <a:stretch/>
                  </pic:blipFill>
                  <pic:spPr bwMode="auto">
                    <a:xfrm>
                      <a:off x="0" y="0"/>
                      <a:ext cx="114808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51F" w:rsidRPr="0003051F">
        <w:rPr>
          <w:rFonts w:ascii="Times New Roman" w:eastAsia="Calibri" w:hAnsi="Times New Roman" w:cs="Times New Roman"/>
          <w:b/>
          <w:kern w:val="3"/>
          <w:sz w:val="28"/>
          <w:szCs w:val="28"/>
          <w14:ligatures w14:val="none"/>
        </w:rPr>
        <w:t>Учитель</w:t>
      </w:r>
      <w:r w:rsidR="005941E0" w:rsidRPr="0003051F">
        <w:rPr>
          <w:rFonts w:ascii="Times New Roman" w:eastAsia="Calibri" w:hAnsi="Times New Roman" w:cs="Times New Roman"/>
          <w:b/>
          <w:kern w:val="3"/>
          <w:sz w:val="28"/>
          <w:szCs w:val="28"/>
          <w14:ligatures w14:val="none"/>
        </w:rPr>
        <w:t>:</w:t>
      </w:r>
      <w:r w:rsidR="005941E0" w:rsidRPr="0003051F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 итак</w:t>
      </w:r>
      <w:r w:rsidR="0003051F" w:rsidRPr="0003051F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, ребята, давайте подведём </w:t>
      </w:r>
      <w:r w:rsidR="0003051F" w:rsidRPr="00D169EF">
        <w:rPr>
          <w:rFonts w:ascii="Times New Roman" w:eastAsia="Calibri" w:hAnsi="Times New Roman" w:cs="Times New Roman"/>
          <w:b/>
          <w:bCs/>
          <w:i/>
          <w:iCs/>
          <w:kern w:val="3"/>
          <w:sz w:val="28"/>
          <w:szCs w:val="28"/>
          <w14:ligatures w14:val="none"/>
        </w:rPr>
        <w:t>итог урока</w:t>
      </w:r>
      <w:r w:rsidR="0003051F" w:rsidRPr="0003051F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. </w:t>
      </w:r>
    </w:p>
    <w:p w14:paraId="55D8E849" w14:textId="38B1EE6B" w:rsidR="00833FEB" w:rsidRPr="00833FEB" w:rsidRDefault="0003051F" w:rsidP="000545B3">
      <w:pPr>
        <w:pStyle w:val="a7"/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outlineLvl w:val="2"/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</w:pPr>
      <w:r w:rsidRPr="00833FEB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Как вы считаете, добились ли мы с вами цели урока. </w:t>
      </w:r>
    </w:p>
    <w:p w14:paraId="20732104" w14:textId="480E03FD" w:rsidR="00833FEB" w:rsidRPr="00833FEB" w:rsidRDefault="0003051F" w:rsidP="000545B3">
      <w:pPr>
        <w:pStyle w:val="a7"/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outlineLvl w:val="2"/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</w:pPr>
      <w:r w:rsidRPr="00833FEB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Узнали ли вы, при каких условиях тела плавают и тонут? </w:t>
      </w:r>
    </w:p>
    <w:p w14:paraId="42B59BAD" w14:textId="21DB4204" w:rsidR="0003051F" w:rsidRPr="00617313" w:rsidRDefault="0003051F" w:rsidP="000545B3">
      <w:pPr>
        <w:pStyle w:val="a7"/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33FEB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>Попробуйте ещё раз их сформулировать</w:t>
      </w:r>
      <w:r w:rsidR="00D169EF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>.</w:t>
      </w:r>
    </w:p>
    <w:p w14:paraId="109A0AF0" w14:textId="4C118685" w:rsidR="00617313" w:rsidRPr="00833FEB" w:rsidRDefault="00617313" w:rsidP="000545B3">
      <w:pPr>
        <w:pStyle w:val="a7"/>
        <w:tabs>
          <w:tab w:val="left" w:pos="426"/>
        </w:tabs>
        <w:spacing w:after="0" w:line="240" w:lineRule="auto"/>
        <w:ind w:left="0"/>
        <w:jc w:val="both"/>
        <w:outlineLvl w:val="2"/>
        <w:rPr>
          <w:rFonts w:ascii="Times New Roman" w:eastAsia="Times New Roman" w:hAnsi="Times New Roman" w:cs="Times New Roman"/>
          <w:b/>
          <w:bCs/>
          <w:color w:val="C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5F32FBE5" w14:textId="73F2C585" w:rsidR="008B4D1E" w:rsidRPr="00F97CEE" w:rsidRDefault="008B4D1E" w:rsidP="000545B3">
      <w:p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  <w:lang w:eastAsia="ru-RU"/>
          <w14:ligatures w14:val="none"/>
        </w:rPr>
      </w:pPr>
      <w:r w:rsidRPr="00F97CEE">
        <w:rPr>
          <w:rFonts w:ascii="Times New Roman" w:eastAsia="Calibri" w:hAnsi="Times New Roman" w:cs="Times New Roman"/>
          <w:b/>
          <w:kern w:val="3"/>
          <w:sz w:val="28"/>
          <w:szCs w:val="28"/>
          <w:lang w:val="en-US"/>
          <w14:ligatures w14:val="none"/>
        </w:rPr>
        <w:t>VI</w:t>
      </w:r>
      <w:r w:rsidRPr="00F97CEE">
        <w:rPr>
          <w:rFonts w:ascii="Times New Roman" w:eastAsia="Calibri" w:hAnsi="Times New Roman" w:cs="Times New Roman"/>
          <w:b/>
          <w:kern w:val="3"/>
          <w:sz w:val="28"/>
          <w:szCs w:val="28"/>
          <w14:ligatures w14:val="none"/>
        </w:rPr>
        <w:t xml:space="preserve">. </w:t>
      </w:r>
      <w:r w:rsidRPr="00F97CEE">
        <w:rPr>
          <w:rFonts w:ascii="Times New Roman" w:eastAsia="Times New Roman" w:hAnsi="Times New Roman" w:cs="Times New Roman"/>
          <w:b/>
          <w:i/>
          <w:iCs/>
          <w:kern w:val="3"/>
          <w:sz w:val="28"/>
          <w:szCs w:val="28"/>
          <w:u w:val="single"/>
          <w:lang w:eastAsia="ru-RU"/>
          <w14:ligatures w14:val="none"/>
        </w:rPr>
        <w:t>Контроль и самоконтроль</w:t>
      </w:r>
      <w:r w:rsidRPr="00F97CEE">
        <w:rPr>
          <w:rFonts w:ascii="Times New Roman" w:eastAsia="Times New Roman" w:hAnsi="Times New Roman" w:cs="Times New Roman"/>
          <w:i/>
          <w:iCs/>
          <w:kern w:val="3"/>
          <w:sz w:val="28"/>
          <w:szCs w:val="28"/>
          <w:u w:val="single"/>
          <w:lang w:eastAsia="ru-RU"/>
          <w14:ligatures w14:val="none"/>
        </w:rPr>
        <w:t xml:space="preserve"> (</w:t>
      </w:r>
      <w:r w:rsidR="000D10E8" w:rsidRPr="00F97CEE">
        <w:rPr>
          <w:rFonts w:ascii="Times New Roman" w:eastAsia="Calibri" w:hAnsi="Times New Roman" w:cs="Times New Roman"/>
          <w:b/>
          <w:i/>
          <w:iCs/>
          <w:kern w:val="3"/>
          <w:sz w:val="28"/>
          <w:szCs w:val="28"/>
          <w:u w:val="single"/>
          <w14:ligatures w14:val="none"/>
        </w:rPr>
        <w:t>Подведение итогов</w:t>
      </w:r>
      <w:proofErr w:type="gramStart"/>
      <w:r w:rsidRPr="00F97CEE">
        <w:rPr>
          <w:rFonts w:ascii="Times New Roman" w:eastAsia="Calibri" w:hAnsi="Times New Roman" w:cs="Times New Roman"/>
          <w:b/>
          <w:i/>
          <w:iCs/>
          <w:kern w:val="3"/>
          <w:sz w:val="28"/>
          <w:szCs w:val="28"/>
          <w:u w:val="single"/>
          <w14:ligatures w14:val="none"/>
        </w:rPr>
        <w:t>)</w:t>
      </w:r>
      <w:r w:rsidRPr="00F97CEE">
        <w:rPr>
          <w:rFonts w:ascii="Times New Roman" w:eastAsia="Calibri" w:hAnsi="Times New Roman" w:cs="Times New Roman"/>
          <w:b/>
          <w:kern w:val="3"/>
          <w:sz w:val="28"/>
          <w:szCs w:val="28"/>
          <w14:ligatures w14:val="none"/>
        </w:rPr>
        <w:t xml:space="preserve">  </w:t>
      </w:r>
      <w:r w:rsidRPr="00F97CEE">
        <w:rPr>
          <w:rFonts w:ascii="Times New Roman" w:eastAsia="Calibri" w:hAnsi="Times New Roman" w:cs="Times New Roman"/>
          <w:i/>
          <w:kern w:val="3"/>
          <w:sz w:val="28"/>
          <w:szCs w:val="28"/>
          <w14:ligatures w14:val="none"/>
        </w:rPr>
        <w:t>(</w:t>
      </w:r>
      <w:proofErr w:type="gramEnd"/>
      <w:r w:rsidRPr="00F97CEE">
        <w:rPr>
          <w:rFonts w:ascii="Times New Roman" w:eastAsia="Calibri" w:hAnsi="Times New Roman" w:cs="Times New Roman"/>
          <w:i/>
          <w:kern w:val="3"/>
          <w:sz w:val="28"/>
          <w:szCs w:val="28"/>
          <w14:ligatures w14:val="none"/>
        </w:rPr>
        <w:t xml:space="preserve">слайд </w:t>
      </w:r>
      <w:r w:rsidR="009D0B30" w:rsidRPr="00F97CEE">
        <w:rPr>
          <w:rFonts w:ascii="Times New Roman" w:eastAsia="Calibri" w:hAnsi="Times New Roman" w:cs="Times New Roman"/>
          <w:i/>
          <w:kern w:val="3"/>
          <w:sz w:val="28"/>
          <w:szCs w:val="28"/>
          <w14:ligatures w14:val="none"/>
        </w:rPr>
        <w:t>2</w:t>
      </w:r>
      <w:r w:rsidR="00025098" w:rsidRPr="00F97CEE">
        <w:rPr>
          <w:rFonts w:ascii="Times New Roman" w:eastAsia="Calibri" w:hAnsi="Times New Roman" w:cs="Times New Roman"/>
          <w:i/>
          <w:kern w:val="3"/>
          <w:sz w:val="28"/>
          <w:szCs w:val="28"/>
          <w14:ligatures w14:val="none"/>
        </w:rPr>
        <w:t>5</w:t>
      </w:r>
      <w:r w:rsidRPr="00F97CEE">
        <w:rPr>
          <w:rFonts w:ascii="Times New Roman" w:eastAsia="Calibri" w:hAnsi="Times New Roman" w:cs="Times New Roman"/>
          <w:i/>
          <w:kern w:val="3"/>
          <w:sz w:val="28"/>
          <w:szCs w:val="28"/>
          <w14:ligatures w14:val="none"/>
        </w:rPr>
        <w:t>)</w:t>
      </w:r>
    </w:p>
    <w:p w14:paraId="3A3E7D18" w14:textId="77777777" w:rsidR="00D169EF" w:rsidRPr="00F97CEE" w:rsidRDefault="008B4D1E" w:rsidP="000545B3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</w:pPr>
      <w:r w:rsidRPr="00F97CEE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Мне очень понравилось с вами работать. </w:t>
      </w:r>
    </w:p>
    <w:p w14:paraId="272FE54F" w14:textId="754C89D6" w:rsidR="008B4D1E" w:rsidRPr="00F97CEE" w:rsidRDefault="008B4D1E" w:rsidP="000545B3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</w:pPr>
      <w:r w:rsidRPr="00F97CEE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>А теперь</w:t>
      </w:r>
      <w:r w:rsidR="00D169EF" w:rsidRPr="00F97CEE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 о</w:t>
      </w:r>
      <w:r w:rsidRPr="00F97CEE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цените успешность своей деятельности на уроке, используя </w:t>
      </w:r>
      <w:r w:rsidR="00F01C32" w:rsidRPr="00F97CEE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оценочный </w:t>
      </w:r>
      <w:r w:rsidRPr="00F97CEE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лист </w:t>
      </w:r>
      <w:r w:rsidR="005941E0" w:rsidRPr="00F97CEE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>и следующую</w:t>
      </w:r>
      <w:r w:rsidRPr="00F97CEE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 шкалу:</w:t>
      </w:r>
    </w:p>
    <w:p w14:paraId="5CBD8C01" w14:textId="77777777" w:rsidR="004D283E" w:rsidRPr="00F97CEE" w:rsidRDefault="004D283E" w:rsidP="000545B3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</w:pPr>
    </w:p>
    <w:tbl>
      <w:tblPr>
        <w:tblW w:w="793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8"/>
        <w:gridCol w:w="6095"/>
      </w:tblGrid>
      <w:tr w:rsidR="008B4D1E" w:rsidRPr="00F97CEE" w14:paraId="7B0D8EE3" w14:textId="77777777" w:rsidTr="001C77D2">
        <w:trPr>
          <w:trHeight w:val="234"/>
          <w:jc w:val="center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CBD7F" w14:textId="77777777" w:rsidR="008B4D1E" w:rsidRPr="00F97CEE" w:rsidRDefault="008B4D1E" w:rsidP="00D448A3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>Баллы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E9B03" w14:textId="71AABAE7" w:rsidR="008B4D1E" w:rsidRPr="00F97CEE" w:rsidRDefault="00ED7CA5" w:rsidP="00ED7CA5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 xml:space="preserve">                            </w:t>
            </w:r>
            <w:r w:rsidR="008B4D1E" w:rsidRPr="00F97CEE">
              <w:rPr>
                <w:rFonts w:ascii="Times New Roman" w:eastAsia="Calibri" w:hAnsi="Times New Roman" w:cs="Times New Roman"/>
                <w:kern w:val="3"/>
                <w:sz w:val="24"/>
                <w:szCs w:val="24"/>
                <w14:ligatures w14:val="none"/>
              </w:rPr>
              <w:t>Оценка</w:t>
            </w:r>
          </w:p>
        </w:tc>
      </w:tr>
      <w:tr w:rsidR="008B4D1E" w:rsidRPr="00F97CEE" w14:paraId="4E8EB3F7" w14:textId="77777777" w:rsidTr="001C77D2">
        <w:trPr>
          <w:trHeight w:val="242"/>
          <w:jc w:val="center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FA1A2" w14:textId="3C603227" w:rsidR="008B4D1E" w:rsidRPr="00F97CEE" w:rsidRDefault="008B4D1E" w:rsidP="00D448A3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14:ligatures w14:val="none"/>
              </w:rPr>
              <w:t>1</w:t>
            </w:r>
            <w:r w:rsidR="00A301C9" w:rsidRPr="00F97CE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14:ligatures w14:val="none"/>
              </w:rPr>
              <w:t>2</w:t>
            </w:r>
            <w:r w:rsidRPr="00F97CE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14:ligatures w14:val="none"/>
              </w:rPr>
              <w:t xml:space="preserve"> - 1</w:t>
            </w:r>
            <w:r w:rsidR="00A301C9" w:rsidRPr="00F97CE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8B7C5" w14:textId="6CFE68A5" w:rsidR="008B4D1E" w:rsidRPr="00F97CEE" w:rsidRDefault="00D448A3" w:rsidP="001C77D2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14:ligatures w14:val="none"/>
              </w:rPr>
              <w:t xml:space="preserve">       </w:t>
            </w:r>
            <w:r w:rsidR="001C77D2" w:rsidRPr="00F97CE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14:ligatures w14:val="none"/>
              </w:rPr>
              <w:t xml:space="preserve"> </w:t>
            </w:r>
            <w:r w:rsidRPr="00F97CE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14:ligatures w14:val="none"/>
              </w:rPr>
              <w:t xml:space="preserve"> « 5 »</w:t>
            </w:r>
            <w:r w:rsidR="001C77D2" w:rsidRPr="00F97CE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14:ligatures w14:val="none"/>
              </w:rPr>
              <w:t>.</w:t>
            </w:r>
            <w:r w:rsidRPr="00F97CE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14:ligatures w14:val="none"/>
              </w:rPr>
              <w:t xml:space="preserve">   </w:t>
            </w:r>
            <w:r w:rsidR="008B4D1E" w:rsidRPr="00F97CEE"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14:ligatures w14:val="none"/>
              </w:rPr>
              <w:t>Вы усвоили материал</w:t>
            </w:r>
            <w:r w:rsidR="008B4D1E" w:rsidRPr="00F97CE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14:ligatures w14:val="none"/>
              </w:rPr>
              <w:t>.</w:t>
            </w:r>
          </w:p>
        </w:tc>
      </w:tr>
      <w:tr w:rsidR="008B4D1E" w:rsidRPr="00F97CEE" w14:paraId="4164079D" w14:textId="77777777" w:rsidTr="001C77D2">
        <w:trPr>
          <w:trHeight w:val="234"/>
          <w:jc w:val="center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AFBCC" w14:textId="5EE39144" w:rsidR="008B4D1E" w:rsidRPr="00F97CEE" w:rsidRDefault="00A301C9" w:rsidP="00D448A3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14:ligatures w14:val="none"/>
              </w:rPr>
              <w:t>10</w:t>
            </w:r>
            <w:r w:rsidR="008B4D1E" w:rsidRPr="00F97CE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14:ligatures w14:val="none"/>
              </w:rPr>
              <w:t xml:space="preserve"> - </w:t>
            </w:r>
            <w:r w:rsidRPr="00F97CE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A9E9E" w14:textId="1F1B0AFD" w:rsidR="008B4D1E" w:rsidRPr="00F97CEE" w:rsidRDefault="00D448A3" w:rsidP="001C77D2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14:ligatures w14:val="none"/>
              </w:rPr>
              <w:t xml:space="preserve">        </w:t>
            </w:r>
            <w:r w:rsidR="001C77D2" w:rsidRPr="00F97CE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14:ligatures w14:val="none"/>
              </w:rPr>
              <w:t xml:space="preserve"> </w:t>
            </w:r>
            <w:r w:rsidRPr="00F97CE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14:ligatures w14:val="none"/>
              </w:rPr>
              <w:t>« 4 »</w:t>
            </w:r>
            <w:r w:rsidR="001C77D2" w:rsidRPr="00F97CE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14:ligatures w14:val="none"/>
              </w:rPr>
              <w:t>.</w:t>
            </w:r>
            <w:r w:rsidRPr="00F97CE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14:ligatures w14:val="none"/>
              </w:rPr>
              <w:t xml:space="preserve">    </w:t>
            </w:r>
            <w:r w:rsidR="008B4D1E" w:rsidRPr="00F97CEE"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14:ligatures w14:val="none"/>
              </w:rPr>
              <w:t>Но ест</w:t>
            </w:r>
            <w:r w:rsidRPr="00F97CEE"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14:ligatures w14:val="none"/>
              </w:rPr>
              <w:t>ь</w:t>
            </w:r>
            <w:r w:rsidR="008B4D1E" w:rsidRPr="00F97CEE"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14:ligatures w14:val="none"/>
              </w:rPr>
              <w:t xml:space="preserve"> над чем поработать.</w:t>
            </w:r>
          </w:p>
        </w:tc>
      </w:tr>
      <w:tr w:rsidR="008B4D1E" w:rsidRPr="00F97CEE" w14:paraId="0AF4370F" w14:textId="77777777" w:rsidTr="001C77D2">
        <w:trPr>
          <w:trHeight w:val="678"/>
          <w:jc w:val="center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4E163" w14:textId="55315AC0" w:rsidR="008B4D1E" w:rsidRPr="00F97CEE" w:rsidRDefault="00A301C9" w:rsidP="00D448A3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14:ligatures w14:val="none"/>
              </w:rPr>
              <w:t>8</w:t>
            </w:r>
            <w:r w:rsidR="008B4D1E" w:rsidRPr="00F97CE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14:ligatures w14:val="none"/>
              </w:rPr>
              <w:t xml:space="preserve"> - </w:t>
            </w:r>
            <w:r w:rsidRPr="00F97CE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A663C" w14:textId="77777777" w:rsidR="001C77D2" w:rsidRPr="00F97CEE" w:rsidRDefault="00D448A3" w:rsidP="001C77D2">
            <w:pPr>
              <w:suppressAutoHyphens/>
              <w:autoSpaceDN w:val="0"/>
              <w:spacing w:after="0" w:line="276" w:lineRule="auto"/>
              <w:ind w:left="1312" w:hanging="1431"/>
              <w:textAlignment w:val="baseline"/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14:ligatures w14:val="none"/>
              </w:rPr>
            </w:pPr>
            <w:r w:rsidRPr="00F97CE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14:ligatures w14:val="none"/>
              </w:rPr>
              <w:t xml:space="preserve">           « 3 »</w:t>
            </w:r>
            <w:r w:rsidR="001C77D2" w:rsidRPr="00F97CE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14:ligatures w14:val="none"/>
              </w:rPr>
              <w:t>.</w:t>
            </w:r>
            <w:r w:rsidRPr="00F97CE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14:ligatures w14:val="none"/>
              </w:rPr>
              <w:t xml:space="preserve">    </w:t>
            </w:r>
            <w:r w:rsidR="008B4D1E" w:rsidRPr="00F97CEE"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14:ligatures w14:val="none"/>
              </w:rPr>
              <w:t xml:space="preserve">Вам необходимо еще поработать </w:t>
            </w:r>
            <w:r w:rsidR="001C77D2" w:rsidRPr="00F97CEE"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14:ligatures w14:val="none"/>
              </w:rPr>
              <w:t xml:space="preserve">   </w:t>
            </w:r>
          </w:p>
          <w:p w14:paraId="45C75427" w14:textId="401C4100" w:rsidR="008B4D1E" w:rsidRPr="00F97CEE" w:rsidRDefault="001C77D2" w:rsidP="001C77D2">
            <w:pPr>
              <w:suppressAutoHyphens/>
              <w:autoSpaceDN w:val="0"/>
              <w:spacing w:after="0" w:line="276" w:lineRule="auto"/>
              <w:ind w:left="1312" w:hanging="1431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  <w:lang w:eastAsia="ru-RU"/>
                <w14:ligatures w14:val="none"/>
              </w:rPr>
            </w:pPr>
            <w:r w:rsidRPr="00F97CEE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14:ligatures w14:val="none"/>
              </w:rPr>
              <w:t xml:space="preserve">                          </w:t>
            </w:r>
            <w:r w:rsidR="008B4D1E" w:rsidRPr="00F97CEE"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14:ligatures w14:val="none"/>
              </w:rPr>
              <w:t>на</w:t>
            </w:r>
            <w:r w:rsidRPr="00F97CEE"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14:ligatures w14:val="none"/>
              </w:rPr>
              <w:t>д</w:t>
            </w:r>
            <w:r w:rsidR="00D448A3" w:rsidRPr="00F97CEE"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14:ligatures w14:val="none"/>
              </w:rPr>
              <w:t xml:space="preserve"> </w:t>
            </w:r>
            <w:r w:rsidRPr="00F97CEE"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14:ligatures w14:val="none"/>
              </w:rPr>
              <w:t>д</w:t>
            </w:r>
            <w:r w:rsidR="008B4D1E" w:rsidRPr="00F97CEE"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14:ligatures w14:val="none"/>
              </w:rPr>
              <w:t>анной темой.</w:t>
            </w:r>
          </w:p>
        </w:tc>
      </w:tr>
    </w:tbl>
    <w:p w14:paraId="30C2E05B" w14:textId="77777777" w:rsidR="004D283E" w:rsidRPr="00F97CEE" w:rsidRDefault="004D283E" w:rsidP="00FF7C63">
      <w:p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  <w14:ligatures w14:val="none"/>
        </w:rPr>
      </w:pPr>
    </w:p>
    <w:p w14:paraId="0B406B9D" w14:textId="7ECCB67E" w:rsidR="00FF7C63" w:rsidRDefault="008B4D1E" w:rsidP="00FF7C63">
      <w:p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b/>
          <w:kern w:val="3"/>
          <w:sz w:val="28"/>
          <w:szCs w:val="28"/>
          <w:lang w:val="en-US" w:eastAsia="ru-RU"/>
          <w14:ligatures w14:val="none"/>
        </w:rPr>
        <w:lastRenderedPageBreak/>
        <w:t>VII</w:t>
      </w:r>
      <w:r w:rsidRPr="00F97CEE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  <w14:ligatures w14:val="none"/>
        </w:rPr>
        <w:t xml:space="preserve">. </w:t>
      </w:r>
      <w:r w:rsidRPr="00F97CEE">
        <w:rPr>
          <w:rFonts w:ascii="Times New Roman" w:eastAsia="Times New Roman" w:hAnsi="Times New Roman" w:cs="Times New Roman"/>
          <w:b/>
          <w:i/>
          <w:iCs/>
          <w:kern w:val="3"/>
          <w:sz w:val="28"/>
          <w:szCs w:val="28"/>
          <w:u w:val="single"/>
          <w:lang w:eastAsia="ru-RU"/>
          <w14:ligatures w14:val="none"/>
        </w:rPr>
        <w:t>Домашнее задание</w:t>
      </w:r>
      <w:r w:rsidRPr="00F97CEE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  <w14:ligatures w14:val="none"/>
        </w:rPr>
        <w:t xml:space="preserve"> </w:t>
      </w:r>
      <w:r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(слайд</w:t>
      </w:r>
      <w:r w:rsidR="009D0B30"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 xml:space="preserve"> 2</w:t>
      </w:r>
      <w:r w:rsidR="00025098"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6</w:t>
      </w:r>
      <w:r w:rsidR="009D0B30"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-2</w:t>
      </w:r>
      <w:r w:rsidR="00025098"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7</w:t>
      </w:r>
      <w:r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)</w:t>
      </w:r>
    </w:p>
    <w:p w14:paraId="22407EA0" w14:textId="65E67DC7" w:rsidR="00030DA5" w:rsidRPr="00641177" w:rsidRDefault="008B4D1E" w:rsidP="00641177">
      <w:pPr>
        <w:pStyle w:val="a7"/>
        <w:numPr>
          <w:ilvl w:val="0"/>
          <w:numId w:val="40"/>
        </w:numPr>
        <w:shd w:val="clear" w:color="auto" w:fill="FFFFFF"/>
        <w:tabs>
          <w:tab w:val="left" w:pos="426"/>
        </w:tabs>
        <w:suppressAutoHyphens/>
        <w:autoSpaceDN w:val="0"/>
        <w:spacing w:after="0" w:line="240" w:lineRule="auto"/>
        <w:ind w:left="0" w:firstLine="0"/>
        <w:textAlignment w:val="baseline"/>
        <w:rPr>
          <w:rFonts w:ascii="Calibri" w:eastAsia="SimSun" w:hAnsi="Calibri" w:cs="F"/>
          <w:kern w:val="3"/>
          <w:lang w:eastAsia="ru-RU"/>
          <w14:ligatures w14:val="none"/>
        </w:rPr>
      </w:pPr>
      <w:r w:rsidRPr="003515D6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§ 52</w:t>
      </w:r>
      <w:r w:rsidR="00030DA5" w:rsidRPr="003515D6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, у</w:t>
      </w:r>
      <w:r w:rsidRPr="003515D6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пр</w:t>
      </w:r>
      <w:r w:rsidR="00B565FD" w:rsidRPr="003515D6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.</w:t>
      </w:r>
      <w:r w:rsidRPr="003515D6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2</w:t>
      </w:r>
      <w:r w:rsidR="00B565FD" w:rsidRPr="003515D6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5</w:t>
      </w:r>
      <w:r w:rsidR="00030DA5" w:rsidRPr="003515D6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</w:t>
      </w:r>
      <w:r w:rsidRPr="003515D6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(2</w:t>
      </w:r>
      <w:r w:rsidR="00B565FD" w:rsidRPr="003515D6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,5</w:t>
      </w:r>
      <w:r w:rsidR="00FD5493" w:rsidRPr="003515D6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)</w:t>
      </w:r>
      <w:r w:rsidR="003515D6" w:rsidRPr="003515D6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</w:t>
      </w:r>
      <w:r w:rsidR="003515D6" w:rsidRPr="00641177">
        <w:rPr>
          <w:rFonts w:ascii="Times New Roman" w:eastAsia="Times New Roman" w:hAnsi="Times New Roman" w:cs="Times New Roman"/>
          <w:i/>
          <w:iCs/>
          <w:kern w:val="3"/>
          <w:sz w:val="28"/>
          <w:szCs w:val="28"/>
          <w:lang w:eastAsia="ru-RU"/>
          <w14:ligatures w14:val="none"/>
        </w:rPr>
        <w:t>или вместо упражнения</w:t>
      </w:r>
      <w:r w:rsidR="003515D6" w:rsidRPr="00641177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</w:t>
      </w:r>
      <w:r w:rsidR="003515D6" w:rsidRPr="00641177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выполнить экспериментальное задание «Плавать может всё!». </w:t>
      </w:r>
      <w:r w:rsidR="003515D6" w:rsidRPr="00641177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</w:t>
      </w:r>
      <w:r w:rsidR="003515D6" w:rsidRPr="00641177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Можно ли заставить плавать тела, которые в обычных условиях тонут в воде, например, </w:t>
      </w:r>
      <w:r w:rsidR="003515D6" w:rsidRPr="0080587E">
        <w:rPr>
          <w:rFonts w:ascii="Times New Roman" w:eastAsia="Times New Roman" w:hAnsi="Times New Roman" w:cs="Times New Roman"/>
          <w:i/>
          <w:iCs/>
          <w:color w:val="212529"/>
          <w:kern w:val="0"/>
          <w:sz w:val="28"/>
          <w:szCs w:val="28"/>
          <w:lang w:eastAsia="ru-RU"/>
          <w14:ligatures w14:val="none"/>
        </w:rPr>
        <w:t>картофелину и пластилин</w:t>
      </w:r>
      <w:r w:rsidR="003515D6" w:rsidRPr="00641177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? </w:t>
      </w:r>
      <w:r w:rsidR="00281F4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Приготовьте отчет. </w:t>
      </w:r>
      <w:r w:rsidR="003515D6" w:rsidRPr="00641177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Обсудим результаты опыта.  </w:t>
      </w:r>
    </w:p>
    <w:tbl>
      <w:tblPr>
        <w:tblpPr w:leftFromText="180" w:rightFromText="180" w:vertAnchor="text" w:horzAnchor="margin" w:tblpXSpec="center" w:tblpY="462"/>
        <w:tblW w:w="100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52"/>
        <w:gridCol w:w="1559"/>
        <w:gridCol w:w="1985"/>
        <w:gridCol w:w="1837"/>
        <w:gridCol w:w="2127"/>
      </w:tblGrid>
      <w:tr w:rsidR="002B0252" w:rsidRPr="003A52C7" w14:paraId="67F38979" w14:textId="77777777" w:rsidTr="002B0252">
        <w:trPr>
          <w:trHeight w:val="216"/>
        </w:trPr>
        <w:tc>
          <w:tcPr>
            <w:tcW w:w="10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07635" w14:textId="77777777" w:rsidR="002B0252" w:rsidRPr="00D935E1" w:rsidRDefault="002B0252" w:rsidP="002B025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</w:t>
            </w:r>
            <w:r w:rsidRPr="00D935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>Условия плавания тел</w:t>
            </w:r>
          </w:p>
        </w:tc>
      </w:tr>
      <w:tr w:rsidR="002B0252" w:rsidRPr="003A52C7" w14:paraId="61454A68" w14:textId="77777777" w:rsidTr="002B0252">
        <w:trPr>
          <w:trHeight w:val="55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EDC5F8" w14:textId="77777777" w:rsidR="002B0252" w:rsidRPr="00D935E1" w:rsidRDefault="002B0252" w:rsidP="002B0252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24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2CDF12B" wp14:editId="3386605F">
                      <wp:simplePos x="0" y="0"/>
                      <wp:positionH relativeFrom="column">
                        <wp:posOffset>1075690</wp:posOffset>
                      </wp:positionH>
                      <wp:positionV relativeFrom="paragraph">
                        <wp:posOffset>196215</wp:posOffset>
                      </wp:positionV>
                      <wp:extent cx="276225" cy="47625"/>
                      <wp:effectExtent l="0" t="19050" r="47625" b="47625"/>
                      <wp:wrapNone/>
                      <wp:docPr id="1056292758" name="Стрелка: вправо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476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shapetype w14:anchorId="4337370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: вправо 49" o:spid="_x0000_s1026" type="#_x0000_t13" style="position:absolute;margin-left:84.7pt;margin-top:15.45pt;width:21.75pt;height:3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" adj="19738" fillcolor="#4472c4 [3204]" strokecolor="#09101d [484]" strokeweight="1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 xml:space="preserve">Укажите положение </w:t>
            </w:r>
            <w:r w:rsidRPr="00D935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тела в жидкости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 xml:space="preserve">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D07ADC" w14:textId="77777777" w:rsidR="002B0252" w:rsidRPr="00D935E1" w:rsidRDefault="002B0252" w:rsidP="002B0252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061380" w14:textId="77777777" w:rsidR="002B0252" w:rsidRPr="00F1230C" w:rsidRDefault="002B0252" w:rsidP="002B025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6FD94" w14:textId="77777777" w:rsidR="002B0252" w:rsidRPr="00F1230C" w:rsidRDefault="002B0252" w:rsidP="002B025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AD5B5" w14:textId="77777777" w:rsidR="002B0252" w:rsidRPr="00F1230C" w:rsidRDefault="002B0252" w:rsidP="002B025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B0252" w:rsidRPr="00DA0711" w14:paraId="78A20686" w14:textId="77777777" w:rsidTr="001D543D">
        <w:trPr>
          <w:trHeight w:val="62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4466D3" w14:textId="77777777" w:rsidR="002B0252" w:rsidRPr="00DA0711" w:rsidRDefault="002B0252" w:rsidP="002B0252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</w:pPr>
            <w:r w:rsidRPr="007A62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Изобразите силы, действующие на каждое тело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298DD5" w14:textId="77777777" w:rsidR="002B0252" w:rsidRPr="00DA0711" w:rsidRDefault="002B0252" w:rsidP="002B025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</w:pPr>
            <w:r w:rsidRPr="00DA0711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drawing>
                <wp:inline distT="0" distB="0" distL="0" distR="0" wp14:anchorId="7AD3C4B1" wp14:editId="43E7E153">
                  <wp:extent cx="247374" cy="381000"/>
                  <wp:effectExtent l="0" t="0" r="635" b="0"/>
                  <wp:docPr id="141653967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36"/>
                          <a:stretch/>
                        </pic:blipFill>
                        <pic:spPr bwMode="auto">
                          <a:xfrm>
                            <a:off x="0" y="0"/>
                            <a:ext cx="249968" cy="38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3314C5" w14:textId="77777777" w:rsidR="002B0252" w:rsidRPr="00DA0711" w:rsidRDefault="002B0252" w:rsidP="002B025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  <w:lang w:eastAsia="ru-RU"/>
                <w14:ligatures w14:val="none"/>
              </w:rPr>
            </w:pPr>
            <w:r w:rsidRPr="00DA0711">
              <w:rPr>
                <w:rFonts w:ascii="Times New Roman" w:eastAsia="Times New Roman" w:hAnsi="Times New Roman" w:cs="Times New Roman"/>
                <w:b/>
                <w:bCs/>
                <w:noProof/>
                <w:color w:val="C00000"/>
                <w:kern w:val="24"/>
                <w:sz w:val="20"/>
                <w:szCs w:val="20"/>
                <w:lang w:eastAsia="ru-RU"/>
                <w14:ligatures w14:val="none"/>
              </w:rPr>
              <w:drawing>
                <wp:inline distT="0" distB="0" distL="0" distR="0" wp14:anchorId="5AD732EB" wp14:editId="14881705">
                  <wp:extent cx="218946" cy="368470"/>
                  <wp:effectExtent l="0" t="0" r="0" b="0"/>
                  <wp:docPr id="69202694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354" b="8750"/>
                          <a:stretch/>
                        </pic:blipFill>
                        <pic:spPr bwMode="auto">
                          <a:xfrm>
                            <a:off x="0" y="0"/>
                            <a:ext cx="224093" cy="37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0B517" w14:textId="77777777" w:rsidR="002B0252" w:rsidRPr="00DA0711" w:rsidRDefault="002B0252" w:rsidP="002B025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kern w:val="24"/>
                <w:sz w:val="20"/>
                <w:szCs w:val="20"/>
                <w:lang w:eastAsia="ru-RU"/>
                <w14:ligatures w14:val="none"/>
              </w:rPr>
            </w:pPr>
            <w:r w:rsidRPr="00DA0711"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kern w:val="24"/>
                <w:sz w:val="20"/>
                <w:szCs w:val="20"/>
                <w:lang w:eastAsia="ru-RU"/>
                <w14:ligatures w14:val="none"/>
              </w:rPr>
              <w:drawing>
                <wp:anchor distT="0" distB="0" distL="114300" distR="114300" simplePos="0" relativeHeight="251696128" behindDoc="1" locked="0" layoutInCell="1" allowOverlap="1" wp14:anchorId="217DDAEF" wp14:editId="3262EF96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42545</wp:posOffset>
                  </wp:positionV>
                  <wp:extent cx="200025" cy="327660"/>
                  <wp:effectExtent l="0" t="0" r="9525" b="0"/>
                  <wp:wrapTight wrapText="bothSides">
                    <wp:wrapPolygon edited="0">
                      <wp:start x="0" y="0"/>
                      <wp:lineTo x="0" y="20093"/>
                      <wp:lineTo x="20571" y="20093"/>
                      <wp:lineTo x="20571" y="0"/>
                      <wp:lineTo x="0" y="0"/>
                    </wp:wrapPolygon>
                  </wp:wrapTight>
                  <wp:docPr id="118370295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12" r="16019"/>
                          <a:stretch/>
                        </pic:blipFill>
                        <pic:spPr bwMode="auto">
                          <a:xfrm>
                            <a:off x="0" y="0"/>
                            <a:ext cx="20002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0711"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kern w:val="24"/>
                <w:sz w:val="20"/>
                <w:szCs w:val="20"/>
                <w:lang w:eastAsia="ru-RU"/>
                <w14:ligatures w14:val="none"/>
              </w:rPr>
              <w:t xml:space="preserve"> </w:t>
            </w:r>
          </w:p>
          <w:p w14:paraId="6E200001" w14:textId="77777777" w:rsidR="002B0252" w:rsidRPr="00DA0711" w:rsidRDefault="002B0252" w:rsidP="002B025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CC"/>
                <w:kern w:val="24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D1F99" w14:textId="77777777" w:rsidR="002B0252" w:rsidRPr="00DA0711" w:rsidRDefault="002B0252" w:rsidP="002B025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  <w:lang w:eastAsia="ru-RU"/>
                <w14:ligatures w14:val="none"/>
              </w:rPr>
            </w:pPr>
            <w:r w:rsidRPr="00DA0711">
              <w:rPr>
                <w:rFonts w:ascii="Times New Roman" w:eastAsia="Times New Roman" w:hAnsi="Times New Roman" w:cs="Times New Roman"/>
                <w:b/>
                <w:bCs/>
                <w:noProof/>
                <w:color w:val="C00000"/>
                <w:kern w:val="24"/>
                <w:sz w:val="20"/>
                <w:szCs w:val="20"/>
                <w:lang w:eastAsia="ru-RU"/>
                <w14:ligatures w14:val="none"/>
              </w:rPr>
              <w:drawing>
                <wp:inline distT="0" distB="0" distL="0" distR="0" wp14:anchorId="0E8AB1B0" wp14:editId="20EA7CEB">
                  <wp:extent cx="218689" cy="359274"/>
                  <wp:effectExtent l="0" t="0" r="0" b="3175"/>
                  <wp:docPr id="75308329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389" b="7780"/>
                          <a:stretch/>
                        </pic:blipFill>
                        <pic:spPr bwMode="auto">
                          <a:xfrm>
                            <a:off x="0" y="0"/>
                            <a:ext cx="227326" cy="37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A0711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  <w:lang w:eastAsia="ru-RU"/>
                <w14:ligatures w14:val="none"/>
              </w:rPr>
              <w:t xml:space="preserve"> </w:t>
            </w:r>
          </w:p>
        </w:tc>
      </w:tr>
      <w:tr w:rsidR="002B0252" w:rsidRPr="003A52C7" w14:paraId="1AB37952" w14:textId="77777777" w:rsidTr="002B0252">
        <w:trPr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E129A1" w14:textId="70B81211" w:rsidR="002B0252" w:rsidRPr="00D935E1" w:rsidRDefault="002B0252" w:rsidP="002B0252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</w:pPr>
            <w:r w:rsidRPr="00D935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Соотношение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 xml:space="preserve"> </w:t>
            </w:r>
            <w:r w:rsidRPr="00D935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en-US" w:eastAsia="ru-RU"/>
                <w14:ligatures w14:val="none"/>
              </w:rPr>
              <w:t>F</w:t>
            </w:r>
            <w:r w:rsidRPr="00D935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vertAlign w:val="subscript"/>
                <w:lang w:eastAsia="ru-RU"/>
                <w14:ligatures w14:val="none"/>
              </w:rPr>
              <w:t>т</w:t>
            </w:r>
            <w:r w:rsidRPr="00D935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 xml:space="preserve"> и </w:t>
            </w:r>
            <w:r w:rsidRPr="00D935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en-US" w:eastAsia="ru-RU"/>
                <w14:ligatures w14:val="none"/>
              </w:rPr>
              <w:t>F</w:t>
            </w:r>
            <w:r w:rsidRPr="00D935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vertAlign w:val="subscript"/>
                <w:lang w:eastAsia="ru-RU"/>
                <w14:ligatures w14:val="none"/>
              </w:rPr>
              <w:t>А</w:t>
            </w:r>
            <w:r w:rsidRPr="00D935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 xml:space="preserve">, </w:t>
            </w:r>
          </w:p>
          <w:p w14:paraId="2B06F582" w14:textId="77777777" w:rsidR="002B0252" w:rsidRPr="00D935E1" w:rsidRDefault="002B0252" w:rsidP="002B0252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</w:pPr>
            <w:r w:rsidRPr="00D935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действующих на тело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0544FB" w14:textId="742868A9" w:rsidR="002B0252" w:rsidRPr="00AF3C25" w:rsidRDefault="002B0252" w:rsidP="002B025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A52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F</w:t>
            </w:r>
            <w:r w:rsidRPr="003A52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т</w:t>
            </w:r>
            <w:r w:rsidRPr="003A52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   </w:t>
            </w:r>
            <w:r w:rsidRPr="003A52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F</w:t>
            </w:r>
            <w:r w:rsidRPr="00AF3C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343955" w14:textId="47E0D9F8" w:rsidR="002B0252" w:rsidRPr="00AF3C25" w:rsidRDefault="002B0252" w:rsidP="002B0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F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т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  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F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85E26" w14:textId="3E9E853B" w:rsidR="002B0252" w:rsidRDefault="002B0252" w:rsidP="002B0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F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т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  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F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0C3C7" w14:textId="1A1C9D09" w:rsidR="002B0252" w:rsidRDefault="002B0252" w:rsidP="002B0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F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т</w:t>
            </w:r>
            <w:r w:rsidR="00DB2E0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   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F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А</w:t>
            </w:r>
          </w:p>
        </w:tc>
      </w:tr>
      <w:tr w:rsidR="002B0252" w:rsidRPr="003A52C7" w14:paraId="175D9F02" w14:textId="77777777" w:rsidTr="002B0252">
        <w:trPr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41F1F6" w14:textId="77777777" w:rsidR="002B0252" w:rsidRPr="00D935E1" w:rsidRDefault="002B0252" w:rsidP="002B0252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35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Соотношение</w:t>
            </w:r>
          </w:p>
          <w:p w14:paraId="66EC6CE4" w14:textId="77777777" w:rsidR="002B0252" w:rsidRPr="00D935E1" w:rsidRDefault="002B0252" w:rsidP="002B0252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</w:pPr>
            <w:r w:rsidRPr="00D935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0"/>
                <w:szCs w:val="20"/>
                <w:lang w:val="en-US" w:eastAsia="ru-RU"/>
                <w14:ligatures w14:val="none"/>
              </w:rPr>
              <w:t>p</w:t>
            </w:r>
            <w:r w:rsidRPr="00D935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vertAlign w:val="subscript"/>
                <w:lang w:eastAsia="ru-RU"/>
                <w14:ligatures w14:val="none"/>
              </w:rPr>
              <w:t>тела</w:t>
            </w:r>
            <w:r w:rsidRPr="00D935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 xml:space="preserve"> </w:t>
            </w:r>
            <w:r w:rsidRPr="00D935E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и</w:t>
            </w:r>
            <w:r w:rsidRPr="00D935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 xml:space="preserve"> </w:t>
            </w:r>
            <w:r w:rsidRPr="00D935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0"/>
                <w:szCs w:val="20"/>
                <w:lang w:val="en-US" w:eastAsia="ru-RU"/>
                <w14:ligatures w14:val="none"/>
              </w:rPr>
              <w:t>p</w:t>
            </w:r>
            <w:r w:rsidRPr="00D935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vertAlign w:val="subscript"/>
                <w:lang w:eastAsia="ru-RU"/>
                <w14:ligatures w14:val="none"/>
              </w:rPr>
              <w:t>жидкости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1A50DB" w14:textId="77777777" w:rsidR="002B0252" w:rsidRPr="00AF3C25" w:rsidRDefault="002B0252" w:rsidP="002B025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A52C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p</w:t>
            </w:r>
            <w:r w:rsidRPr="003A52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т</w:t>
            </w:r>
            <w:r w:rsidRPr="003A52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   </w:t>
            </w:r>
            <w:r w:rsidRPr="003A52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3A52C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p</w:t>
            </w:r>
            <w:r w:rsidRPr="003A52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ж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9C95DB" w14:textId="77777777" w:rsidR="002B0252" w:rsidRPr="00AF3C25" w:rsidRDefault="002B0252" w:rsidP="002B0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C52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p</w:t>
            </w:r>
            <w:r w:rsidRPr="003C522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   </w:t>
            </w:r>
            <w:r w:rsidRPr="003C52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p</w:t>
            </w:r>
            <w:r w:rsidRPr="003C522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ж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DEA84" w14:textId="77777777" w:rsidR="002B0252" w:rsidRDefault="002B0252" w:rsidP="002B0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  <w:r w:rsidRPr="003C52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p</w:t>
            </w:r>
            <w:r w:rsidRPr="003C522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 xml:space="preserve"> </w:t>
            </w:r>
            <w:r w:rsidRPr="003C522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  </w:t>
            </w:r>
            <w:r w:rsidRPr="003C522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3C52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p</w:t>
            </w:r>
            <w:r w:rsidRPr="003C522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ж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AC2BC" w14:textId="77777777" w:rsidR="002B0252" w:rsidRDefault="002B0252" w:rsidP="002B0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  <w:r w:rsidRPr="003C52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p</w:t>
            </w:r>
            <w:r w:rsidRPr="003C522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  </w:t>
            </w:r>
            <w:r w:rsidRPr="003C522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 </w:t>
            </w:r>
            <w:r w:rsidRPr="003C52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p</w:t>
            </w:r>
            <w:r w:rsidRPr="003C522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ж</w:t>
            </w:r>
          </w:p>
        </w:tc>
      </w:tr>
      <w:tr w:rsidR="002B0252" w:rsidRPr="003A52C7" w14:paraId="6937F564" w14:textId="77777777" w:rsidTr="002B0252">
        <w:trPr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A9DB1A" w14:textId="77777777" w:rsidR="002B0252" w:rsidRPr="00D935E1" w:rsidRDefault="002B0252" w:rsidP="002B0252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 xml:space="preserve">Пример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476A4E" w14:textId="77777777" w:rsidR="002B0252" w:rsidRPr="003A52C7" w:rsidRDefault="002B0252" w:rsidP="002B025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C627E5" w14:textId="77777777" w:rsidR="002B0252" w:rsidRPr="003C5224" w:rsidRDefault="002B0252" w:rsidP="002B0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57C3E" w14:textId="77777777" w:rsidR="002B0252" w:rsidRPr="003C5224" w:rsidRDefault="002B0252" w:rsidP="002B0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C40A0" w14:textId="77777777" w:rsidR="002B0252" w:rsidRPr="003C5224" w:rsidRDefault="002B0252" w:rsidP="002B0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</w:pPr>
          </w:p>
        </w:tc>
      </w:tr>
    </w:tbl>
    <w:p w14:paraId="20F63C7B" w14:textId="6BCA4AAF" w:rsidR="008B4D1E" w:rsidRPr="00FF7C63" w:rsidRDefault="00030DA5" w:rsidP="00FF7C63">
      <w:pPr>
        <w:pStyle w:val="a7"/>
        <w:numPr>
          <w:ilvl w:val="0"/>
          <w:numId w:val="37"/>
        </w:numPr>
        <w:tabs>
          <w:tab w:val="left" w:pos="284"/>
        </w:tabs>
        <w:suppressAutoHyphens/>
        <w:autoSpaceDN w:val="0"/>
        <w:spacing w:after="200" w:line="276" w:lineRule="auto"/>
        <w:ind w:hanging="720"/>
        <w:textAlignment w:val="baseline"/>
        <w:rPr>
          <w:rFonts w:ascii="Calibri" w:eastAsia="SimSun" w:hAnsi="Calibri" w:cs="F"/>
          <w:kern w:val="3"/>
          <w:lang w:eastAsia="ru-RU"/>
          <w14:ligatures w14:val="none"/>
        </w:rPr>
      </w:pPr>
      <w:bookmarkStart w:id="14" w:name="_Hlk186826143"/>
      <w:r w:rsidRPr="00FF7C63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Заполните таблицу</w:t>
      </w:r>
      <w:r w:rsidR="00370F92" w:rsidRPr="00FF7C63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:</w:t>
      </w:r>
      <w:r w:rsidR="00B565FD" w:rsidRPr="00FF7C63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</w:t>
      </w:r>
    </w:p>
    <w:bookmarkEnd w:id="14"/>
    <w:p w14:paraId="266EBE19" w14:textId="4DCAD942" w:rsidR="00DA0711" w:rsidRPr="007A6261" w:rsidRDefault="00DA0711" w:rsidP="00D271F5">
      <w:pPr>
        <w:pStyle w:val="Standard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A6261">
        <w:rPr>
          <w:rFonts w:ascii="Times New Roman" w:hAnsi="Times New Roman" w:cs="Times New Roman"/>
          <w:b/>
          <w:bCs/>
          <w:sz w:val="28"/>
          <w:szCs w:val="28"/>
        </w:rPr>
        <w:t>Задание к таблице</w:t>
      </w:r>
      <w:r w:rsidRPr="007A6261">
        <w:rPr>
          <w:rFonts w:ascii="Times New Roman" w:hAnsi="Times New Roman" w:cs="Times New Roman"/>
          <w:sz w:val="28"/>
          <w:szCs w:val="28"/>
        </w:rPr>
        <w:t>.  В качестве примера выберите и укажите номер картинки, соответствующей каждому условию.</w:t>
      </w:r>
      <w:r w:rsidR="00FF7C63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4"/>
        <w:gridCol w:w="2123"/>
        <w:gridCol w:w="2298"/>
        <w:gridCol w:w="2270"/>
      </w:tblGrid>
      <w:tr w:rsidR="00030DA5" w14:paraId="2502386B" w14:textId="77777777" w:rsidTr="007A6261">
        <w:trPr>
          <w:trHeight w:val="201"/>
        </w:trPr>
        <w:tc>
          <w:tcPr>
            <w:tcW w:w="2054" w:type="dxa"/>
          </w:tcPr>
          <w:p w14:paraId="6D82EECD" w14:textId="798431CE" w:rsidR="00030DA5" w:rsidRPr="00DA0711" w:rsidRDefault="00030DA5" w:rsidP="00090F33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07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3" w:type="dxa"/>
          </w:tcPr>
          <w:p w14:paraId="53101799" w14:textId="5F77B361" w:rsidR="00030DA5" w:rsidRPr="00DA0711" w:rsidRDefault="00030DA5" w:rsidP="00090F33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07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98" w:type="dxa"/>
          </w:tcPr>
          <w:p w14:paraId="2B661C6E" w14:textId="63644912" w:rsidR="00030DA5" w:rsidRPr="00DA0711" w:rsidRDefault="00030DA5" w:rsidP="00090F33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07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70" w:type="dxa"/>
          </w:tcPr>
          <w:p w14:paraId="075D6542" w14:textId="693B6BE1" w:rsidR="00030DA5" w:rsidRPr="00DA0711" w:rsidRDefault="00030DA5" w:rsidP="00090F33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07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030DA5" w14:paraId="7B0A4A6A" w14:textId="77777777" w:rsidTr="007A6261">
        <w:tc>
          <w:tcPr>
            <w:tcW w:w="2054" w:type="dxa"/>
          </w:tcPr>
          <w:p w14:paraId="613B377D" w14:textId="45FD1DF2" w:rsidR="00030DA5" w:rsidRDefault="00030DA5" w:rsidP="00AB13D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1DF950" wp14:editId="1176A5D0">
                  <wp:extent cx="923948" cy="647700"/>
                  <wp:effectExtent l="0" t="0" r="9525" b="0"/>
                  <wp:docPr id="36148282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569" cy="650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</w:tcPr>
          <w:p w14:paraId="37CC8F5A" w14:textId="52CAD59B" w:rsidR="00030DA5" w:rsidRDefault="00030DA5" w:rsidP="00AB13D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8F14F1" wp14:editId="7801DE67">
                  <wp:extent cx="975763" cy="647700"/>
                  <wp:effectExtent l="0" t="0" r="0" b="0"/>
                  <wp:docPr id="146269738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926" cy="650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8" w:type="dxa"/>
          </w:tcPr>
          <w:p w14:paraId="3DA43A79" w14:textId="49C1012F" w:rsidR="00030DA5" w:rsidRDefault="00030DA5" w:rsidP="00AB13D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6BDFD5" wp14:editId="25096AFB">
                  <wp:extent cx="1076077" cy="638175"/>
                  <wp:effectExtent l="0" t="0" r="0" b="0"/>
                  <wp:docPr id="556188223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39" cy="641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14:paraId="6064186F" w14:textId="4C62DE4A" w:rsidR="00030DA5" w:rsidRDefault="00030DA5" w:rsidP="00AB13D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4BAF55" wp14:editId="5C9A1AC9">
                  <wp:extent cx="962660" cy="606770"/>
                  <wp:effectExtent l="0" t="0" r="8890" b="3175"/>
                  <wp:docPr id="63699049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1" cy="609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16B4DF" w14:textId="77777777" w:rsidR="007A6261" w:rsidRDefault="007A6261" w:rsidP="00090F33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ru-RU"/>
          <w14:ligatures w14:val="none"/>
        </w:rPr>
      </w:pPr>
    </w:p>
    <w:p w14:paraId="7CD3749E" w14:textId="2E78ED59" w:rsidR="00030DA5" w:rsidRPr="00F97CEE" w:rsidRDefault="00030DA5" w:rsidP="00D271F5">
      <w:p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  <w:lang w:eastAsia="ru-RU"/>
          <w14:ligatures w14:val="none"/>
        </w:rPr>
      </w:pPr>
      <w:r w:rsidRPr="00D448A3">
        <w:rPr>
          <w:rFonts w:ascii="Times New Roman" w:eastAsia="Times New Roman" w:hAnsi="Times New Roman" w:cs="Times New Roman"/>
          <w:b/>
          <w:kern w:val="3"/>
          <w:sz w:val="28"/>
          <w:szCs w:val="28"/>
          <w:lang w:val="en-US" w:eastAsia="ru-RU"/>
          <w14:ligatures w14:val="none"/>
        </w:rPr>
        <w:t>VIII</w:t>
      </w:r>
      <w:r w:rsidRPr="00D448A3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  <w14:ligatures w14:val="none"/>
        </w:rPr>
        <w:t xml:space="preserve">. </w:t>
      </w:r>
      <w:r w:rsidRPr="00F97CEE">
        <w:rPr>
          <w:rFonts w:ascii="Times New Roman" w:eastAsia="Times New Roman" w:hAnsi="Times New Roman" w:cs="Times New Roman"/>
          <w:b/>
          <w:i/>
          <w:iCs/>
          <w:kern w:val="3"/>
          <w:sz w:val="28"/>
          <w:szCs w:val="28"/>
          <w:u w:val="single"/>
          <w:lang w:eastAsia="ru-RU"/>
          <w14:ligatures w14:val="none"/>
        </w:rPr>
        <w:t>Рефлекси</w:t>
      </w:r>
      <w:r w:rsidR="00D448A3" w:rsidRPr="00F97CEE">
        <w:rPr>
          <w:rFonts w:ascii="Times New Roman" w:eastAsia="Times New Roman" w:hAnsi="Times New Roman" w:cs="Times New Roman"/>
          <w:b/>
          <w:i/>
          <w:iCs/>
          <w:kern w:val="3"/>
          <w:sz w:val="28"/>
          <w:szCs w:val="28"/>
          <w:u w:val="single"/>
          <w:lang w:eastAsia="ru-RU"/>
          <w14:ligatures w14:val="none"/>
        </w:rPr>
        <w:t>я</w:t>
      </w:r>
      <w:r w:rsidR="007150F8" w:rsidRPr="00F97CEE">
        <w:rPr>
          <w:rFonts w:ascii="Times New Roman" w:eastAsia="Times New Roman" w:hAnsi="Times New Roman" w:cs="Times New Roman"/>
          <w:b/>
          <w:i/>
          <w:iCs/>
          <w:kern w:val="3"/>
          <w:sz w:val="28"/>
          <w:szCs w:val="28"/>
          <w:u w:val="single"/>
          <w:lang w:eastAsia="ru-RU"/>
          <w14:ligatures w14:val="none"/>
        </w:rPr>
        <w:t xml:space="preserve"> </w:t>
      </w:r>
      <w:r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(слайд</w:t>
      </w:r>
      <w:r w:rsidR="009D0B30"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 xml:space="preserve"> 2</w:t>
      </w:r>
      <w:r w:rsidR="00025098"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8</w:t>
      </w:r>
      <w:r w:rsidRPr="00F97CEE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/>
          <w14:ligatures w14:val="none"/>
        </w:rPr>
        <w:t>)</w:t>
      </w:r>
    </w:p>
    <w:p w14:paraId="572DBBF2" w14:textId="521E3F98" w:rsidR="00030DA5" w:rsidRDefault="00030DA5" w:rsidP="00E2333C">
      <w:p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</w:pPr>
      <w:r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 </w:t>
      </w:r>
      <w:r w:rsidR="00726E9C"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</w:t>
      </w:r>
      <w:r w:rsidR="00726E9C" w:rsidRPr="00F97CEE">
        <w:rPr>
          <w:rFonts w:ascii="Times New Roman" w:eastAsia="Times New Roman" w:hAnsi="Times New Roman" w:cs="Times New Roman"/>
          <w:b/>
          <w:bCs/>
          <w:i/>
          <w:iCs/>
          <w:kern w:val="3"/>
          <w:sz w:val="28"/>
          <w:szCs w:val="28"/>
          <w:lang w:eastAsia="ru-RU"/>
          <w14:ligatures w14:val="none"/>
        </w:rPr>
        <w:t>Учитель</w:t>
      </w:r>
      <w:r w:rsidR="00726E9C" w:rsidRPr="00F97C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>. Наш урок подходит</w:t>
      </w:r>
      <w:r w:rsidR="00726E9C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  <w14:ligatures w14:val="none"/>
        </w:rPr>
        <w:t xml:space="preserve"> к завершению. Благодаря методу исследования вы совершили научное открытие.  И сегодня мне бы хотелось, чтобы вы оценили, насколько внутренне комфортно ощущал себя на этом уроке каждый из вас, и понравилось ли то дело, которым мы с вами сегодня занимались.</w:t>
      </w:r>
    </w:p>
    <w:p w14:paraId="22EAE1D4" w14:textId="3AB577C1" w:rsidR="009448EF" w:rsidRPr="001A4421" w:rsidRDefault="009448EF" w:rsidP="00D271F5">
      <w:pPr>
        <w:pStyle w:val="a7"/>
        <w:numPr>
          <w:ilvl w:val="0"/>
          <w:numId w:val="31"/>
        </w:numPr>
        <w:suppressAutoHyphens/>
        <w:autoSpaceDN w:val="0"/>
        <w:spacing w:after="0" w:line="240" w:lineRule="auto"/>
        <w:ind w:left="567" w:hanging="283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</w:pPr>
      <w:r w:rsidRPr="001A4421">
        <w:rPr>
          <w:rFonts w:ascii="Times New Roman" w:eastAsia="Calibri" w:hAnsi="Times New Roman" w:cs="Times New Roman"/>
          <w:sz w:val="28"/>
          <w:szCs w:val="28"/>
        </w:rPr>
        <w:t xml:space="preserve">На уроке я работал </w:t>
      </w:r>
      <w:r w:rsidRPr="001A4421">
        <w:rPr>
          <w:rFonts w:ascii="Times New Roman" w:eastAsia="Calibri" w:hAnsi="Times New Roman" w:cs="Times New Roman"/>
          <w:i/>
          <w:iCs/>
          <w:sz w:val="28"/>
          <w:szCs w:val="28"/>
        </w:rPr>
        <w:t>активно / пассивно</w:t>
      </w:r>
    </w:p>
    <w:p w14:paraId="65B0E0D6" w14:textId="5E809A37" w:rsidR="00B35F27" w:rsidRPr="001A4421" w:rsidRDefault="00030DA5" w:rsidP="00D271F5">
      <w:pPr>
        <w:pStyle w:val="a7"/>
        <w:numPr>
          <w:ilvl w:val="0"/>
          <w:numId w:val="31"/>
        </w:numPr>
        <w:suppressAutoHyphens/>
        <w:autoSpaceDN w:val="0"/>
        <w:spacing w:after="0" w:line="240" w:lineRule="auto"/>
        <w:ind w:left="567" w:hanging="283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</w:pPr>
      <w:r w:rsidRPr="001A4421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Материал мне был   </w:t>
      </w:r>
      <w:r w:rsidRPr="001A4421">
        <w:rPr>
          <w:rFonts w:ascii="Times New Roman" w:eastAsia="Calibri" w:hAnsi="Times New Roman" w:cs="Times New Roman"/>
          <w:i/>
          <w:iCs/>
          <w:kern w:val="3"/>
          <w:sz w:val="28"/>
          <w:szCs w:val="28"/>
          <w14:ligatures w14:val="none"/>
        </w:rPr>
        <w:t>понятен / не понятен</w:t>
      </w:r>
      <w:r w:rsidRPr="001A4421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 </w:t>
      </w:r>
    </w:p>
    <w:p w14:paraId="065065EC" w14:textId="5449C6EA" w:rsidR="001A4421" w:rsidRPr="001A4421" w:rsidRDefault="00090AD6" w:rsidP="00D271F5">
      <w:pPr>
        <w:pStyle w:val="a7"/>
        <w:numPr>
          <w:ilvl w:val="0"/>
          <w:numId w:val="31"/>
        </w:numPr>
        <w:suppressAutoHyphens/>
        <w:autoSpaceDN w:val="0"/>
        <w:spacing w:after="0" w:line="240" w:lineRule="auto"/>
        <w:ind w:left="567" w:hanging="283"/>
        <w:textAlignment w:val="baseline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1A4421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Результатами своей </w:t>
      </w:r>
      <w:r w:rsidR="001A4421" w:rsidRPr="001A4421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>работой я</w:t>
      </w:r>
      <w:r w:rsidRPr="001A4421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   </w:t>
      </w:r>
      <w:r w:rsidRPr="001A4421">
        <w:rPr>
          <w:rFonts w:ascii="Times New Roman" w:eastAsia="Calibri" w:hAnsi="Times New Roman" w:cs="Times New Roman"/>
          <w:i/>
          <w:iCs/>
          <w:kern w:val="3"/>
          <w:sz w:val="28"/>
          <w:szCs w:val="28"/>
          <w14:ligatures w14:val="none"/>
        </w:rPr>
        <w:t>доволен / не доволен</w:t>
      </w:r>
      <w:r w:rsidRPr="001A4421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 </w:t>
      </w:r>
    </w:p>
    <w:p w14:paraId="10901825" w14:textId="1B9C8448" w:rsidR="00030DA5" w:rsidRPr="001A4421" w:rsidRDefault="00BB537F" w:rsidP="00D271F5">
      <w:pPr>
        <w:pStyle w:val="a7"/>
        <w:numPr>
          <w:ilvl w:val="0"/>
          <w:numId w:val="31"/>
        </w:numPr>
        <w:suppressAutoHyphens/>
        <w:autoSpaceDN w:val="0"/>
        <w:spacing w:after="0" w:line="240" w:lineRule="auto"/>
        <w:ind w:left="567" w:hanging="283"/>
        <w:textAlignment w:val="baseline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1A442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На уроке было над чем подумать </w:t>
      </w:r>
      <w:r w:rsidRPr="001A442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да / нет</w:t>
      </w:r>
      <w:r w:rsidRPr="001A4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42DB5C7F" w14:textId="762F9CBA" w:rsidR="00BB537F" w:rsidRPr="001A4421" w:rsidRDefault="00BB537F" w:rsidP="00D271F5">
      <w:pPr>
        <w:pStyle w:val="a7"/>
        <w:numPr>
          <w:ilvl w:val="0"/>
          <w:numId w:val="31"/>
        </w:numPr>
        <w:suppressAutoHyphens/>
        <w:autoSpaceDN w:val="0"/>
        <w:spacing w:after="0" w:line="240" w:lineRule="auto"/>
        <w:ind w:left="567" w:hanging="283"/>
        <w:textAlignment w:val="baseline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bookmarkStart w:id="15" w:name="_Hlk186677340"/>
      <w:r w:rsidRPr="001A4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Мне это пригодится в жизни </w:t>
      </w:r>
      <w:bookmarkStart w:id="16" w:name="_Hlk186677278"/>
      <w:r w:rsidRPr="001A442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да / нет</w:t>
      </w:r>
      <w:bookmarkEnd w:id="16"/>
    </w:p>
    <w:p w14:paraId="1B7AA71E" w14:textId="747854A4" w:rsidR="00B35F27" w:rsidRPr="00B35F27" w:rsidRDefault="00B35F27" w:rsidP="00D271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bookmarkEnd w:id="15"/>
    <w:p w14:paraId="55D75C72" w14:textId="6F21CCB2" w:rsidR="007E7E0E" w:rsidRPr="007E7E0E" w:rsidRDefault="007E7E0E" w:rsidP="00D271F5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Итак</w:t>
      </w:r>
      <w:r w:rsidRPr="007E7E0E">
        <w:rPr>
          <w:color w:val="000000"/>
          <w:sz w:val="28"/>
          <w:szCs w:val="28"/>
        </w:rPr>
        <w:t>. Урок окончен. Вы видите рисунок, на котором изображен сосуд с водой.</w:t>
      </w:r>
    </w:p>
    <w:p w14:paraId="36A22232" w14:textId="21CB1B18" w:rsidR="007E7E0E" w:rsidRDefault="007E7E0E" w:rsidP="00D271F5">
      <w:pPr>
        <w:pStyle w:val="a5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 w:rsidRPr="007E7E0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 w:rsidR="00030DA5" w:rsidRPr="007E7E0E">
        <w:rPr>
          <w:rFonts w:eastAsia="Calibri"/>
          <w:kern w:val="3"/>
          <w:sz w:val="28"/>
          <w:szCs w:val="28"/>
        </w:rPr>
        <w:t xml:space="preserve">ходя с урока, </w:t>
      </w:r>
      <w:r>
        <w:rPr>
          <w:rFonts w:eastAsia="Calibri"/>
          <w:kern w:val="3"/>
          <w:sz w:val="28"/>
          <w:szCs w:val="28"/>
        </w:rPr>
        <w:t xml:space="preserve">пожалуйста, </w:t>
      </w:r>
      <w:r w:rsidR="00030DA5" w:rsidRPr="007E7E0E">
        <w:rPr>
          <w:rFonts w:eastAsia="Calibri"/>
          <w:kern w:val="3"/>
          <w:sz w:val="28"/>
          <w:szCs w:val="28"/>
        </w:rPr>
        <w:t>каждый прикрепи</w:t>
      </w:r>
      <w:r w:rsidRPr="007E7E0E">
        <w:rPr>
          <w:rFonts w:eastAsia="Calibri"/>
          <w:kern w:val="3"/>
          <w:sz w:val="28"/>
          <w:szCs w:val="28"/>
        </w:rPr>
        <w:t>те</w:t>
      </w:r>
      <w:r>
        <w:rPr>
          <w:rFonts w:eastAsia="Calibri"/>
          <w:kern w:val="3"/>
          <w:sz w:val="28"/>
          <w:szCs w:val="28"/>
        </w:rPr>
        <w:t xml:space="preserve"> </w:t>
      </w:r>
      <w:r w:rsidR="00030DA5" w:rsidRPr="007E7E0E">
        <w:rPr>
          <w:rFonts w:eastAsia="Calibri"/>
          <w:kern w:val="3"/>
          <w:sz w:val="28"/>
          <w:szCs w:val="28"/>
        </w:rPr>
        <w:t>кружок</w:t>
      </w:r>
      <w:r w:rsidR="00FF7C63">
        <w:rPr>
          <w:rFonts w:eastAsia="Calibri"/>
          <w:kern w:val="3"/>
          <w:sz w:val="28"/>
          <w:szCs w:val="28"/>
        </w:rPr>
        <w:t xml:space="preserve"> </w:t>
      </w:r>
      <w:r w:rsidR="00030DA5" w:rsidRPr="007E7E0E">
        <w:rPr>
          <w:rFonts w:eastAsia="Calibri"/>
          <w:kern w:val="3"/>
          <w:sz w:val="28"/>
          <w:szCs w:val="28"/>
        </w:rPr>
        <w:t>на ту глу</w:t>
      </w:r>
      <w:r w:rsidR="00030DA5" w:rsidRPr="008B4D1E">
        <w:rPr>
          <w:rFonts w:eastAsia="Calibri"/>
          <w:kern w:val="3"/>
          <w:sz w:val="28"/>
          <w:szCs w:val="28"/>
        </w:rPr>
        <w:t>бину, которая соответствовала бы глубине вашего погружения в сегодняшний урок.</w:t>
      </w:r>
      <w:r>
        <w:rPr>
          <w:rFonts w:eastAsia="Calibri"/>
          <w:kern w:val="3"/>
          <w:sz w:val="28"/>
          <w:szCs w:val="28"/>
        </w:rPr>
        <w:t xml:space="preserve"> </w:t>
      </w:r>
    </w:p>
    <w:p w14:paraId="7403533A" w14:textId="58A932A1" w:rsidR="00DB67E0" w:rsidRDefault="006970EF" w:rsidP="002B0252">
      <w:pPr>
        <w:suppressAutoHyphens/>
        <w:autoSpaceDN w:val="0"/>
        <w:spacing w:after="200" w:line="276" w:lineRule="auto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</w:pPr>
      <w:r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  <w:t xml:space="preserve"> </w:t>
      </w:r>
    </w:p>
    <w:p w14:paraId="7BC045B8" w14:textId="77777777" w:rsidR="005941E0" w:rsidRDefault="005941E0" w:rsidP="002B0252">
      <w:pPr>
        <w:suppressAutoHyphens/>
        <w:autoSpaceDN w:val="0"/>
        <w:spacing w:after="200" w:line="276" w:lineRule="auto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</w:pPr>
    </w:p>
    <w:p w14:paraId="2D7C07FB" w14:textId="77777777" w:rsidR="00AB5960" w:rsidRDefault="00AB5960" w:rsidP="002B0252">
      <w:pPr>
        <w:suppressAutoHyphens/>
        <w:autoSpaceDN w:val="0"/>
        <w:spacing w:after="200" w:line="276" w:lineRule="auto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</w:pPr>
    </w:p>
    <w:p w14:paraId="11D44A60" w14:textId="77777777" w:rsidR="004D283E" w:rsidRDefault="004D283E" w:rsidP="002B0252">
      <w:pPr>
        <w:suppressAutoHyphens/>
        <w:autoSpaceDN w:val="0"/>
        <w:spacing w:after="200" w:line="276" w:lineRule="auto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</w:pPr>
    </w:p>
    <w:p w14:paraId="3041FF7A" w14:textId="38294662" w:rsidR="007E7E0E" w:rsidRPr="007E7E0E" w:rsidRDefault="002B0252" w:rsidP="00D3754C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</w:pPr>
      <w:r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ru-RU"/>
          <w14:ligatures w14:val="none"/>
        </w:rPr>
        <w:lastRenderedPageBreak/>
        <w:t>Приложения</w:t>
      </w:r>
    </w:p>
    <w:p w14:paraId="26A5922B" w14:textId="4B134CFD" w:rsidR="00030DA5" w:rsidRPr="002B0252" w:rsidRDefault="002B0252" w:rsidP="00D3754C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0252">
        <w:rPr>
          <w:rFonts w:ascii="Times New Roman" w:hAnsi="Times New Roman" w:cs="Times New Roman"/>
          <w:sz w:val="28"/>
          <w:szCs w:val="28"/>
        </w:rPr>
        <w:t xml:space="preserve">Приложение 1. </w:t>
      </w:r>
    </w:p>
    <w:p w14:paraId="764AA2AE" w14:textId="7CD002B2" w:rsidR="007C1A55" w:rsidRPr="005941E0" w:rsidRDefault="007C1A55" w:rsidP="00D3754C">
      <w:p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  <w14:ligatures w14:val="none"/>
        </w:rPr>
      </w:pPr>
      <w:r w:rsidRPr="0003051F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  </w:t>
      </w:r>
      <w:r w:rsidRPr="005941E0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1</w:t>
      </w:r>
      <w:r w:rsidRPr="005941E0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. </w:t>
      </w:r>
      <w:r w:rsidRPr="005941E0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>Что мы знаем о Мёртвом море?</w:t>
      </w:r>
    </w:p>
    <w:p w14:paraId="284FF0C9" w14:textId="1CC15B63" w:rsidR="007C1A55" w:rsidRPr="00480458" w:rsidRDefault="007C1A55" w:rsidP="00D3754C">
      <w:pPr>
        <w:suppressAutoHyphens/>
        <w:autoSpaceDN w:val="0"/>
        <w:spacing w:after="0" w:line="240" w:lineRule="auto"/>
        <w:textAlignment w:val="baseline"/>
        <w:rPr>
          <w:rFonts w:ascii="Open Sans" w:eastAsia="Times New Roman" w:hAnsi="Open Sans" w:cs="Open Sans"/>
          <w:color w:val="212529"/>
          <w:kern w:val="0"/>
          <w:sz w:val="27"/>
          <w:szCs w:val="27"/>
          <w:lang w:eastAsia="ru-RU"/>
          <w14:ligatures w14:val="none"/>
        </w:rPr>
      </w:pPr>
      <w:r w:rsidRPr="00480458">
        <w:rPr>
          <w:rFonts w:ascii="Times New Roman" w:eastAsia="Calibri" w:hAnsi="Times New Roman" w:cs="Times New Roman"/>
          <w:kern w:val="3"/>
          <w:sz w:val="27"/>
          <w:szCs w:val="27"/>
          <w14:ligatures w14:val="none"/>
        </w:rPr>
        <w:t xml:space="preserve"> А кто из вас купался в солёном озере?    </w:t>
      </w:r>
      <w:r w:rsidRPr="00480458">
        <w:rPr>
          <w:rFonts w:ascii="Times New Roman" w:eastAsia="Times New Roman" w:hAnsi="Times New Roman" w:cs="Times New Roman"/>
          <w:i/>
          <w:kern w:val="3"/>
          <w:sz w:val="27"/>
          <w:szCs w:val="27"/>
          <w:lang w:eastAsia="ru-RU"/>
          <w14:ligatures w14:val="none"/>
        </w:rPr>
        <w:t xml:space="preserve"> </w:t>
      </w:r>
    </w:p>
    <w:p w14:paraId="1DD5275D" w14:textId="77777777" w:rsidR="007C1A55" w:rsidRPr="00480458" w:rsidRDefault="007C1A55" w:rsidP="00D3754C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  <w:sz w:val="27"/>
          <w:szCs w:val="27"/>
          <w:lang w:eastAsia="ru-RU"/>
          <w14:ligatures w14:val="none"/>
        </w:rPr>
      </w:pPr>
      <w:r w:rsidRPr="00480458">
        <w:rPr>
          <w:rFonts w:ascii="Times New Roman" w:eastAsia="Times New Roman" w:hAnsi="Times New Roman" w:cs="Times New Roman"/>
          <w:kern w:val="3"/>
          <w:sz w:val="27"/>
          <w:szCs w:val="27"/>
          <w:lang w:eastAsia="ru-RU"/>
          <w14:ligatures w14:val="none"/>
        </w:rPr>
        <w:t>Посмотрите, как человек плавает в Мёртвом море, плотность солёной воды которого значительно больше плотности пресной.</w:t>
      </w:r>
    </w:p>
    <w:p w14:paraId="1553D42F" w14:textId="42D1BA06" w:rsidR="007C1A55" w:rsidRPr="00480458" w:rsidRDefault="005941E0" w:rsidP="00D3754C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F"/>
          <w:kern w:val="3"/>
          <w:sz w:val="27"/>
          <w:szCs w:val="27"/>
          <w:lang w:eastAsia="ru-RU"/>
          <w14:ligatures w14:val="none"/>
        </w:rPr>
      </w:pPr>
      <w:r w:rsidRPr="00480458">
        <w:rPr>
          <w:rFonts w:ascii="Times New Roman" w:eastAsia="Times New Roman" w:hAnsi="Times New Roman" w:cs="Times New Roman"/>
          <w:noProof/>
          <w:kern w:val="3"/>
          <w:sz w:val="27"/>
          <w:szCs w:val="27"/>
          <w:lang w:eastAsia="ru-RU"/>
          <w14:ligatures w14:val="none"/>
        </w:rPr>
        <w:drawing>
          <wp:anchor distT="0" distB="0" distL="114300" distR="114300" simplePos="0" relativeHeight="251699200" behindDoc="1" locked="0" layoutInCell="1" allowOverlap="1" wp14:anchorId="2EA0A3D8" wp14:editId="541F4D47">
            <wp:simplePos x="0" y="0"/>
            <wp:positionH relativeFrom="column">
              <wp:posOffset>42545</wp:posOffset>
            </wp:positionH>
            <wp:positionV relativeFrom="paragraph">
              <wp:posOffset>766445</wp:posOffset>
            </wp:positionV>
            <wp:extent cx="1552575" cy="1104900"/>
            <wp:effectExtent l="0" t="0" r="9525" b="0"/>
            <wp:wrapTight wrapText="bothSides">
              <wp:wrapPolygon edited="0">
                <wp:start x="0" y="0"/>
                <wp:lineTo x="0" y="21228"/>
                <wp:lineTo x="21467" y="21228"/>
                <wp:lineTo x="21467" y="0"/>
                <wp:lineTo x="0" y="0"/>
              </wp:wrapPolygon>
            </wp:wrapTight>
            <wp:docPr id="1453421546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A55" w:rsidRPr="00480458">
        <w:rPr>
          <w:rFonts w:ascii="Times New Roman" w:eastAsia="Calibri" w:hAnsi="Times New Roman" w:cs="Times New Roman"/>
          <w:kern w:val="3"/>
          <w:sz w:val="27"/>
          <w:szCs w:val="27"/>
          <w:lang w:eastAsia="ru-RU"/>
          <w14:ligatures w14:val="none"/>
        </w:rPr>
        <w:t>На Земле есть и</w:t>
      </w:r>
      <w:r w:rsidR="00D3754C" w:rsidRPr="00480458">
        <w:rPr>
          <w:rFonts w:ascii="Times New Roman" w:eastAsia="Calibri" w:hAnsi="Times New Roman" w:cs="Times New Roman"/>
          <w:kern w:val="3"/>
          <w:sz w:val="27"/>
          <w:szCs w:val="27"/>
          <w:lang w:eastAsia="ru-RU"/>
          <w14:ligatures w14:val="none"/>
        </w:rPr>
        <w:t xml:space="preserve"> т</w:t>
      </w:r>
      <w:r w:rsidR="007C1A55" w:rsidRPr="00480458">
        <w:rPr>
          <w:rFonts w:ascii="Times New Roman" w:eastAsia="Calibri" w:hAnsi="Times New Roman" w:cs="Times New Roman"/>
          <w:kern w:val="3"/>
          <w:sz w:val="27"/>
          <w:szCs w:val="27"/>
          <w:lang w:eastAsia="ru-RU"/>
          <w14:ligatures w14:val="none"/>
        </w:rPr>
        <w:t xml:space="preserve">акое </w:t>
      </w:r>
      <w:r w:rsidR="00D3754C" w:rsidRPr="00480458">
        <w:rPr>
          <w:rFonts w:ascii="Times New Roman" w:eastAsia="Calibri" w:hAnsi="Times New Roman" w:cs="Times New Roman"/>
          <w:kern w:val="3"/>
          <w:sz w:val="27"/>
          <w:szCs w:val="27"/>
          <w:lang w:eastAsia="ru-RU"/>
          <w14:ligatures w14:val="none"/>
        </w:rPr>
        <w:t>море, в</w:t>
      </w:r>
      <w:r w:rsidR="007C1A55" w:rsidRPr="00480458">
        <w:rPr>
          <w:rFonts w:ascii="Times New Roman" w:eastAsia="Calibri" w:hAnsi="Times New Roman" w:cs="Times New Roman"/>
          <w:kern w:val="3"/>
          <w:sz w:val="27"/>
          <w:szCs w:val="27"/>
          <w:lang w:eastAsia="ru-RU"/>
          <w14:ligatures w14:val="none"/>
        </w:rPr>
        <w:t xml:space="preserve"> котором вообще невоз</w:t>
      </w:r>
      <w:r w:rsidR="007C1A55" w:rsidRPr="00480458">
        <w:rPr>
          <w:rFonts w:ascii="Times New Roman" w:eastAsia="Calibri" w:hAnsi="Times New Roman" w:cs="Times New Roman"/>
          <w:spacing w:val="-1"/>
          <w:kern w:val="3"/>
          <w:sz w:val="27"/>
          <w:szCs w:val="27"/>
          <w:lang w:eastAsia="ru-RU"/>
          <w14:ligatures w14:val="none"/>
        </w:rPr>
        <w:t>можно</w:t>
      </w:r>
      <w:r w:rsidR="00D3754C" w:rsidRPr="00480458">
        <w:rPr>
          <w:rFonts w:ascii="Times New Roman" w:eastAsia="Calibri" w:hAnsi="Times New Roman" w:cs="Times New Roman"/>
          <w:spacing w:val="-1"/>
          <w:kern w:val="3"/>
          <w:sz w:val="27"/>
          <w:szCs w:val="27"/>
          <w:lang w:eastAsia="ru-RU"/>
          <w14:ligatures w14:val="none"/>
        </w:rPr>
        <w:t xml:space="preserve"> </w:t>
      </w:r>
      <w:r w:rsidR="007C1A55" w:rsidRPr="00480458">
        <w:rPr>
          <w:rFonts w:ascii="Times New Roman" w:eastAsia="Calibri" w:hAnsi="Times New Roman" w:cs="Times New Roman"/>
          <w:spacing w:val="-1"/>
          <w:kern w:val="3"/>
          <w:sz w:val="27"/>
          <w:szCs w:val="27"/>
          <w:lang w:eastAsia="ru-RU"/>
          <w14:ligatures w14:val="none"/>
        </w:rPr>
        <w:t>утонуть.</w:t>
      </w:r>
      <w:r w:rsidR="00D3754C" w:rsidRPr="00480458">
        <w:rPr>
          <w:rFonts w:ascii="Times New Roman" w:eastAsia="Calibri" w:hAnsi="Times New Roman" w:cs="Times New Roman"/>
          <w:spacing w:val="-1"/>
          <w:kern w:val="3"/>
          <w:sz w:val="27"/>
          <w:szCs w:val="27"/>
          <w:lang w:eastAsia="ru-RU"/>
          <w14:ligatures w14:val="none"/>
        </w:rPr>
        <w:t xml:space="preserve"> </w:t>
      </w:r>
      <w:r w:rsidR="007C1A55" w:rsidRPr="00480458">
        <w:rPr>
          <w:rFonts w:ascii="Times New Roman" w:eastAsia="Calibri" w:hAnsi="Times New Roman" w:cs="Times New Roman"/>
          <w:spacing w:val="-1"/>
          <w:sz w:val="27"/>
          <w:szCs w:val="27"/>
        </w:rPr>
        <w:t xml:space="preserve">Это    соленое    </w:t>
      </w:r>
      <w:r w:rsidR="00D3754C" w:rsidRPr="00480458">
        <w:rPr>
          <w:rFonts w:ascii="Times New Roman" w:eastAsia="Calibri" w:hAnsi="Times New Roman" w:cs="Times New Roman"/>
          <w:spacing w:val="-1"/>
          <w:sz w:val="27"/>
          <w:szCs w:val="27"/>
        </w:rPr>
        <w:t>озеро, называемое Мертвым</w:t>
      </w:r>
      <w:r w:rsidR="007C1A55" w:rsidRPr="00480458">
        <w:rPr>
          <w:rFonts w:ascii="Times New Roman" w:eastAsia="Calibri" w:hAnsi="Times New Roman" w:cs="Times New Roman"/>
          <w:spacing w:val="-1"/>
          <w:sz w:val="27"/>
          <w:szCs w:val="27"/>
        </w:rPr>
        <w:t xml:space="preserve"> </w:t>
      </w:r>
      <w:r w:rsidR="007C1A55" w:rsidRPr="00480458">
        <w:rPr>
          <w:rFonts w:ascii="Times New Roman" w:eastAsia="Calibri" w:hAnsi="Times New Roman" w:cs="Times New Roman"/>
          <w:sz w:val="27"/>
          <w:szCs w:val="27"/>
        </w:rPr>
        <w:t>морем.</w:t>
      </w:r>
      <w:r w:rsidR="007C1A55" w:rsidRPr="00480458">
        <w:rPr>
          <w:rFonts w:ascii="Times New Roman" w:eastAsia="Calibri" w:hAnsi="Times New Roman" w:cs="Times New Roman"/>
          <w:kern w:val="3"/>
          <w:sz w:val="27"/>
          <w:szCs w:val="27"/>
          <w:lang w:eastAsia="ru-RU"/>
          <w14:ligatures w14:val="none"/>
        </w:rPr>
        <w:t xml:space="preserve"> Оно настолько </w:t>
      </w:r>
      <w:r w:rsidR="00D3754C" w:rsidRPr="00480458">
        <w:rPr>
          <w:rFonts w:ascii="Times New Roman" w:eastAsia="Calibri" w:hAnsi="Times New Roman" w:cs="Times New Roman"/>
          <w:kern w:val="3"/>
          <w:sz w:val="27"/>
          <w:szCs w:val="27"/>
          <w:lang w:eastAsia="ru-RU"/>
          <w14:ligatures w14:val="none"/>
        </w:rPr>
        <w:t>соленое, что</w:t>
      </w:r>
      <w:r w:rsidR="007C1A55" w:rsidRPr="00480458">
        <w:rPr>
          <w:rFonts w:ascii="Times New Roman" w:eastAsia="Calibri" w:hAnsi="Times New Roman" w:cs="Times New Roman"/>
          <w:kern w:val="3"/>
          <w:sz w:val="27"/>
          <w:szCs w:val="27"/>
          <w:lang w:eastAsia="ru-RU"/>
          <w14:ligatures w14:val="none"/>
        </w:rPr>
        <w:t xml:space="preserve"> в нем   отсутствует   всякая </w:t>
      </w:r>
      <w:r w:rsidR="00D3754C" w:rsidRPr="00480458">
        <w:rPr>
          <w:rFonts w:ascii="Times New Roman" w:eastAsia="Calibri" w:hAnsi="Times New Roman" w:cs="Times New Roman"/>
          <w:kern w:val="3"/>
          <w:sz w:val="27"/>
          <w:szCs w:val="27"/>
          <w:lang w:eastAsia="ru-RU"/>
          <w14:ligatures w14:val="none"/>
        </w:rPr>
        <w:t>жизнь (</w:t>
      </w:r>
      <w:r w:rsidR="007C1A55" w:rsidRPr="00480458">
        <w:rPr>
          <w:rFonts w:ascii="Times New Roman" w:eastAsia="Calibri" w:hAnsi="Times New Roman" w:cs="Times New Roman"/>
          <w:kern w:val="3"/>
          <w:sz w:val="27"/>
          <w:szCs w:val="27"/>
          <w:lang w:eastAsia="ru-RU"/>
          <w14:ligatures w14:val="none"/>
        </w:rPr>
        <w:t xml:space="preserve">за исключением некоторых видов бактерий).  Если вода большинства морей и океанов содержит 2—3% соли, то в Мертвом море ее содержится более 27%! Из-за большого содержания соли плотность воды здесь оказывается больше плотности человеческого тела, и потому человек в </w:t>
      </w:r>
      <w:r w:rsidR="00C074E8" w:rsidRPr="00480458">
        <w:rPr>
          <w:rFonts w:ascii="Times New Roman" w:eastAsia="Calibri" w:hAnsi="Times New Roman" w:cs="Times New Roman"/>
          <w:kern w:val="3"/>
          <w:sz w:val="27"/>
          <w:szCs w:val="27"/>
          <w:lang w:eastAsia="ru-RU"/>
          <w14:ligatures w14:val="none"/>
        </w:rPr>
        <w:t>Мёртвом море</w:t>
      </w:r>
      <w:r w:rsidR="007C1A55" w:rsidRPr="00480458">
        <w:rPr>
          <w:rFonts w:ascii="Times New Roman" w:eastAsia="Calibri" w:hAnsi="Times New Roman" w:cs="Times New Roman"/>
          <w:kern w:val="3"/>
          <w:sz w:val="27"/>
          <w:szCs w:val="27"/>
          <w:lang w:eastAsia="ru-RU"/>
          <w14:ligatures w14:val="none"/>
        </w:rPr>
        <w:t xml:space="preserve"> может спокойно лежать на его поверхности и читать книгу. Если же в эту воду войдет лошадь, то, как пишет Марк Твен, она оказывается в столь неустойчивом состоянии, что «не может ни плавать, ни стоять в Мертвом </w:t>
      </w:r>
      <w:r w:rsidR="00C074E8" w:rsidRPr="00480458">
        <w:rPr>
          <w:rFonts w:ascii="Times New Roman" w:eastAsia="Calibri" w:hAnsi="Times New Roman" w:cs="Times New Roman"/>
          <w:kern w:val="3"/>
          <w:sz w:val="27"/>
          <w:szCs w:val="27"/>
          <w:lang w:eastAsia="ru-RU"/>
          <w14:ligatures w14:val="none"/>
        </w:rPr>
        <w:t>море, —</w:t>
      </w:r>
      <w:r w:rsidR="007C1A55" w:rsidRPr="00480458">
        <w:rPr>
          <w:rFonts w:ascii="Times New Roman" w:eastAsia="Calibri" w:hAnsi="Times New Roman" w:cs="Times New Roman"/>
          <w:kern w:val="3"/>
          <w:sz w:val="27"/>
          <w:szCs w:val="27"/>
          <w:lang w:eastAsia="ru-RU"/>
          <w14:ligatures w14:val="none"/>
        </w:rPr>
        <w:t xml:space="preserve"> она тотчас же ложится на бок».     </w:t>
      </w:r>
    </w:p>
    <w:p w14:paraId="4BFFC7CB" w14:textId="77777777" w:rsidR="007C1A55" w:rsidRPr="00480458" w:rsidRDefault="007C1A55" w:rsidP="007C1A55">
      <w:pPr>
        <w:suppressAutoHyphens/>
        <w:autoSpaceDN w:val="0"/>
        <w:spacing w:after="200" w:line="240" w:lineRule="auto"/>
        <w:jc w:val="both"/>
        <w:textAlignment w:val="baseline"/>
        <w:rPr>
          <w:rFonts w:ascii="Calibri" w:eastAsia="SimSun" w:hAnsi="Calibri" w:cs="F"/>
          <w:kern w:val="3"/>
          <w:sz w:val="27"/>
          <w:szCs w:val="27"/>
          <w:lang w:eastAsia="ru-RU"/>
          <w14:ligatures w14:val="none"/>
        </w:rPr>
      </w:pPr>
      <w:r w:rsidRPr="00480458">
        <w:rPr>
          <w:rFonts w:ascii="Times New Roman" w:eastAsia="Calibri" w:hAnsi="Times New Roman" w:cs="Times New Roman"/>
          <w:spacing w:val="-1"/>
          <w:kern w:val="3"/>
          <w:sz w:val="27"/>
          <w:szCs w:val="27"/>
          <w:lang w:eastAsia="ru-RU"/>
          <w14:ligatures w14:val="none"/>
        </w:rPr>
        <w:t xml:space="preserve">Кроме Мертвого моря, огромной солёностью обладают также </w:t>
      </w:r>
      <w:r w:rsidRPr="00480458">
        <w:rPr>
          <w:rFonts w:ascii="Times New Roman" w:eastAsia="Calibri" w:hAnsi="Times New Roman" w:cs="Times New Roman"/>
          <w:kern w:val="3"/>
          <w:sz w:val="27"/>
          <w:szCs w:val="27"/>
          <w:lang w:eastAsia="ru-RU"/>
          <w14:ligatures w14:val="none"/>
        </w:rPr>
        <w:t>воды залива Кара-Богаз-Гол и озера Эльтон в Волгоградской области.</w:t>
      </w:r>
    </w:p>
    <w:p w14:paraId="328BBA49" w14:textId="1F9BC87F" w:rsidR="007C1A55" w:rsidRPr="00480458" w:rsidRDefault="007C1A55" w:rsidP="00E2333C">
      <w:pPr>
        <w:suppressAutoHyphens/>
        <w:autoSpaceDN w:val="0"/>
        <w:spacing w:after="200" w:line="240" w:lineRule="auto"/>
        <w:jc w:val="both"/>
        <w:textAlignment w:val="baseline"/>
        <w:rPr>
          <w:rFonts w:ascii="Calibri" w:eastAsia="SimSun" w:hAnsi="Calibri" w:cs="F"/>
          <w:i/>
          <w:kern w:val="3"/>
          <w:sz w:val="27"/>
          <w:szCs w:val="27"/>
          <w:lang w:eastAsia="ru-RU"/>
          <w14:ligatures w14:val="none"/>
        </w:rPr>
      </w:pPr>
      <w:r w:rsidRPr="00480458">
        <w:rPr>
          <w:rFonts w:ascii="Times New Roman" w:eastAsia="Calibri" w:hAnsi="Times New Roman" w:cs="Times New Roman"/>
          <w:kern w:val="3"/>
          <w:sz w:val="27"/>
          <w:szCs w:val="27"/>
          <w14:ligatures w14:val="none"/>
        </w:rPr>
        <w:t xml:space="preserve">2. Средняя плотность тела человека </w:t>
      </w:r>
      <w:r w:rsidRPr="00480458">
        <w:rPr>
          <w:rFonts w:ascii="Times New Roman" w:eastAsia="Calibri" w:hAnsi="Times New Roman" w:cs="Times New Roman"/>
          <w:i/>
          <w:iCs/>
          <w:kern w:val="3"/>
          <w:sz w:val="27"/>
          <w:szCs w:val="27"/>
          <w14:ligatures w14:val="none"/>
        </w:rPr>
        <w:t xml:space="preserve">около </w:t>
      </w:r>
      <w:r w:rsidRPr="00480458">
        <w:rPr>
          <w:rFonts w:ascii="Times New Roman" w:eastAsia="Times New Roman" w:hAnsi="Times New Roman" w:cs="Times New Roman"/>
          <w:color w:val="333333"/>
          <w:kern w:val="0"/>
          <w:sz w:val="27"/>
          <w:szCs w:val="27"/>
          <w:lang w:eastAsia="ru-RU"/>
          <w14:ligatures w14:val="none"/>
        </w:rPr>
        <w:t>1030 кг/м</w:t>
      </w:r>
      <w:r w:rsidRPr="00480458">
        <w:rPr>
          <w:rFonts w:ascii="Times New Roman" w:eastAsia="Times New Roman" w:hAnsi="Times New Roman" w:cs="Times New Roman"/>
          <w:color w:val="333333"/>
          <w:kern w:val="0"/>
          <w:sz w:val="27"/>
          <w:szCs w:val="27"/>
          <w:vertAlign w:val="superscript"/>
          <w:lang w:eastAsia="ru-RU"/>
          <w14:ligatures w14:val="none"/>
        </w:rPr>
        <w:t>3</w:t>
      </w:r>
      <w:r w:rsidRPr="00480458">
        <w:rPr>
          <w:rFonts w:ascii="Times New Roman" w:eastAsia="Calibri" w:hAnsi="Times New Roman" w:cs="Times New Roman"/>
          <w:kern w:val="3"/>
          <w:sz w:val="27"/>
          <w:szCs w:val="27"/>
          <w14:ligatures w14:val="none"/>
        </w:rPr>
        <w:t xml:space="preserve">, т.е. как у пресной воды. Следовательно, люди должны в воде плавать. </w:t>
      </w:r>
      <w:r w:rsidRPr="00480458">
        <w:rPr>
          <w:rFonts w:ascii="Times New Roman" w:eastAsia="Calibri" w:hAnsi="Times New Roman" w:cs="Times New Roman"/>
          <w:bCs/>
          <w:kern w:val="3"/>
          <w:sz w:val="27"/>
          <w:szCs w:val="27"/>
          <w14:ligatures w14:val="none"/>
        </w:rPr>
        <w:t xml:space="preserve">Почему же некоторые люди тонут в воде? </w:t>
      </w:r>
      <w:r w:rsidRPr="00480458">
        <w:rPr>
          <w:rFonts w:ascii="Times New Roman" w:eastAsia="Calibri" w:hAnsi="Times New Roman" w:cs="Times New Roman"/>
          <w:i/>
          <w:kern w:val="3"/>
          <w:sz w:val="27"/>
          <w:szCs w:val="27"/>
          <w14:ligatures w14:val="none"/>
        </w:rPr>
        <w:t>(Чтобы не утонуть, человек должен погрузиться в воду почти полностью. Для людей, не умеющих плавать, наиболее правильной будет вертикальная позиция идущего человека, причем голову следует откинуть и погрузить в воду так, чтобы над ней оставались только рот и нос. Но такое равновесие очень хрупкое и достаточно вскинуть руку или поднять голову, чтобы оно нарушилось. Тогда рот и ноздри окажутся под водой, которая при попытке вздохнуть проникает в легкие и желудок. Тело становится тяжелее, и человек идет ко дну.)</w:t>
      </w:r>
    </w:p>
    <w:p w14:paraId="25771454" w14:textId="71ADAD92" w:rsidR="007C1A55" w:rsidRPr="002627BF" w:rsidRDefault="004667D8" w:rsidP="00116E8D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7"/>
          <w:szCs w:val="27"/>
        </w:rPr>
      </w:pPr>
      <w:r w:rsidRPr="002627BF">
        <w:rPr>
          <w:rFonts w:ascii="Times New Roman" w:hAnsi="Times New Roman" w:cs="Times New Roman"/>
          <w:sz w:val="27"/>
          <w:szCs w:val="27"/>
        </w:rPr>
        <w:t xml:space="preserve"> </w:t>
      </w:r>
      <w:r w:rsidR="007C1A55" w:rsidRPr="002627BF">
        <w:rPr>
          <w:rFonts w:ascii="Times New Roman" w:hAnsi="Times New Roman" w:cs="Times New Roman"/>
          <w:sz w:val="27"/>
          <w:szCs w:val="27"/>
        </w:rPr>
        <w:t xml:space="preserve">Приложение 2. </w:t>
      </w:r>
    </w:p>
    <w:p w14:paraId="2EB9CB3E" w14:textId="2686574B" w:rsidR="004667D8" w:rsidRPr="002627BF" w:rsidRDefault="004667D8" w:rsidP="00116E8D">
      <w:pPr>
        <w:pStyle w:val="Standard"/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2627BF">
        <w:rPr>
          <w:rFonts w:ascii="Times New Roman" w:hAnsi="Times New Roman" w:cs="Times New Roman"/>
          <w:sz w:val="27"/>
          <w:szCs w:val="27"/>
        </w:rPr>
        <w:t>2) Заполните таб</w:t>
      </w:r>
      <w:bookmarkStart w:id="17" w:name="_GoBack"/>
      <w:bookmarkEnd w:id="17"/>
      <w:r w:rsidRPr="002627BF">
        <w:rPr>
          <w:rFonts w:ascii="Times New Roman" w:hAnsi="Times New Roman" w:cs="Times New Roman"/>
          <w:sz w:val="27"/>
          <w:szCs w:val="27"/>
        </w:rPr>
        <w:t>лицу:</w:t>
      </w:r>
    </w:p>
    <w:tbl>
      <w:tblPr>
        <w:tblW w:w="10531" w:type="dxa"/>
        <w:tblInd w:w="-30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87"/>
        <w:gridCol w:w="2068"/>
        <w:gridCol w:w="2058"/>
        <w:gridCol w:w="2127"/>
        <w:gridCol w:w="2291"/>
      </w:tblGrid>
      <w:tr w:rsidR="006C4D2F" w:rsidRPr="003A52C7" w14:paraId="785F4ABE" w14:textId="77777777" w:rsidTr="00CF216F">
        <w:trPr>
          <w:trHeight w:val="216"/>
        </w:trPr>
        <w:tc>
          <w:tcPr>
            <w:tcW w:w="105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C72DD" w14:textId="77777777" w:rsidR="006C4D2F" w:rsidRPr="00D935E1" w:rsidRDefault="006C4D2F" w:rsidP="00090F3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</w:pPr>
            <w:r w:rsidRPr="00D935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>Условия плавания тел</w:t>
            </w:r>
          </w:p>
        </w:tc>
      </w:tr>
      <w:tr w:rsidR="006C4D2F" w:rsidRPr="003A52C7" w14:paraId="6302DB08" w14:textId="77777777" w:rsidTr="005941E0">
        <w:trPr>
          <w:trHeight w:val="133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C35FA5" w14:textId="77777777" w:rsidR="006C4D2F" w:rsidRPr="005941E0" w:rsidRDefault="006C4D2F" w:rsidP="00090F33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941E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Положение тела в жидкости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394131" w14:textId="77777777" w:rsidR="006C4D2F" w:rsidRPr="005941E0" w:rsidRDefault="006C4D2F" w:rsidP="00090F33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941E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 xml:space="preserve">         Тонет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86BF35" w14:textId="77777777" w:rsidR="006C4D2F" w:rsidRPr="005941E0" w:rsidRDefault="006C4D2F" w:rsidP="00090F3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941E0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eastAsia="ru-RU"/>
                <w14:ligatures w14:val="none"/>
              </w:rPr>
              <w:t xml:space="preserve"> Плавает внутри жидкости</w:t>
            </w:r>
            <w:r w:rsidRPr="005941E0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vertAlign w:val="subscript"/>
                <w:lang w:eastAsia="ru-RU"/>
                <w14:ligatures w14:val="none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15E4" w14:textId="77777777" w:rsidR="006C4D2F" w:rsidRPr="005941E0" w:rsidRDefault="006C4D2F" w:rsidP="00090F3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eastAsia="ru-RU"/>
                <w14:ligatures w14:val="none"/>
              </w:rPr>
            </w:pPr>
            <w:r w:rsidRPr="005941E0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eastAsia="ru-RU"/>
                <w14:ligatures w14:val="none"/>
              </w:rPr>
              <w:t xml:space="preserve">Тело всплывает на поверхность жидкости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AA29" w14:textId="77777777" w:rsidR="006C4D2F" w:rsidRPr="005941E0" w:rsidRDefault="006C4D2F" w:rsidP="00090F3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eastAsia="ru-RU"/>
                <w14:ligatures w14:val="none"/>
              </w:rPr>
            </w:pPr>
            <w:r w:rsidRPr="005941E0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eastAsia="ru-RU"/>
                <w14:ligatures w14:val="none"/>
              </w:rPr>
              <w:t>Тело плавает на поверхности жидкости</w:t>
            </w:r>
          </w:p>
        </w:tc>
      </w:tr>
      <w:tr w:rsidR="006C4D2F" w:rsidRPr="003A52C7" w14:paraId="46D010D2" w14:textId="77777777" w:rsidTr="005941E0">
        <w:trPr>
          <w:trHeight w:val="1396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99B092" w14:textId="1AF9FF6C" w:rsidR="006C4D2F" w:rsidRPr="005941E0" w:rsidRDefault="00B2184F" w:rsidP="00090F33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</w:pPr>
            <w:r w:rsidRPr="005941E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Изображение сил, действующих на каждое тело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17DC1B" w14:textId="77777777" w:rsidR="006C4D2F" w:rsidRPr="00D935E1" w:rsidRDefault="006C4D2F" w:rsidP="00090F3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drawing>
                <wp:inline distT="0" distB="0" distL="0" distR="0" wp14:anchorId="40BAB8E5" wp14:editId="56540A73">
                  <wp:extent cx="560705" cy="798830"/>
                  <wp:effectExtent l="0" t="0" r="0" b="1270"/>
                  <wp:docPr id="111065315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63D672" w14:textId="77777777" w:rsidR="006C4D2F" w:rsidRPr="00D935E1" w:rsidRDefault="006C4D2F" w:rsidP="00090F3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C00000"/>
                <w:kern w:val="24"/>
                <w:sz w:val="20"/>
                <w:szCs w:val="20"/>
                <w:lang w:eastAsia="ru-RU"/>
                <w14:ligatures w14:val="none"/>
              </w:rPr>
              <w:drawing>
                <wp:inline distT="0" distB="0" distL="0" distR="0" wp14:anchorId="7121AEC6" wp14:editId="343AC955">
                  <wp:extent cx="572770" cy="810895"/>
                  <wp:effectExtent l="0" t="0" r="0" b="8255"/>
                  <wp:docPr id="98116668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696B3" w14:textId="77777777" w:rsidR="006C4D2F" w:rsidRPr="00D935E1" w:rsidRDefault="006C4D2F" w:rsidP="00090F3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CC"/>
                <w:kern w:val="24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4A8ED4" wp14:editId="1D5649C3">
                  <wp:extent cx="542260" cy="797441"/>
                  <wp:effectExtent l="0" t="0" r="0" b="3175"/>
                  <wp:docPr id="42271618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88" t="27218" r="32640" b="34966"/>
                          <a:stretch/>
                        </pic:blipFill>
                        <pic:spPr bwMode="auto">
                          <a:xfrm>
                            <a:off x="0" y="0"/>
                            <a:ext cx="542443" cy="79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02F37" w14:textId="77777777" w:rsidR="006C4D2F" w:rsidRPr="00D935E1" w:rsidRDefault="006C4D2F" w:rsidP="00090F3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C00000"/>
                <w:kern w:val="24"/>
                <w:sz w:val="20"/>
                <w:szCs w:val="20"/>
                <w:lang w:eastAsia="ru-RU"/>
                <w14:ligatures w14:val="none"/>
              </w:rPr>
              <w:drawing>
                <wp:inline distT="0" distB="0" distL="0" distR="0" wp14:anchorId="12588327" wp14:editId="68AC2351">
                  <wp:extent cx="493395" cy="885825"/>
                  <wp:effectExtent l="0" t="0" r="1905" b="9525"/>
                  <wp:docPr id="149646094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482" cy="903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D2F" w:rsidRPr="003A52C7" w14:paraId="662D66B9" w14:textId="77777777" w:rsidTr="005941E0">
        <w:trPr>
          <w:trHeight w:val="277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2218D6" w14:textId="77777777" w:rsidR="006C4D2F" w:rsidRPr="005941E0" w:rsidRDefault="006C4D2F" w:rsidP="00E075F2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941E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Соотношение</w:t>
            </w:r>
          </w:p>
          <w:p w14:paraId="321FADB3" w14:textId="77777777" w:rsidR="006C4D2F" w:rsidRPr="005941E0" w:rsidRDefault="006C4D2F" w:rsidP="00E075F2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</w:pPr>
            <w:r w:rsidRPr="005941E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  <w:lang w:val="en-US" w:eastAsia="ru-RU"/>
                <w14:ligatures w14:val="none"/>
              </w:rPr>
              <w:t>F</w:t>
            </w:r>
            <w:r w:rsidRPr="005941E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  <w:vertAlign w:val="subscript"/>
                <w:lang w:eastAsia="ru-RU"/>
                <w14:ligatures w14:val="none"/>
              </w:rPr>
              <w:t>тяж</w:t>
            </w:r>
            <w:r w:rsidRPr="005941E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 xml:space="preserve"> и </w:t>
            </w:r>
            <w:r w:rsidRPr="005941E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  <w:lang w:val="en-US" w:eastAsia="ru-RU"/>
                <w14:ligatures w14:val="none"/>
              </w:rPr>
              <w:t>F</w:t>
            </w:r>
            <w:r w:rsidRPr="005941E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  <w:vertAlign w:val="subscript"/>
                <w:lang w:eastAsia="ru-RU"/>
                <w14:ligatures w14:val="none"/>
              </w:rPr>
              <w:t>А</w:t>
            </w:r>
            <w:r w:rsidRPr="005941E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 xml:space="preserve">, </w:t>
            </w:r>
          </w:p>
          <w:p w14:paraId="04576B59" w14:textId="77777777" w:rsidR="006C4D2F" w:rsidRPr="005941E0" w:rsidRDefault="006C4D2F" w:rsidP="00E075F2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</w:pPr>
            <w:r w:rsidRPr="005941E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действующих на тело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BDD51A" w14:textId="77777777" w:rsidR="006C4D2F" w:rsidRPr="00AF3C25" w:rsidRDefault="006C4D2F" w:rsidP="00E075F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A52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F</w:t>
            </w:r>
            <w:r w:rsidRPr="003A52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тяж</w:t>
            </w:r>
            <w:r w:rsidRPr="003A52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>&gt;</w:t>
            </w:r>
            <w:r w:rsidRPr="003A52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3A52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F</w:t>
            </w:r>
            <w:r w:rsidRPr="00AF3C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A520E3" w14:textId="77777777" w:rsidR="006C4D2F" w:rsidRPr="00AF3C25" w:rsidRDefault="006C4D2F" w:rsidP="00E07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F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тяж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>=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F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B6127" w14:textId="77777777" w:rsidR="006C4D2F" w:rsidRDefault="006C4D2F" w:rsidP="00E07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F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тяж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>&lt;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F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А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B1A51" w14:textId="77777777" w:rsidR="006C4D2F" w:rsidRDefault="006C4D2F" w:rsidP="00E07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F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тяж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>=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F</w:t>
            </w:r>
            <w:r w:rsidRPr="001C71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А</w:t>
            </w:r>
          </w:p>
        </w:tc>
      </w:tr>
      <w:tr w:rsidR="006C4D2F" w:rsidRPr="003A52C7" w14:paraId="60A6201E" w14:textId="77777777" w:rsidTr="00E075F2">
        <w:trPr>
          <w:trHeight w:val="324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CAA41D" w14:textId="77777777" w:rsidR="006C4D2F" w:rsidRPr="005941E0" w:rsidRDefault="006C4D2F" w:rsidP="00E075F2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941E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Соотношение</w:t>
            </w:r>
          </w:p>
          <w:p w14:paraId="5706F5BA" w14:textId="44551320" w:rsidR="006C4D2F" w:rsidRPr="005941E0" w:rsidRDefault="006C4D2F" w:rsidP="00E075F2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</w:pPr>
            <w:r w:rsidRPr="005941E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18"/>
                <w:szCs w:val="18"/>
                <w:lang w:val="en-US" w:eastAsia="ru-RU"/>
                <w14:ligatures w14:val="none"/>
              </w:rPr>
              <w:t>p</w:t>
            </w:r>
            <w:r w:rsidRPr="005941E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  <w:vertAlign w:val="subscript"/>
                <w:lang w:eastAsia="ru-RU"/>
                <w14:ligatures w14:val="none"/>
              </w:rPr>
              <w:t>тела</w:t>
            </w:r>
            <w:r w:rsidRPr="005941E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 xml:space="preserve"> </w:t>
            </w:r>
            <w:r w:rsidRPr="005941E0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и</w:t>
            </w:r>
            <w:r w:rsidRPr="005941E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 xml:space="preserve"> </w:t>
            </w:r>
            <w:r w:rsidRPr="005941E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18"/>
                <w:szCs w:val="18"/>
                <w:lang w:val="en-US" w:eastAsia="ru-RU"/>
                <w14:ligatures w14:val="none"/>
              </w:rPr>
              <w:t>p</w:t>
            </w:r>
            <w:r w:rsidRPr="005941E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  <w:vertAlign w:val="subscript"/>
                <w:lang w:eastAsia="ru-RU"/>
                <w14:ligatures w14:val="none"/>
              </w:rPr>
              <w:t>жидкости</w:t>
            </w:r>
            <w:r w:rsidR="005941E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  <w:vertAlign w:val="subscript"/>
                <w:lang w:eastAsia="ru-RU"/>
                <w14:ligatures w14:val="none"/>
              </w:rPr>
              <w:t xml:space="preserve"> 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0DD0E3" w14:textId="77777777" w:rsidR="006C4D2F" w:rsidRPr="00AF3C25" w:rsidRDefault="006C4D2F" w:rsidP="00E075F2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A52C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p</w:t>
            </w:r>
            <w:r w:rsidRPr="003A52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т</w:t>
            </w:r>
            <w:r w:rsidRPr="003A52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>&gt;</w:t>
            </w:r>
            <w:r w:rsidRPr="003A52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 </w:t>
            </w:r>
            <w:r w:rsidRPr="003A52C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p</w:t>
            </w:r>
            <w:r w:rsidRPr="003A52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ж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137905" w14:textId="77777777" w:rsidR="006C4D2F" w:rsidRPr="00AF3C25" w:rsidRDefault="006C4D2F" w:rsidP="00E07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C52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p</w:t>
            </w:r>
            <w:r w:rsidRPr="003C522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>=</w:t>
            </w:r>
            <w:r w:rsidRPr="003C522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3C52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p</w:t>
            </w:r>
            <w:r w:rsidRPr="003C522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ж</w:t>
            </w:r>
          </w:p>
        </w:tc>
        <w:tc>
          <w:tcPr>
            <w:tcW w:w="4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68583" w14:textId="77777777" w:rsidR="006C4D2F" w:rsidRDefault="006C4D2F" w:rsidP="00E07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  <w:r w:rsidRPr="003C52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p</w:t>
            </w:r>
            <w:r w:rsidRPr="003C522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т</w:t>
            </w:r>
            <w:r w:rsidRPr="003C522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>&lt;</w:t>
            </w:r>
            <w:r w:rsidRPr="003C522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3C52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  <w:t>p</w:t>
            </w:r>
            <w:r w:rsidRPr="003C522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vertAlign w:val="subscript"/>
                <w:lang w:eastAsia="ru-RU"/>
                <w14:ligatures w14:val="none"/>
              </w:rPr>
              <w:t>ж</w:t>
            </w:r>
          </w:p>
          <w:p w14:paraId="430CE47B" w14:textId="77777777" w:rsidR="006C4D2F" w:rsidRPr="007A6183" w:rsidRDefault="006C4D2F" w:rsidP="00E07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</w:tc>
      </w:tr>
      <w:tr w:rsidR="006C4D2F" w:rsidRPr="003A52C7" w14:paraId="50575091" w14:textId="77777777" w:rsidTr="005941E0">
        <w:trPr>
          <w:trHeight w:val="277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2B0C24" w14:textId="77777777" w:rsidR="006C4D2F" w:rsidRPr="005941E0" w:rsidRDefault="006C4D2F" w:rsidP="00090F33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</w:pPr>
            <w:r w:rsidRPr="005941E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Примеры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7DBAD6" w14:textId="77777777" w:rsidR="006C4D2F" w:rsidRPr="003A52C7" w:rsidRDefault="006C4D2F" w:rsidP="00090F3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drawing>
                <wp:inline distT="0" distB="0" distL="0" distR="0" wp14:anchorId="2ED3C473" wp14:editId="41671503">
                  <wp:extent cx="1085850" cy="668655"/>
                  <wp:effectExtent l="0" t="0" r="0" b="0"/>
                  <wp:docPr id="210235246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685" cy="672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87583F3" w14:textId="77777777" w:rsidR="006C4D2F" w:rsidRPr="003C5224" w:rsidRDefault="006C4D2F" w:rsidP="00090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drawing>
                <wp:inline distT="0" distB="0" distL="0" distR="0" wp14:anchorId="4448A2A6" wp14:editId="224ED099">
                  <wp:extent cx="1057275" cy="656971"/>
                  <wp:effectExtent l="0" t="0" r="0" b="0"/>
                  <wp:docPr id="101465377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925" cy="659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3E3CE" w14:textId="77777777" w:rsidR="006C4D2F" w:rsidRPr="003C5224" w:rsidRDefault="006C4D2F" w:rsidP="00090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en-US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drawing>
                <wp:inline distT="0" distB="0" distL="0" distR="0" wp14:anchorId="2AE78DEB" wp14:editId="2A9DF56C">
                  <wp:extent cx="2387761" cy="680085"/>
                  <wp:effectExtent l="0" t="0" r="0" b="5715"/>
                  <wp:docPr id="149211783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64" cy="691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2CD645" w14:textId="0DBA4035" w:rsidR="00B773DD" w:rsidRPr="00B67FC6" w:rsidRDefault="00B773DD" w:rsidP="002627BF"/>
    <w:sectPr w:rsidR="00B773DD" w:rsidRPr="00B67FC6" w:rsidSect="00090F33">
      <w:pgSz w:w="11906" w:h="16838"/>
      <w:pgMar w:top="851" w:right="850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">
    <w:altName w:val="Calibri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5684"/>
    <w:multiLevelType w:val="hybridMultilevel"/>
    <w:tmpl w:val="AB22A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6543B"/>
    <w:multiLevelType w:val="hybridMultilevel"/>
    <w:tmpl w:val="24B459A6"/>
    <w:lvl w:ilvl="0" w:tplc="0419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>
    <w:nsid w:val="0A71307A"/>
    <w:multiLevelType w:val="hybridMultilevel"/>
    <w:tmpl w:val="150EF6D6"/>
    <w:lvl w:ilvl="0" w:tplc="11DA3D2E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C6EFE"/>
    <w:multiLevelType w:val="multilevel"/>
    <w:tmpl w:val="B6CAD580"/>
    <w:styleLink w:val="WWNum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FA541FB"/>
    <w:multiLevelType w:val="hybridMultilevel"/>
    <w:tmpl w:val="F7007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77304E"/>
    <w:multiLevelType w:val="hybridMultilevel"/>
    <w:tmpl w:val="A4D05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3A3864"/>
    <w:multiLevelType w:val="hybridMultilevel"/>
    <w:tmpl w:val="C102F4AC"/>
    <w:lvl w:ilvl="0" w:tplc="5C861BA4">
      <w:start w:val="1"/>
      <w:numFmt w:val="decimal"/>
      <w:lvlText w:val="%1."/>
      <w:lvlJc w:val="left"/>
      <w:pPr>
        <w:ind w:left="122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7">
    <w:nsid w:val="25E91B3B"/>
    <w:multiLevelType w:val="hybridMultilevel"/>
    <w:tmpl w:val="F2E266D6"/>
    <w:lvl w:ilvl="0" w:tplc="84C639EC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 w:hint="default"/>
        <w:b/>
        <w:bCs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25164E"/>
    <w:multiLevelType w:val="multilevel"/>
    <w:tmpl w:val="A2426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9A13D7"/>
    <w:multiLevelType w:val="hybridMultilevel"/>
    <w:tmpl w:val="86502166"/>
    <w:lvl w:ilvl="0" w:tplc="5A4EF3E0">
      <w:start w:val="1"/>
      <w:numFmt w:val="bullet"/>
      <w:lvlText w:val=""/>
      <w:lvlJc w:val="left"/>
      <w:pPr>
        <w:ind w:left="1440" w:hanging="360"/>
      </w:pPr>
      <w:rPr>
        <w:rFonts w:ascii="Times New Roman" w:hAnsi="Times New Roman" w:cs="Times New Roman" w:hint="default"/>
        <w:b w:val="0"/>
        <w:bCs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8672EE4"/>
    <w:multiLevelType w:val="hybridMultilevel"/>
    <w:tmpl w:val="1D220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B80D6D"/>
    <w:multiLevelType w:val="hybridMultilevel"/>
    <w:tmpl w:val="F6CA41D0"/>
    <w:lvl w:ilvl="0" w:tplc="1D92F4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B15E71"/>
    <w:multiLevelType w:val="hybridMultilevel"/>
    <w:tmpl w:val="1CD6B804"/>
    <w:lvl w:ilvl="0" w:tplc="3A0066F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6530B3"/>
    <w:multiLevelType w:val="hybridMultilevel"/>
    <w:tmpl w:val="A792F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661AA7"/>
    <w:multiLevelType w:val="hybridMultilevel"/>
    <w:tmpl w:val="0D688A2A"/>
    <w:lvl w:ilvl="0" w:tplc="52BECE82">
      <w:start w:val="1"/>
      <w:numFmt w:val="decimal"/>
      <w:lvlText w:val="%1)"/>
      <w:lvlJc w:val="left"/>
      <w:pPr>
        <w:ind w:left="53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52" w:hanging="360"/>
      </w:pPr>
    </w:lvl>
    <w:lvl w:ilvl="2" w:tplc="0419001B" w:tentative="1">
      <w:start w:val="1"/>
      <w:numFmt w:val="lowerRoman"/>
      <w:lvlText w:val="%3."/>
      <w:lvlJc w:val="right"/>
      <w:pPr>
        <w:ind w:left="1972" w:hanging="180"/>
      </w:pPr>
    </w:lvl>
    <w:lvl w:ilvl="3" w:tplc="0419000F" w:tentative="1">
      <w:start w:val="1"/>
      <w:numFmt w:val="decimal"/>
      <w:lvlText w:val="%4."/>
      <w:lvlJc w:val="left"/>
      <w:pPr>
        <w:ind w:left="2692" w:hanging="360"/>
      </w:pPr>
    </w:lvl>
    <w:lvl w:ilvl="4" w:tplc="04190019" w:tentative="1">
      <w:start w:val="1"/>
      <w:numFmt w:val="lowerLetter"/>
      <w:lvlText w:val="%5."/>
      <w:lvlJc w:val="left"/>
      <w:pPr>
        <w:ind w:left="3412" w:hanging="360"/>
      </w:pPr>
    </w:lvl>
    <w:lvl w:ilvl="5" w:tplc="0419001B" w:tentative="1">
      <w:start w:val="1"/>
      <w:numFmt w:val="lowerRoman"/>
      <w:lvlText w:val="%6."/>
      <w:lvlJc w:val="right"/>
      <w:pPr>
        <w:ind w:left="4132" w:hanging="180"/>
      </w:pPr>
    </w:lvl>
    <w:lvl w:ilvl="6" w:tplc="0419000F" w:tentative="1">
      <w:start w:val="1"/>
      <w:numFmt w:val="decimal"/>
      <w:lvlText w:val="%7."/>
      <w:lvlJc w:val="left"/>
      <w:pPr>
        <w:ind w:left="4852" w:hanging="360"/>
      </w:pPr>
    </w:lvl>
    <w:lvl w:ilvl="7" w:tplc="04190019" w:tentative="1">
      <w:start w:val="1"/>
      <w:numFmt w:val="lowerLetter"/>
      <w:lvlText w:val="%8."/>
      <w:lvlJc w:val="left"/>
      <w:pPr>
        <w:ind w:left="5572" w:hanging="360"/>
      </w:pPr>
    </w:lvl>
    <w:lvl w:ilvl="8" w:tplc="0419001B" w:tentative="1">
      <w:start w:val="1"/>
      <w:numFmt w:val="lowerRoman"/>
      <w:lvlText w:val="%9."/>
      <w:lvlJc w:val="right"/>
      <w:pPr>
        <w:ind w:left="6292" w:hanging="180"/>
      </w:pPr>
    </w:lvl>
  </w:abstractNum>
  <w:abstractNum w:abstractNumId="15">
    <w:nsid w:val="46863BB7"/>
    <w:multiLevelType w:val="hybridMultilevel"/>
    <w:tmpl w:val="1446308A"/>
    <w:lvl w:ilvl="0" w:tplc="A180278E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7E5986"/>
    <w:multiLevelType w:val="hybridMultilevel"/>
    <w:tmpl w:val="062E666A"/>
    <w:lvl w:ilvl="0" w:tplc="54F4959C">
      <w:start w:val="1"/>
      <w:numFmt w:val="decimal"/>
      <w:lvlText w:val="%1."/>
      <w:lvlJc w:val="left"/>
      <w:pPr>
        <w:ind w:left="720" w:hanging="360"/>
      </w:pPr>
      <w:rPr>
        <w:rFonts w:ascii="Calibri" w:eastAsia="SimSun" w:hAnsi="Calibri" w:cs="F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C55FB2"/>
    <w:multiLevelType w:val="hybridMultilevel"/>
    <w:tmpl w:val="59F81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1620DB"/>
    <w:multiLevelType w:val="hybridMultilevel"/>
    <w:tmpl w:val="AD400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8C6C20"/>
    <w:multiLevelType w:val="hybridMultilevel"/>
    <w:tmpl w:val="00DC735A"/>
    <w:lvl w:ilvl="0" w:tplc="24FC57C8">
      <w:start w:val="2"/>
      <w:numFmt w:val="decimal"/>
      <w:lvlText w:val="%1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50703107"/>
    <w:multiLevelType w:val="hybridMultilevel"/>
    <w:tmpl w:val="E8EAF6B0"/>
    <w:lvl w:ilvl="0" w:tplc="5A4EF3E0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AB5C17"/>
    <w:multiLevelType w:val="hybridMultilevel"/>
    <w:tmpl w:val="5A0AB40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B734CC"/>
    <w:multiLevelType w:val="hybridMultilevel"/>
    <w:tmpl w:val="177A0100"/>
    <w:lvl w:ilvl="0" w:tplc="944CA3B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iCs/>
        <w:sz w:val="27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C13AD0"/>
    <w:multiLevelType w:val="hybridMultilevel"/>
    <w:tmpl w:val="19E01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6043F3"/>
    <w:multiLevelType w:val="hybridMultilevel"/>
    <w:tmpl w:val="FB6AAD6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B02016"/>
    <w:multiLevelType w:val="hybridMultilevel"/>
    <w:tmpl w:val="E9E45A6E"/>
    <w:lvl w:ilvl="0" w:tplc="080AC6D6">
      <w:start w:val="2"/>
      <w:numFmt w:val="decimal"/>
      <w:lvlText w:val="%1"/>
      <w:lvlJc w:val="left"/>
      <w:pPr>
        <w:ind w:left="532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52" w:hanging="360"/>
      </w:pPr>
    </w:lvl>
    <w:lvl w:ilvl="2" w:tplc="0419001B" w:tentative="1">
      <w:start w:val="1"/>
      <w:numFmt w:val="lowerRoman"/>
      <w:lvlText w:val="%3."/>
      <w:lvlJc w:val="right"/>
      <w:pPr>
        <w:ind w:left="1972" w:hanging="180"/>
      </w:pPr>
    </w:lvl>
    <w:lvl w:ilvl="3" w:tplc="0419000F" w:tentative="1">
      <w:start w:val="1"/>
      <w:numFmt w:val="decimal"/>
      <w:lvlText w:val="%4."/>
      <w:lvlJc w:val="left"/>
      <w:pPr>
        <w:ind w:left="2692" w:hanging="360"/>
      </w:pPr>
    </w:lvl>
    <w:lvl w:ilvl="4" w:tplc="04190019" w:tentative="1">
      <w:start w:val="1"/>
      <w:numFmt w:val="lowerLetter"/>
      <w:lvlText w:val="%5."/>
      <w:lvlJc w:val="left"/>
      <w:pPr>
        <w:ind w:left="3412" w:hanging="360"/>
      </w:pPr>
    </w:lvl>
    <w:lvl w:ilvl="5" w:tplc="0419001B" w:tentative="1">
      <w:start w:val="1"/>
      <w:numFmt w:val="lowerRoman"/>
      <w:lvlText w:val="%6."/>
      <w:lvlJc w:val="right"/>
      <w:pPr>
        <w:ind w:left="4132" w:hanging="180"/>
      </w:pPr>
    </w:lvl>
    <w:lvl w:ilvl="6" w:tplc="0419000F" w:tentative="1">
      <w:start w:val="1"/>
      <w:numFmt w:val="decimal"/>
      <w:lvlText w:val="%7."/>
      <w:lvlJc w:val="left"/>
      <w:pPr>
        <w:ind w:left="4852" w:hanging="360"/>
      </w:pPr>
    </w:lvl>
    <w:lvl w:ilvl="7" w:tplc="04190019" w:tentative="1">
      <w:start w:val="1"/>
      <w:numFmt w:val="lowerLetter"/>
      <w:lvlText w:val="%8."/>
      <w:lvlJc w:val="left"/>
      <w:pPr>
        <w:ind w:left="5572" w:hanging="360"/>
      </w:pPr>
    </w:lvl>
    <w:lvl w:ilvl="8" w:tplc="0419001B" w:tentative="1">
      <w:start w:val="1"/>
      <w:numFmt w:val="lowerRoman"/>
      <w:lvlText w:val="%9."/>
      <w:lvlJc w:val="right"/>
      <w:pPr>
        <w:ind w:left="6292" w:hanging="180"/>
      </w:pPr>
    </w:lvl>
  </w:abstractNum>
  <w:abstractNum w:abstractNumId="26">
    <w:nsid w:val="610E33B2"/>
    <w:multiLevelType w:val="hybridMultilevel"/>
    <w:tmpl w:val="0FF803A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>
    <w:nsid w:val="61A84756"/>
    <w:multiLevelType w:val="multilevel"/>
    <w:tmpl w:val="F1828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4735F96"/>
    <w:multiLevelType w:val="hybridMultilevel"/>
    <w:tmpl w:val="D75C7B7E"/>
    <w:lvl w:ilvl="0" w:tplc="A358D074">
      <w:start w:val="1"/>
      <w:numFmt w:val="decimal"/>
      <w:lvlText w:val="%1."/>
      <w:lvlJc w:val="left"/>
      <w:pPr>
        <w:ind w:left="435" w:hanging="360"/>
      </w:pPr>
      <w:rPr>
        <w:rFonts w:hint="default"/>
        <w:i w:val="0"/>
        <w:iCs w:val="0"/>
        <w:color w:val="333333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9">
    <w:nsid w:val="648925BB"/>
    <w:multiLevelType w:val="hybridMultilevel"/>
    <w:tmpl w:val="8190E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8D0AF5"/>
    <w:multiLevelType w:val="hybridMultilevel"/>
    <w:tmpl w:val="A52AC596"/>
    <w:lvl w:ilvl="0" w:tplc="3A0066FE">
      <w:start w:val="2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3B0AAA"/>
    <w:multiLevelType w:val="hybridMultilevel"/>
    <w:tmpl w:val="C4242BEA"/>
    <w:lvl w:ilvl="0" w:tplc="30BC113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DD4EE0"/>
    <w:multiLevelType w:val="multilevel"/>
    <w:tmpl w:val="34ECC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9B63A53"/>
    <w:multiLevelType w:val="multilevel"/>
    <w:tmpl w:val="69B6F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B1C62BD"/>
    <w:multiLevelType w:val="hybridMultilevel"/>
    <w:tmpl w:val="7EC00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ED1966"/>
    <w:multiLevelType w:val="multilevel"/>
    <w:tmpl w:val="36363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FF14B46"/>
    <w:multiLevelType w:val="multilevel"/>
    <w:tmpl w:val="1082C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1E829C9"/>
    <w:multiLevelType w:val="hybridMultilevel"/>
    <w:tmpl w:val="A1CC92E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>
    <w:nsid w:val="74425F06"/>
    <w:multiLevelType w:val="hybridMultilevel"/>
    <w:tmpl w:val="F984097C"/>
    <w:lvl w:ilvl="0" w:tplc="7AB63C76">
      <w:start w:val="2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D94A29"/>
    <w:multiLevelType w:val="hybridMultilevel"/>
    <w:tmpl w:val="AA7001BA"/>
    <w:lvl w:ilvl="0" w:tplc="A358D07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503AD0"/>
    <w:multiLevelType w:val="hybridMultilevel"/>
    <w:tmpl w:val="66821BC4"/>
    <w:lvl w:ilvl="0" w:tplc="72B2B8D6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1847EB"/>
    <w:multiLevelType w:val="hybridMultilevel"/>
    <w:tmpl w:val="BAE8C722"/>
    <w:lvl w:ilvl="0" w:tplc="278A60E6">
      <w:start w:val="2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2"/>
  </w:num>
  <w:num w:numId="3">
    <w:abstractNumId w:val="8"/>
  </w:num>
  <w:num w:numId="4">
    <w:abstractNumId w:val="27"/>
  </w:num>
  <w:num w:numId="5">
    <w:abstractNumId w:val="33"/>
  </w:num>
  <w:num w:numId="6">
    <w:abstractNumId w:val="31"/>
  </w:num>
  <w:num w:numId="7">
    <w:abstractNumId w:val="5"/>
  </w:num>
  <w:num w:numId="8">
    <w:abstractNumId w:val="18"/>
  </w:num>
  <w:num w:numId="9">
    <w:abstractNumId w:val="4"/>
  </w:num>
  <w:num w:numId="10">
    <w:abstractNumId w:val="34"/>
  </w:num>
  <w:num w:numId="11">
    <w:abstractNumId w:val="37"/>
  </w:num>
  <w:num w:numId="12">
    <w:abstractNumId w:val="24"/>
  </w:num>
  <w:num w:numId="13">
    <w:abstractNumId w:val="23"/>
  </w:num>
  <w:num w:numId="14">
    <w:abstractNumId w:val="3"/>
  </w:num>
  <w:num w:numId="15">
    <w:abstractNumId w:val="3"/>
  </w:num>
  <w:num w:numId="16">
    <w:abstractNumId w:val="20"/>
  </w:num>
  <w:num w:numId="17">
    <w:abstractNumId w:val="9"/>
  </w:num>
  <w:num w:numId="18">
    <w:abstractNumId w:val="29"/>
  </w:num>
  <w:num w:numId="19">
    <w:abstractNumId w:val="1"/>
  </w:num>
  <w:num w:numId="20">
    <w:abstractNumId w:val="15"/>
  </w:num>
  <w:num w:numId="21">
    <w:abstractNumId w:val="7"/>
  </w:num>
  <w:num w:numId="22">
    <w:abstractNumId w:val="11"/>
  </w:num>
  <w:num w:numId="23">
    <w:abstractNumId w:val="40"/>
  </w:num>
  <w:num w:numId="24">
    <w:abstractNumId w:val="35"/>
  </w:num>
  <w:num w:numId="25">
    <w:abstractNumId w:val="22"/>
  </w:num>
  <w:num w:numId="26">
    <w:abstractNumId w:val="39"/>
  </w:num>
  <w:num w:numId="27">
    <w:abstractNumId w:val="28"/>
  </w:num>
  <w:num w:numId="28">
    <w:abstractNumId w:val="2"/>
  </w:num>
  <w:num w:numId="29">
    <w:abstractNumId w:val="38"/>
  </w:num>
  <w:num w:numId="30">
    <w:abstractNumId w:val="10"/>
  </w:num>
  <w:num w:numId="31">
    <w:abstractNumId w:val="0"/>
  </w:num>
  <w:num w:numId="32">
    <w:abstractNumId w:val="13"/>
  </w:num>
  <w:num w:numId="33">
    <w:abstractNumId w:val="16"/>
  </w:num>
  <w:num w:numId="34">
    <w:abstractNumId w:val="19"/>
  </w:num>
  <w:num w:numId="35">
    <w:abstractNumId w:val="25"/>
  </w:num>
  <w:num w:numId="36">
    <w:abstractNumId w:val="41"/>
  </w:num>
  <w:num w:numId="37">
    <w:abstractNumId w:val="30"/>
  </w:num>
  <w:num w:numId="38">
    <w:abstractNumId w:val="26"/>
  </w:num>
  <w:num w:numId="39">
    <w:abstractNumId w:val="12"/>
  </w:num>
  <w:num w:numId="40">
    <w:abstractNumId w:val="14"/>
  </w:num>
  <w:num w:numId="41">
    <w:abstractNumId w:val="21"/>
  </w:num>
  <w:num w:numId="42">
    <w:abstractNumId w:val="6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51F"/>
    <w:rsid w:val="000033DC"/>
    <w:rsid w:val="00013DF7"/>
    <w:rsid w:val="00016123"/>
    <w:rsid w:val="00022326"/>
    <w:rsid w:val="00025098"/>
    <w:rsid w:val="0003051F"/>
    <w:rsid w:val="00030DA5"/>
    <w:rsid w:val="000419F5"/>
    <w:rsid w:val="00045370"/>
    <w:rsid w:val="00046E61"/>
    <w:rsid w:val="00047820"/>
    <w:rsid w:val="0005203B"/>
    <w:rsid w:val="000545B3"/>
    <w:rsid w:val="00055537"/>
    <w:rsid w:val="00057EC9"/>
    <w:rsid w:val="000641BA"/>
    <w:rsid w:val="00070802"/>
    <w:rsid w:val="0007086C"/>
    <w:rsid w:val="000709CB"/>
    <w:rsid w:val="00076768"/>
    <w:rsid w:val="000818F9"/>
    <w:rsid w:val="00081EE1"/>
    <w:rsid w:val="00090AD6"/>
    <w:rsid w:val="00090E8A"/>
    <w:rsid w:val="00090F33"/>
    <w:rsid w:val="000924FF"/>
    <w:rsid w:val="000926F2"/>
    <w:rsid w:val="00092F19"/>
    <w:rsid w:val="00094015"/>
    <w:rsid w:val="00096891"/>
    <w:rsid w:val="000A1186"/>
    <w:rsid w:val="000A3862"/>
    <w:rsid w:val="000A4D3F"/>
    <w:rsid w:val="000B2C86"/>
    <w:rsid w:val="000B5567"/>
    <w:rsid w:val="000C552A"/>
    <w:rsid w:val="000C7E08"/>
    <w:rsid w:val="000D0A03"/>
    <w:rsid w:val="000D0D5C"/>
    <w:rsid w:val="000D10E8"/>
    <w:rsid w:val="000D168C"/>
    <w:rsid w:val="000D397B"/>
    <w:rsid w:val="000E3A45"/>
    <w:rsid w:val="000E3CF6"/>
    <w:rsid w:val="00100A78"/>
    <w:rsid w:val="00116E8D"/>
    <w:rsid w:val="00117ECE"/>
    <w:rsid w:val="00121F58"/>
    <w:rsid w:val="0012266B"/>
    <w:rsid w:val="00123969"/>
    <w:rsid w:val="00132262"/>
    <w:rsid w:val="0015322C"/>
    <w:rsid w:val="00174E61"/>
    <w:rsid w:val="00175333"/>
    <w:rsid w:val="00177CCF"/>
    <w:rsid w:val="0018030C"/>
    <w:rsid w:val="0018121A"/>
    <w:rsid w:val="0018314D"/>
    <w:rsid w:val="0018340E"/>
    <w:rsid w:val="00186EE5"/>
    <w:rsid w:val="00190644"/>
    <w:rsid w:val="0019081F"/>
    <w:rsid w:val="00195039"/>
    <w:rsid w:val="0019681E"/>
    <w:rsid w:val="001A4421"/>
    <w:rsid w:val="001B490B"/>
    <w:rsid w:val="001B7C66"/>
    <w:rsid w:val="001C1FE0"/>
    <w:rsid w:val="001C77D2"/>
    <w:rsid w:val="001D2E28"/>
    <w:rsid w:val="001D543D"/>
    <w:rsid w:val="001E19B4"/>
    <w:rsid w:val="001F2269"/>
    <w:rsid w:val="001F2C6D"/>
    <w:rsid w:val="00203801"/>
    <w:rsid w:val="00205397"/>
    <w:rsid w:val="00212CD0"/>
    <w:rsid w:val="00215231"/>
    <w:rsid w:val="0022250E"/>
    <w:rsid w:val="00230071"/>
    <w:rsid w:val="00235E9D"/>
    <w:rsid w:val="0023668F"/>
    <w:rsid w:val="0024168F"/>
    <w:rsid w:val="00253128"/>
    <w:rsid w:val="00254979"/>
    <w:rsid w:val="00255461"/>
    <w:rsid w:val="002627BF"/>
    <w:rsid w:val="0026701C"/>
    <w:rsid w:val="00276E12"/>
    <w:rsid w:val="00280EC9"/>
    <w:rsid w:val="00281F48"/>
    <w:rsid w:val="0028216C"/>
    <w:rsid w:val="002839A7"/>
    <w:rsid w:val="00284732"/>
    <w:rsid w:val="00284CF1"/>
    <w:rsid w:val="002901D9"/>
    <w:rsid w:val="00296B27"/>
    <w:rsid w:val="002A01DB"/>
    <w:rsid w:val="002B0252"/>
    <w:rsid w:val="002B183F"/>
    <w:rsid w:val="002B1D31"/>
    <w:rsid w:val="002C62A9"/>
    <w:rsid w:val="002D3981"/>
    <w:rsid w:val="002E1068"/>
    <w:rsid w:val="002E5575"/>
    <w:rsid w:val="002E5880"/>
    <w:rsid w:val="002F155D"/>
    <w:rsid w:val="002F682F"/>
    <w:rsid w:val="002F72CC"/>
    <w:rsid w:val="003047E9"/>
    <w:rsid w:val="00312140"/>
    <w:rsid w:val="00317516"/>
    <w:rsid w:val="00324D79"/>
    <w:rsid w:val="00331046"/>
    <w:rsid w:val="00331782"/>
    <w:rsid w:val="003340E5"/>
    <w:rsid w:val="00335E1D"/>
    <w:rsid w:val="0034205C"/>
    <w:rsid w:val="00344B5D"/>
    <w:rsid w:val="00345DB9"/>
    <w:rsid w:val="003515D6"/>
    <w:rsid w:val="00352CE0"/>
    <w:rsid w:val="00361F6D"/>
    <w:rsid w:val="0036582A"/>
    <w:rsid w:val="00366906"/>
    <w:rsid w:val="00370F92"/>
    <w:rsid w:val="003833F5"/>
    <w:rsid w:val="00383E44"/>
    <w:rsid w:val="00395C40"/>
    <w:rsid w:val="00396B54"/>
    <w:rsid w:val="00397593"/>
    <w:rsid w:val="003A2269"/>
    <w:rsid w:val="003A351F"/>
    <w:rsid w:val="003A4ED5"/>
    <w:rsid w:val="003A52C7"/>
    <w:rsid w:val="003B38D7"/>
    <w:rsid w:val="003B4731"/>
    <w:rsid w:val="003B51D5"/>
    <w:rsid w:val="003C1231"/>
    <w:rsid w:val="003C127D"/>
    <w:rsid w:val="003C7A32"/>
    <w:rsid w:val="003D43A4"/>
    <w:rsid w:val="003D4513"/>
    <w:rsid w:val="003F199F"/>
    <w:rsid w:val="003F2033"/>
    <w:rsid w:val="00402E88"/>
    <w:rsid w:val="004052BC"/>
    <w:rsid w:val="00405F56"/>
    <w:rsid w:val="00413D5D"/>
    <w:rsid w:val="00421F8F"/>
    <w:rsid w:val="00425E68"/>
    <w:rsid w:val="004275A9"/>
    <w:rsid w:val="0042770A"/>
    <w:rsid w:val="0043214A"/>
    <w:rsid w:val="004351C8"/>
    <w:rsid w:val="00436978"/>
    <w:rsid w:val="00444E2A"/>
    <w:rsid w:val="00452D5D"/>
    <w:rsid w:val="00453EA5"/>
    <w:rsid w:val="00453FFA"/>
    <w:rsid w:val="00454388"/>
    <w:rsid w:val="00461629"/>
    <w:rsid w:val="004667D8"/>
    <w:rsid w:val="00467409"/>
    <w:rsid w:val="004700D1"/>
    <w:rsid w:val="00474295"/>
    <w:rsid w:val="00480458"/>
    <w:rsid w:val="00481422"/>
    <w:rsid w:val="00482D32"/>
    <w:rsid w:val="00495800"/>
    <w:rsid w:val="004A75EB"/>
    <w:rsid w:val="004B0896"/>
    <w:rsid w:val="004B78F0"/>
    <w:rsid w:val="004C60AE"/>
    <w:rsid w:val="004C7A3B"/>
    <w:rsid w:val="004D283E"/>
    <w:rsid w:val="004D5DBD"/>
    <w:rsid w:val="004D5E44"/>
    <w:rsid w:val="004D6986"/>
    <w:rsid w:val="004F1B6D"/>
    <w:rsid w:val="004F276D"/>
    <w:rsid w:val="00500B9A"/>
    <w:rsid w:val="005025F1"/>
    <w:rsid w:val="0051474F"/>
    <w:rsid w:val="0051644F"/>
    <w:rsid w:val="00517816"/>
    <w:rsid w:val="005225D8"/>
    <w:rsid w:val="00531569"/>
    <w:rsid w:val="005324F9"/>
    <w:rsid w:val="005373B2"/>
    <w:rsid w:val="00544611"/>
    <w:rsid w:val="00551A67"/>
    <w:rsid w:val="005541B0"/>
    <w:rsid w:val="005542C0"/>
    <w:rsid w:val="00556A16"/>
    <w:rsid w:val="00562613"/>
    <w:rsid w:val="00570CC8"/>
    <w:rsid w:val="005751DE"/>
    <w:rsid w:val="0057600E"/>
    <w:rsid w:val="00582504"/>
    <w:rsid w:val="00585C36"/>
    <w:rsid w:val="00591383"/>
    <w:rsid w:val="005941E0"/>
    <w:rsid w:val="005943FD"/>
    <w:rsid w:val="005944DB"/>
    <w:rsid w:val="005A014A"/>
    <w:rsid w:val="005A0E12"/>
    <w:rsid w:val="005A181C"/>
    <w:rsid w:val="005A39B9"/>
    <w:rsid w:val="005A7B6F"/>
    <w:rsid w:val="005B6C6A"/>
    <w:rsid w:val="005C0819"/>
    <w:rsid w:val="005C63C4"/>
    <w:rsid w:val="005D5A24"/>
    <w:rsid w:val="005D79B6"/>
    <w:rsid w:val="005E0789"/>
    <w:rsid w:val="005E7C0C"/>
    <w:rsid w:val="005F2141"/>
    <w:rsid w:val="005F7BB3"/>
    <w:rsid w:val="00607F99"/>
    <w:rsid w:val="00611C44"/>
    <w:rsid w:val="00612E89"/>
    <w:rsid w:val="00613FDE"/>
    <w:rsid w:val="0061479C"/>
    <w:rsid w:val="00617313"/>
    <w:rsid w:val="00617EAB"/>
    <w:rsid w:val="00620E67"/>
    <w:rsid w:val="0062244F"/>
    <w:rsid w:val="00630973"/>
    <w:rsid w:val="00640308"/>
    <w:rsid w:val="00641177"/>
    <w:rsid w:val="00647640"/>
    <w:rsid w:val="0065283A"/>
    <w:rsid w:val="006576A1"/>
    <w:rsid w:val="00660A93"/>
    <w:rsid w:val="0066552B"/>
    <w:rsid w:val="00665E1F"/>
    <w:rsid w:val="00666218"/>
    <w:rsid w:val="006715E6"/>
    <w:rsid w:val="00671609"/>
    <w:rsid w:val="006726B6"/>
    <w:rsid w:val="006913AC"/>
    <w:rsid w:val="00691DB9"/>
    <w:rsid w:val="006970EF"/>
    <w:rsid w:val="00697BF5"/>
    <w:rsid w:val="006A526C"/>
    <w:rsid w:val="006A7669"/>
    <w:rsid w:val="006B1A69"/>
    <w:rsid w:val="006B6F55"/>
    <w:rsid w:val="006C4D2F"/>
    <w:rsid w:val="006D01FD"/>
    <w:rsid w:val="006D76D8"/>
    <w:rsid w:val="006E1243"/>
    <w:rsid w:val="006E5079"/>
    <w:rsid w:val="006E626D"/>
    <w:rsid w:val="006E6BAE"/>
    <w:rsid w:val="006F455D"/>
    <w:rsid w:val="006F58E7"/>
    <w:rsid w:val="006F74CE"/>
    <w:rsid w:val="00705545"/>
    <w:rsid w:val="007150F8"/>
    <w:rsid w:val="00722394"/>
    <w:rsid w:val="00722981"/>
    <w:rsid w:val="00725E3B"/>
    <w:rsid w:val="00726E9C"/>
    <w:rsid w:val="0074004F"/>
    <w:rsid w:val="00747445"/>
    <w:rsid w:val="0075177F"/>
    <w:rsid w:val="00755800"/>
    <w:rsid w:val="00762F1B"/>
    <w:rsid w:val="007730BE"/>
    <w:rsid w:val="007848CF"/>
    <w:rsid w:val="00785505"/>
    <w:rsid w:val="00787002"/>
    <w:rsid w:val="00787C6F"/>
    <w:rsid w:val="0079429C"/>
    <w:rsid w:val="007A225A"/>
    <w:rsid w:val="007A3CD4"/>
    <w:rsid w:val="007A6183"/>
    <w:rsid w:val="007A6261"/>
    <w:rsid w:val="007A7947"/>
    <w:rsid w:val="007B10AD"/>
    <w:rsid w:val="007C1A55"/>
    <w:rsid w:val="007C3D62"/>
    <w:rsid w:val="007C6F3C"/>
    <w:rsid w:val="007D7B24"/>
    <w:rsid w:val="007E08FB"/>
    <w:rsid w:val="007E1917"/>
    <w:rsid w:val="007E4835"/>
    <w:rsid w:val="007E7E0E"/>
    <w:rsid w:val="00804499"/>
    <w:rsid w:val="0080587E"/>
    <w:rsid w:val="00814A52"/>
    <w:rsid w:val="00823804"/>
    <w:rsid w:val="00825B04"/>
    <w:rsid w:val="00833FEB"/>
    <w:rsid w:val="00837BCD"/>
    <w:rsid w:val="008504FA"/>
    <w:rsid w:val="0085176A"/>
    <w:rsid w:val="0085276A"/>
    <w:rsid w:val="00853D79"/>
    <w:rsid w:val="00862953"/>
    <w:rsid w:val="008679E1"/>
    <w:rsid w:val="00882ADB"/>
    <w:rsid w:val="008854C8"/>
    <w:rsid w:val="00885E19"/>
    <w:rsid w:val="00886455"/>
    <w:rsid w:val="00891F33"/>
    <w:rsid w:val="00895A86"/>
    <w:rsid w:val="008A067A"/>
    <w:rsid w:val="008A18F4"/>
    <w:rsid w:val="008A3AF0"/>
    <w:rsid w:val="008B4D1E"/>
    <w:rsid w:val="008B6A39"/>
    <w:rsid w:val="008B6E60"/>
    <w:rsid w:val="008C15B0"/>
    <w:rsid w:val="008C25CA"/>
    <w:rsid w:val="008C2B13"/>
    <w:rsid w:val="008D04EC"/>
    <w:rsid w:val="008D1A08"/>
    <w:rsid w:val="008D3926"/>
    <w:rsid w:val="008D6319"/>
    <w:rsid w:val="008E15D2"/>
    <w:rsid w:val="008E6753"/>
    <w:rsid w:val="008F1687"/>
    <w:rsid w:val="008F1954"/>
    <w:rsid w:val="008F2AA7"/>
    <w:rsid w:val="00900680"/>
    <w:rsid w:val="009018F5"/>
    <w:rsid w:val="00903DA4"/>
    <w:rsid w:val="009078CC"/>
    <w:rsid w:val="009168E3"/>
    <w:rsid w:val="00916D18"/>
    <w:rsid w:val="00917746"/>
    <w:rsid w:val="0092068E"/>
    <w:rsid w:val="00921D51"/>
    <w:rsid w:val="00922D7D"/>
    <w:rsid w:val="00924124"/>
    <w:rsid w:val="00931050"/>
    <w:rsid w:val="00940B53"/>
    <w:rsid w:val="00942357"/>
    <w:rsid w:val="009448EF"/>
    <w:rsid w:val="00946153"/>
    <w:rsid w:val="00952FB9"/>
    <w:rsid w:val="00956776"/>
    <w:rsid w:val="0096308C"/>
    <w:rsid w:val="009645A0"/>
    <w:rsid w:val="00965BEF"/>
    <w:rsid w:val="00970A92"/>
    <w:rsid w:val="00972ED1"/>
    <w:rsid w:val="009813BD"/>
    <w:rsid w:val="009824E6"/>
    <w:rsid w:val="0098442D"/>
    <w:rsid w:val="00984EB5"/>
    <w:rsid w:val="009859C7"/>
    <w:rsid w:val="00991F2A"/>
    <w:rsid w:val="009944A6"/>
    <w:rsid w:val="009945D9"/>
    <w:rsid w:val="009961E9"/>
    <w:rsid w:val="009A1CB9"/>
    <w:rsid w:val="009A2B88"/>
    <w:rsid w:val="009B0913"/>
    <w:rsid w:val="009B7874"/>
    <w:rsid w:val="009C05BF"/>
    <w:rsid w:val="009C45E1"/>
    <w:rsid w:val="009C521B"/>
    <w:rsid w:val="009C61F3"/>
    <w:rsid w:val="009D0B30"/>
    <w:rsid w:val="009D2FA5"/>
    <w:rsid w:val="009E046B"/>
    <w:rsid w:val="009E3990"/>
    <w:rsid w:val="009E65B8"/>
    <w:rsid w:val="009F21BF"/>
    <w:rsid w:val="00A301C9"/>
    <w:rsid w:val="00A31F3E"/>
    <w:rsid w:val="00A344F4"/>
    <w:rsid w:val="00A374D6"/>
    <w:rsid w:val="00A40DE2"/>
    <w:rsid w:val="00A43E9A"/>
    <w:rsid w:val="00A541DC"/>
    <w:rsid w:val="00A57E62"/>
    <w:rsid w:val="00A65D16"/>
    <w:rsid w:val="00A94F91"/>
    <w:rsid w:val="00AA6237"/>
    <w:rsid w:val="00AA7CBC"/>
    <w:rsid w:val="00AB0A40"/>
    <w:rsid w:val="00AB0DAE"/>
    <w:rsid w:val="00AB13D4"/>
    <w:rsid w:val="00AB30E0"/>
    <w:rsid w:val="00AB5960"/>
    <w:rsid w:val="00AB6303"/>
    <w:rsid w:val="00AC4628"/>
    <w:rsid w:val="00AD19F7"/>
    <w:rsid w:val="00AD1B2F"/>
    <w:rsid w:val="00AD24A7"/>
    <w:rsid w:val="00AD667A"/>
    <w:rsid w:val="00AE2951"/>
    <w:rsid w:val="00AE3B13"/>
    <w:rsid w:val="00AF27CC"/>
    <w:rsid w:val="00AF3C25"/>
    <w:rsid w:val="00B06CCD"/>
    <w:rsid w:val="00B07249"/>
    <w:rsid w:val="00B07E2D"/>
    <w:rsid w:val="00B12A91"/>
    <w:rsid w:val="00B168AD"/>
    <w:rsid w:val="00B2184F"/>
    <w:rsid w:val="00B25204"/>
    <w:rsid w:val="00B2607E"/>
    <w:rsid w:val="00B30446"/>
    <w:rsid w:val="00B317C0"/>
    <w:rsid w:val="00B35F27"/>
    <w:rsid w:val="00B37B1E"/>
    <w:rsid w:val="00B42197"/>
    <w:rsid w:val="00B4549E"/>
    <w:rsid w:val="00B51795"/>
    <w:rsid w:val="00B552F6"/>
    <w:rsid w:val="00B565FD"/>
    <w:rsid w:val="00B61B28"/>
    <w:rsid w:val="00B66867"/>
    <w:rsid w:val="00B67FC6"/>
    <w:rsid w:val="00B7258F"/>
    <w:rsid w:val="00B773DD"/>
    <w:rsid w:val="00B80606"/>
    <w:rsid w:val="00B81DC9"/>
    <w:rsid w:val="00BB3DBE"/>
    <w:rsid w:val="00BB537F"/>
    <w:rsid w:val="00BC0148"/>
    <w:rsid w:val="00BC53CB"/>
    <w:rsid w:val="00BC59F8"/>
    <w:rsid w:val="00BC685D"/>
    <w:rsid w:val="00BE6D5A"/>
    <w:rsid w:val="00BF520F"/>
    <w:rsid w:val="00C074E8"/>
    <w:rsid w:val="00C1102A"/>
    <w:rsid w:val="00C11B5E"/>
    <w:rsid w:val="00C13749"/>
    <w:rsid w:val="00C24AD4"/>
    <w:rsid w:val="00C257BD"/>
    <w:rsid w:val="00C348E2"/>
    <w:rsid w:val="00C408A7"/>
    <w:rsid w:val="00C422AC"/>
    <w:rsid w:val="00C52727"/>
    <w:rsid w:val="00C52FFE"/>
    <w:rsid w:val="00C55974"/>
    <w:rsid w:val="00C64B55"/>
    <w:rsid w:val="00C664B0"/>
    <w:rsid w:val="00C770BC"/>
    <w:rsid w:val="00C8730E"/>
    <w:rsid w:val="00C904DF"/>
    <w:rsid w:val="00C9130F"/>
    <w:rsid w:val="00C95499"/>
    <w:rsid w:val="00C976B9"/>
    <w:rsid w:val="00CA35DE"/>
    <w:rsid w:val="00CA6908"/>
    <w:rsid w:val="00CC0B18"/>
    <w:rsid w:val="00CC17AF"/>
    <w:rsid w:val="00CD28B7"/>
    <w:rsid w:val="00CD6217"/>
    <w:rsid w:val="00CE1E02"/>
    <w:rsid w:val="00CE61D8"/>
    <w:rsid w:val="00CF0C02"/>
    <w:rsid w:val="00CF216F"/>
    <w:rsid w:val="00CF6E90"/>
    <w:rsid w:val="00D035F9"/>
    <w:rsid w:val="00D049D4"/>
    <w:rsid w:val="00D0563A"/>
    <w:rsid w:val="00D100EB"/>
    <w:rsid w:val="00D16736"/>
    <w:rsid w:val="00D169EF"/>
    <w:rsid w:val="00D22855"/>
    <w:rsid w:val="00D228F8"/>
    <w:rsid w:val="00D271F5"/>
    <w:rsid w:val="00D30D99"/>
    <w:rsid w:val="00D31296"/>
    <w:rsid w:val="00D32FED"/>
    <w:rsid w:val="00D3754C"/>
    <w:rsid w:val="00D40E1D"/>
    <w:rsid w:val="00D4268E"/>
    <w:rsid w:val="00D448A3"/>
    <w:rsid w:val="00D47095"/>
    <w:rsid w:val="00D512F1"/>
    <w:rsid w:val="00D561B1"/>
    <w:rsid w:val="00D62A14"/>
    <w:rsid w:val="00D62EE1"/>
    <w:rsid w:val="00D72E92"/>
    <w:rsid w:val="00D74681"/>
    <w:rsid w:val="00D839D0"/>
    <w:rsid w:val="00D83C3A"/>
    <w:rsid w:val="00D85AAD"/>
    <w:rsid w:val="00D867E4"/>
    <w:rsid w:val="00D9181B"/>
    <w:rsid w:val="00D935E1"/>
    <w:rsid w:val="00DA0711"/>
    <w:rsid w:val="00DB2E0B"/>
    <w:rsid w:val="00DB38F6"/>
    <w:rsid w:val="00DB4DD2"/>
    <w:rsid w:val="00DB67E0"/>
    <w:rsid w:val="00DC393D"/>
    <w:rsid w:val="00DC7DC2"/>
    <w:rsid w:val="00DD5151"/>
    <w:rsid w:val="00DD5FD0"/>
    <w:rsid w:val="00DD6747"/>
    <w:rsid w:val="00DD74EE"/>
    <w:rsid w:val="00DF2639"/>
    <w:rsid w:val="00DF676A"/>
    <w:rsid w:val="00E01559"/>
    <w:rsid w:val="00E0263D"/>
    <w:rsid w:val="00E075F2"/>
    <w:rsid w:val="00E07792"/>
    <w:rsid w:val="00E118CB"/>
    <w:rsid w:val="00E128E1"/>
    <w:rsid w:val="00E20ADF"/>
    <w:rsid w:val="00E2333C"/>
    <w:rsid w:val="00E2640C"/>
    <w:rsid w:val="00E31749"/>
    <w:rsid w:val="00E31D1C"/>
    <w:rsid w:val="00E32D51"/>
    <w:rsid w:val="00E34170"/>
    <w:rsid w:val="00E35178"/>
    <w:rsid w:val="00E51767"/>
    <w:rsid w:val="00E53E96"/>
    <w:rsid w:val="00E57056"/>
    <w:rsid w:val="00E65A6E"/>
    <w:rsid w:val="00E65EB2"/>
    <w:rsid w:val="00E72341"/>
    <w:rsid w:val="00E76531"/>
    <w:rsid w:val="00E807A7"/>
    <w:rsid w:val="00E8223C"/>
    <w:rsid w:val="00E9250B"/>
    <w:rsid w:val="00E93B04"/>
    <w:rsid w:val="00E94C13"/>
    <w:rsid w:val="00EB10CF"/>
    <w:rsid w:val="00EC66CD"/>
    <w:rsid w:val="00ED190D"/>
    <w:rsid w:val="00ED4149"/>
    <w:rsid w:val="00ED7CA5"/>
    <w:rsid w:val="00EE1E45"/>
    <w:rsid w:val="00EE67CF"/>
    <w:rsid w:val="00EE7EA1"/>
    <w:rsid w:val="00EF1BD2"/>
    <w:rsid w:val="00EF5658"/>
    <w:rsid w:val="00F0082D"/>
    <w:rsid w:val="00F01C32"/>
    <w:rsid w:val="00F1230C"/>
    <w:rsid w:val="00F12838"/>
    <w:rsid w:val="00F17BD0"/>
    <w:rsid w:val="00F212B1"/>
    <w:rsid w:val="00F217C7"/>
    <w:rsid w:val="00F2589D"/>
    <w:rsid w:val="00F33A97"/>
    <w:rsid w:val="00F41C21"/>
    <w:rsid w:val="00F43358"/>
    <w:rsid w:val="00F45DE2"/>
    <w:rsid w:val="00F5277E"/>
    <w:rsid w:val="00F56ACA"/>
    <w:rsid w:val="00F604BE"/>
    <w:rsid w:val="00F67066"/>
    <w:rsid w:val="00F749D1"/>
    <w:rsid w:val="00F842D4"/>
    <w:rsid w:val="00F86F0A"/>
    <w:rsid w:val="00F91560"/>
    <w:rsid w:val="00F943DE"/>
    <w:rsid w:val="00F97CEE"/>
    <w:rsid w:val="00FA2159"/>
    <w:rsid w:val="00FA3A57"/>
    <w:rsid w:val="00FA42D2"/>
    <w:rsid w:val="00FA711E"/>
    <w:rsid w:val="00FA7690"/>
    <w:rsid w:val="00FB4E1E"/>
    <w:rsid w:val="00FB65A2"/>
    <w:rsid w:val="00FC2824"/>
    <w:rsid w:val="00FC4138"/>
    <w:rsid w:val="00FC5A19"/>
    <w:rsid w:val="00FD4E97"/>
    <w:rsid w:val="00FD5493"/>
    <w:rsid w:val="00FD6F88"/>
    <w:rsid w:val="00FE0DF9"/>
    <w:rsid w:val="00FF4BCF"/>
    <w:rsid w:val="00FF5167"/>
    <w:rsid w:val="00FF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011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261"/>
  </w:style>
  <w:style w:type="paragraph" w:styleId="1">
    <w:name w:val="heading 1"/>
    <w:basedOn w:val="a"/>
    <w:link w:val="10"/>
    <w:uiPriority w:val="9"/>
    <w:qFormat/>
    <w:rsid w:val="007474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2D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74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numbering" w:customStyle="1" w:styleId="11">
    <w:name w:val="Нет списка1"/>
    <w:next w:val="a2"/>
    <w:uiPriority w:val="99"/>
    <w:semiHidden/>
    <w:unhideWhenUsed/>
    <w:rsid w:val="00747445"/>
  </w:style>
  <w:style w:type="paragraph" w:customStyle="1" w:styleId="msonormal0">
    <w:name w:val="msonormal"/>
    <w:basedOn w:val="a"/>
    <w:rsid w:val="0074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descr-secondary">
    <w:name w:val="descr-secondary"/>
    <w:basedOn w:val="a0"/>
    <w:rsid w:val="00747445"/>
  </w:style>
  <w:style w:type="character" w:styleId="a3">
    <w:name w:val="Hyperlink"/>
    <w:basedOn w:val="a0"/>
    <w:uiPriority w:val="99"/>
    <w:semiHidden/>
    <w:unhideWhenUsed/>
    <w:rsid w:val="0074744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47445"/>
    <w:rPr>
      <w:color w:val="800080"/>
      <w:u w:val="single"/>
    </w:rPr>
  </w:style>
  <w:style w:type="paragraph" w:customStyle="1" w:styleId="descr-gray">
    <w:name w:val="descr-gray"/>
    <w:basedOn w:val="a"/>
    <w:rsid w:val="0074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5">
    <w:name w:val="Normal (Web)"/>
    <w:basedOn w:val="a"/>
    <w:uiPriority w:val="99"/>
    <w:unhideWhenUsed/>
    <w:rsid w:val="0074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6">
    <w:name w:val="Strong"/>
    <w:basedOn w:val="a0"/>
    <w:uiPriority w:val="22"/>
    <w:qFormat/>
    <w:rsid w:val="00747445"/>
    <w:rPr>
      <w:b/>
      <w:bCs/>
    </w:rPr>
  </w:style>
  <w:style w:type="character" w:customStyle="1" w:styleId="u81fed3c4">
    <w:name w:val="u81fed3c4"/>
    <w:basedOn w:val="a0"/>
    <w:rsid w:val="00747445"/>
  </w:style>
  <w:style w:type="paragraph" w:customStyle="1" w:styleId="with-brakes">
    <w:name w:val="with-brakes"/>
    <w:basedOn w:val="a"/>
    <w:rsid w:val="0074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icongold">
    <w:name w:val="icon_gold"/>
    <w:basedOn w:val="a0"/>
    <w:rsid w:val="00747445"/>
  </w:style>
  <w:style w:type="character" w:customStyle="1" w:styleId="descr-gray1">
    <w:name w:val="descr-gray1"/>
    <w:basedOn w:val="a0"/>
    <w:rsid w:val="00747445"/>
  </w:style>
  <w:style w:type="character" w:customStyle="1" w:styleId="c4">
    <w:name w:val="c4"/>
    <w:basedOn w:val="a0"/>
    <w:rsid w:val="008C25CA"/>
  </w:style>
  <w:style w:type="character" w:customStyle="1" w:styleId="c2">
    <w:name w:val="c2"/>
    <w:basedOn w:val="a0"/>
    <w:rsid w:val="008C25CA"/>
  </w:style>
  <w:style w:type="paragraph" w:styleId="a7">
    <w:name w:val="List Paragraph"/>
    <w:basedOn w:val="a"/>
    <w:uiPriority w:val="34"/>
    <w:qFormat/>
    <w:rsid w:val="00B317C0"/>
    <w:pPr>
      <w:ind w:left="720"/>
      <w:contextualSpacing/>
    </w:pPr>
  </w:style>
  <w:style w:type="numbering" w:customStyle="1" w:styleId="WWNum3">
    <w:name w:val="WWNum3"/>
    <w:basedOn w:val="a2"/>
    <w:rsid w:val="00F604BE"/>
    <w:pPr>
      <w:numPr>
        <w:numId w:val="14"/>
      </w:numPr>
    </w:pPr>
  </w:style>
  <w:style w:type="numbering" w:customStyle="1" w:styleId="WWNum31">
    <w:name w:val="WWNum31"/>
    <w:basedOn w:val="a2"/>
    <w:rsid w:val="008679E1"/>
  </w:style>
  <w:style w:type="paragraph" w:customStyle="1" w:styleId="Standard">
    <w:name w:val="Standard"/>
    <w:rsid w:val="008679E1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lang w:eastAsia="ru-RU"/>
      <w14:ligatures w14:val="none"/>
    </w:rPr>
  </w:style>
  <w:style w:type="table" w:styleId="a8">
    <w:name w:val="Table Grid"/>
    <w:basedOn w:val="a1"/>
    <w:uiPriority w:val="39"/>
    <w:rsid w:val="00DA07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452D5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9">
    <w:name w:val="No Spacing"/>
    <w:uiPriority w:val="1"/>
    <w:qFormat/>
    <w:rsid w:val="00E35178"/>
    <w:pPr>
      <w:spacing w:after="0" w:line="240" w:lineRule="auto"/>
    </w:pPr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212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12C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261"/>
  </w:style>
  <w:style w:type="paragraph" w:styleId="1">
    <w:name w:val="heading 1"/>
    <w:basedOn w:val="a"/>
    <w:link w:val="10"/>
    <w:uiPriority w:val="9"/>
    <w:qFormat/>
    <w:rsid w:val="007474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2D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74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numbering" w:customStyle="1" w:styleId="11">
    <w:name w:val="Нет списка1"/>
    <w:next w:val="a2"/>
    <w:uiPriority w:val="99"/>
    <w:semiHidden/>
    <w:unhideWhenUsed/>
    <w:rsid w:val="00747445"/>
  </w:style>
  <w:style w:type="paragraph" w:customStyle="1" w:styleId="msonormal0">
    <w:name w:val="msonormal"/>
    <w:basedOn w:val="a"/>
    <w:rsid w:val="0074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descr-secondary">
    <w:name w:val="descr-secondary"/>
    <w:basedOn w:val="a0"/>
    <w:rsid w:val="00747445"/>
  </w:style>
  <w:style w:type="character" w:styleId="a3">
    <w:name w:val="Hyperlink"/>
    <w:basedOn w:val="a0"/>
    <w:uiPriority w:val="99"/>
    <w:semiHidden/>
    <w:unhideWhenUsed/>
    <w:rsid w:val="0074744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47445"/>
    <w:rPr>
      <w:color w:val="800080"/>
      <w:u w:val="single"/>
    </w:rPr>
  </w:style>
  <w:style w:type="paragraph" w:customStyle="1" w:styleId="descr-gray">
    <w:name w:val="descr-gray"/>
    <w:basedOn w:val="a"/>
    <w:rsid w:val="0074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5">
    <w:name w:val="Normal (Web)"/>
    <w:basedOn w:val="a"/>
    <w:uiPriority w:val="99"/>
    <w:unhideWhenUsed/>
    <w:rsid w:val="0074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6">
    <w:name w:val="Strong"/>
    <w:basedOn w:val="a0"/>
    <w:uiPriority w:val="22"/>
    <w:qFormat/>
    <w:rsid w:val="00747445"/>
    <w:rPr>
      <w:b/>
      <w:bCs/>
    </w:rPr>
  </w:style>
  <w:style w:type="character" w:customStyle="1" w:styleId="u81fed3c4">
    <w:name w:val="u81fed3c4"/>
    <w:basedOn w:val="a0"/>
    <w:rsid w:val="00747445"/>
  </w:style>
  <w:style w:type="paragraph" w:customStyle="1" w:styleId="with-brakes">
    <w:name w:val="with-brakes"/>
    <w:basedOn w:val="a"/>
    <w:rsid w:val="00747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icongold">
    <w:name w:val="icon_gold"/>
    <w:basedOn w:val="a0"/>
    <w:rsid w:val="00747445"/>
  </w:style>
  <w:style w:type="character" w:customStyle="1" w:styleId="descr-gray1">
    <w:name w:val="descr-gray1"/>
    <w:basedOn w:val="a0"/>
    <w:rsid w:val="00747445"/>
  </w:style>
  <w:style w:type="character" w:customStyle="1" w:styleId="c4">
    <w:name w:val="c4"/>
    <w:basedOn w:val="a0"/>
    <w:rsid w:val="008C25CA"/>
  </w:style>
  <w:style w:type="character" w:customStyle="1" w:styleId="c2">
    <w:name w:val="c2"/>
    <w:basedOn w:val="a0"/>
    <w:rsid w:val="008C25CA"/>
  </w:style>
  <w:style w:type="paragraph" w:styleId="a7">
    <w:name w:val="List Paragraph"/>
    <w:basedOn w:val="a"/>
    <w:uiPriority w:val="34"/>
    <w:qFormat/>
    <w:rsid w:val="00B317C0"/>
    <w:pPr>
      <w:ind w:left="720"/>
      <w:contextualSpacing/>
    </w:pPr>
  </w:style>
  <w:style w:type="numbering" w:customStyle="1" w:styleId="WWNum3">
    <w:name w:val="WWNum3"/>
    <w:basedOn w:val="a2"/>
    <w:rsid w:val="00F604BE"/>
    <w:pPr>
      <w:numPr>
        <w:numId w:val="14"/>
      </w:numPr>
    </w:pPr>
  </w:style>
  <w:style w:type="numbering" w:customStyle="1" w:styleId="WWNum31">
    <w:name w:val="WWNum31"/>
    <w:basedOn w:val="a2"/>
    <w:rsid w:val="008679E1"/>
  </w:style>
  <w:style w:type="paragraph" w:customStyle="1" w:styleId="Standard">
    <w:name w:val="Standard"/>
    <w:rsid w:val="008679E1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lang w:eastAsia="ru-RU"/>
      <w14:ligatures w14:val="none"/>
    </w:rPr>
  </w:style>
  <w:style w:type="table" w:styleId="a8">
    <w:name w:val="Table Grid"/>
    <w:basedOn w:val="a1"/>
    <w:uiPriority w:val="39"/>
    <w:rsid w:val="00DA07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452D5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9">
    <w:name w:val="No Spacing"/>
    <w:uiPriority w:val="1"/>
    <w:qFormat/>
    <w:rsid w:val="00E35178"/>
    <w:pPr>
      <w:spacing w:after="0" w:line="240" w:lineRule="auto"/>
    </w:pPr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212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12C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8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7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8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13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84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42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620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55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27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32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53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06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523396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617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8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0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3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25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40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33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517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58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62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41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71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67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921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78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2297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5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86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5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0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0523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02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0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6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02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73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1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48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37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40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4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46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552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46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291523">
                      <w:marLeft w:val="-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76674">
                      <w:marLeft w:val="-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588082">
                      <w:marLeft w:val="-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892386">
                      <w:marLeft w:val="-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428571">
                      <w:marLeft w:val="-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9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85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5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55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8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0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307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186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302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174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06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83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06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01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18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5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2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496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532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5689105">
                  <w:marLeft w:val="0"/>
                  <w:marRight w:val="0"/>
                  <w:marTop w:val="0"/>
                  <w:marBottom w:val="0"/>
                  <w:divBdr>
                    <w:top w:val="single" w:sz="6" w:space="0" w:color="E8E8E8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59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06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41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03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53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78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060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488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73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57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2%D0%B5%D0%BB%D0%BE_(%D1%84%D0%B8%D0%B7%D0%B8%D0%BA%D0%B0)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ru.wikipedia.org/wiki/%D0%96%D0%B8%D0%B4%D0%BA%D0%BE%D1%81%D1%82%D1%8C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19288-0BD4-443A-82F2-7AE4BE3E4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2707</TotalTime>
  <Pages>10</Pages>
  <Words>2937</Words>
  <Characters>16747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Федоровна Власова</dc:creator>
  <cp:keywords/>
  <dc:description/>
  <cp:lastModifiedBy>Компьютер 21</cp:lastModifiedBy>
  <cp:revision>578</cp:revision>
  <cp:lastPrinted>2025-01-06T03:35:00Z</cp:lastPrinted>
  <dcterms:created xsi:type="dcterms:W3CDTF">2024-12-27T15:30:00Z</dcterms:created>
  <dcterms:modified xsi:type="dcterms:W3CDTF">2025-01-07T06:00:00Z</dcterms:modified>
</cp:coreProperties>
</file>