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FCEE" w14:textId="28F8C6D1" w:rsidR="003B7F23" w:rsidRPr="006B751C" w:rsidRDefault="003C2DBF" w:rsidP="002D0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751C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урока: «Судьба Северо-Западной Руси после монгольского нашествия»</w:t>
      </w:r>
    </w:p>
    <w:p w14:paraId="168C97BA" w14:textId="4A7F3785" w:rsidR="003C2DBF" w:rsidRPr="006B751C" w:rsidRDefault="003C2DBF" w:rsidP="002D02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751C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Рабочий лист.</w:t>
      </w:r>
    </w:p>
    <w:p w14:paraId="46EEFE48" w14:textId="480865A7" w:rsidR="003C2DBF" w:rsidRPr="006B751C" w:rsidRDefault="003C2DBF" w:rsidP="002D02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751C">
        <w:rPr>
          <w:rFonts w:ascii="Times New Roman" w:hAnsi="Times New Roman" w:cs="Times New Roman"/>
          <w:b/>
          <w:bCs/>
          <w:sz w:val="28"/>
          <w:szCs w:val="28"/>
        </w:rPr>
        <w:t>Сравните систему управления Новгородом и Псковом. (Стр. 170-171)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164"/>
        <w:gridCol w:w="5162"/>
      </w:tblGrid>
      <w:tr w:rsidR="003C2DBF" w:rsidRPr="006B751C" w14:paraId="71C11E6D" w14:textId="77777777" w:rsidTr="003C2DBF">
        <w:tc>
          <w:tcPr>
            <w:tcW w:w="5523" w:type="dxa"/>
          </w:tcPr>
          <w:p w14:paraId="2FCF7853" w14:textId="7A6C27D1" w:rsidR="003C2DBF" w:rsidRPr="006B751C" w:rsidRDefault="003C2DBF" w:rsidP="002D02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B75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сходства</w:t>
            </w:r>
          </w:p>
        </w:tc>
        <w:tc>
          <w:tcPr>
            <w:tcW w:w="5523" w:type="dxa"/>
          </w:tcPr>
          <w:p w14:paraId="4547E24B" w14:textId="3AA17527" w:rsidR="003C2DBF" w:rsidRPr="006B751C" w:rsidRDefault="003C2DBF" w:rsidP="002D02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B75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отличия</w:t>
            </w:r>
          </w:p>
        </w:tc>
      </w:tr>
      <w:tr w:rsidR="003C2DBF" w:rsidRPr="006B751C" w14:paraId="45373E69" w14:textId="77777777" w:rsidTr="003C2DBF">
        <w:tc>
          <w:tcPr>
            <w:tcW w:w="5523" w:type="dxa"/>
          </w:tcPr>
          <w:p w14:paraId="18B92ADE" w14:textId="77777777" w:rsidR="003C2DBF" w:rsidRPr="006B751C" w:rsidRDefault="003C2DBF" w:rsidP="002D02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3" w:type="dxa"/>
          </w:tcPr>
          <w:p w14:paraId="12AE5673" w14:textId="77777777" w:rsidR="003C2DBF" w:rsidRPr="006B751C" w:rsidRDefault="003C2DBF" w:rsidP="002D028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6641B8" w14:textId="3EE7680B" w:rsidR="003C2DBF" w:rsidRPr="006B751C" w:rsidRDefault="003C2DBF" w:rsidP="002D02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751C">
        <w:rPr>
          <w:rFonts w:ascii="Times New Roman" w:hAnsi="Times New Roman" w:cs="Times New Roman"/>
          <w:b/>
          <w:bCs/>
          <w:sz w:val="28"/>
          <w:szCs w:val="28"/>
        </w:rPr>
        <w:t>Система управления Северо-Восточной Русь</w:t>
      </w:r>
      <w:r w:rsidR="002D028E" w:rsidRPr="006B751C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B35F30" w:rsidRPr="006B751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028E" w:rsidRPr="006B751C">
        <w:rPr>
          <w:rFonts w:ascii="Times New Roman" w:hAnsi="Times New Roman" w:cs="Times New Roman"/>
          <w:b/>
          <w:bCs/>
          <w:sz w:val="28"/>
          <w:szCs w:val="28"/>
        </w:rPr>
        <w:t xml:space="preserve">  (стр. 171-172)</w:t>
      </w:r>
    </w:p>
    <w:p w14:paraId="341FB3DD" w14:textId="557F9330" w:rsidR="003C2DBF" w:rsidRPr="006B751C" w:rsidRDefault="003C2DBF" w:rsidP="002D028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5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3E884F" wp14:editId="24C07D9C">
                <wp:simplePos x="0" y="0"/>
                <wp:positionH relativeFrom="column">
                  <wp:posOffset>466090</wp:posOffset>
                </wp:positionH>
                <wp:positionV relativeFrom="paragraph">
                  <wp:posOffset>1864360</wp:posOffset>
                </wp:positionV>
                <wp:extent cx="3365500" cy="520700"/>
                <wp:effectExtent l="0" t="0" r="25400" b="12700"/>
                <wp:wrapNone/>
                <wp:docPr id="1473467441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0" cy="52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545B7" w14:textId="16D145BC" w:rsidR="002D028E" w:rsidRPr="002D028E" w:rsidRDefault="002D028E" w:rsidP="002D02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028E">
                              <w:rPr>
                                <w:rFonts w:ascii="Times New Roman" w:hAnsi="Times New Roman" w:cs="Times New Roman"/>
                              </w:rPr>
                              <w:t>Князьям служили</w:t>
                            </w:r>
                            <w:proofErr w:type="gramStart"/>
                            <w:r w:rsidRPr="002D028E">
                              <w:rPr>
                                <w:rFonts w:ascii="Times New Roman" w:hAnsi="Times New Roman" w:cs="Times New Roman"/>
                              </w:rPr>
                              <w:t>…….</w:t>
                            </w:r>
                            <w:proofErr w:type="gramEnd"/>
                            <w:r w:rsidRPr="002D028E">
                              <w:rPr>
                                <w:rFonts w:ascii="Times New Roman" w:hAnsi="Times New Roman" w:cs="Times New Roman"/>
                              </w:rPr>
                              <w:t>, которые жили за счет….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E884F" id="Прямоугольник 4" o:spid="_x0000_s1026" style="position:absolute;left:0;text-align:left;margin-left:36.7pt;margin-top:146.8pt;width:265pt;height:4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" fillcolor="white [3201]" strokecolor="#70ad47 [3209]" strokeweight="1pt">
                <v:textbox>
                  <w:txbxContent>
                    <w:p w14:paraId="663545B7" w14:textId="16D145BC" w:rsidR="002D028E" w:rsidRPr="002D028E" w:rsidRDefault="002D028E" w:rsidP="002D028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D028E">
                        <w:rPr>
                          <w:rFonts w:ascii="Times New Roman" w:hAnsi="Times New Roman" w:cs="Times New Roman"/>
                        </w:rPr>
                        <w:t>Князьям служили</w:t>
                      </w:r>
                      <w:proofErr w:type="gramStart"/>
                      <w:r w:rsidRPr="002D028E">
                        <w:rPr>
                          <w:rFonts w:ascii="Times New Roman" w:hAnsi="Times New Roman" w:cs="Times New Roman"/>
                        </w:rPr>
                        <w:t>…….</w:t>
                      </w:r>
                      <w:proofErr w:type="gramEnd"/>
                      <w:r w:rsidRPr="002D028E">
                        <w:rPr>
                          <w:rFonts w:ascii="Times New Roman" w:hAnsi="Times New Roman" w:cs="Times New Roman"/>
                        </w:rPr>
                        <w:t>, которые жили за счет….</w:t>
                      </w:r>
                    </w:p>
                  </w:txbxContent>
                </v:textbox>
              </v:rect>
            </w:pict>
          </mc:Fallback>
        </mc:AlternateContent>
      </w:r>
      <w:r w:rsidRPr="006B75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E06F1" wp14:editId="03FF4ABB">
                <wp:simplePos x="0" y="0"/>
                <wp:positionH relativeFrom="column">
                  <wp:posOffset>1869440</wp:posOffset>
                </wp:positionH>
                <wp:positionV relativeFrom="paragraph">
                  <wp:posOffset>1546860</wp:posOffset>
                </wp:positionV>
                <wp:extent cx="552450" cy="285750"/>
                <wp:effectExtent l="38100" t="0" r="0" b="38100"/>
                <wp:wrapNone/>
                <wp:docPr id="365602246" name="Стрелка: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54C19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2" o:spid="_x0000_s1026" type="#_x0000_t67" style="position:absolute;margin-left:147.2pt;margin-top:121.8pt;width:43.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shape>
            </w:pict>
          </mc:Fallback>
        </mc:AlternateContent>
      </w:r>
      <w:r w:rsidRPr="006B75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FDAEE" wp14:editId="27EA82F7">
                <wp:simplePos x="0" y="0"/>
                <wp:positionH relativeFrom="column">
                  <wp:posOffset>466090</wp:posOffset>
                </wp:positionH>
                <wp:positionV relativeFrom="paragraph">
                  <wp:posOffset>956310</wp:posOffset>
                </wp:positionV>
                <wp:extent cx="3365500" cy="590550"/>
                <wp:effectExtent l="0" t="0" r="25400" b="19050"/>
                <wp:wrapNone/>
                <wp:docPr id="358691310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72866" w14:textId="2D360996" w:rsidR="003C2DBF" w:rsidRDefault="003C2DBF" w:rsidP="003C2D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</w:t>
                            </w:r>
                            <w:r w:rsidRPr="003C2D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Ему </w:t>
                            </w:r>
                            <w:proofErr w:type="gramStart"/>
                            <w:r w:rsidRPr="003C2D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подчинялись….</w:t>
                            </w:r>
                            <w:proofErr w:type="gramEnd"/>
                            <w:r w:rsidRPr="003C2D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D3E0FC1" w14:textId="35261713" w:rsidR="003C2DBF" w:rsidRDefault="003C2DBF" w:rsidP="003C2D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2. в состав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входили….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9121B3" w14:textId="77777777" w:rsidR="003C2DBF" w:rsidRDefault="003C2DBF" w:rsidP="003C2D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011A835" w14:textId="77777777" w:rsidR="003C2DBF" w:rsidRPr="003C2DBF" w:rsidRDefault="003C2DBF" w:rsidP="003C2D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FDAEE" id="Прямоугольник 3" o:spid="_x0000_s1027" style="position:absolute;left:0;text-align:left;margin-left:36.7pt;margin-top:75.3pt;width:265pt;height:4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" fillcolor="white [3201]" strokecolor="#70ad47 [3209]" strokeweight="1pt">
                <v:textbox>
                  <w:txbxContent>
                    <w:p w14:paraId="36772866" w14:textId="2D360996" w:rsidR="003C2DBF" w:rsidRDefault="003C2DBF" w:rsidP="003C2DB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1.</w:t>
                      </w:r>
                      <w:r w:rsidRPr="003C2D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Ему </w:t>
                      </w:r>
                      <w:proofErr w:type="gramStart"/>
                      <w:r w:rsidRPr="003C2D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подчинялись….</w:t>
                      </w:r>
                      <w:proofErr w:type="gramEnd"/>
                      <w:r w:rsidRPr="003C2D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0D3E0FC1" w14:textId="35261713" w:rsidR="003C2DBF" w:rsidRDefault="003C2DBF" w:rsidP="003C2DB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2. в состав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входили….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449121B3" w14:textId="77777777" w:rsidR="003C2DBF" w:rsidRDefault="003C2DBF" w:rsidP="003C2DB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011A835" w14:textId="77777777" w:rsidR="003C2DBF" w:rsidRPr="003C2DBF" w:rsidRDefault="003C2DBF" w:rsidP="003C2DB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B75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78047" wp14:editId="67854054">
                <wp:simplePos x="0" y="0"/>
                <wp:positionH relativeFrom="column">
                  <wp:posOffset>1818640</wp:posOffset>
                </wp:positionH>
                <wp:positionV relativeFrom="paragraph">
                  <wp:posOffset>638810</wp:posOffset>
                </wp:positionV>
                <wp:extent cx="552450" cy="285750"/>
                <wp:effectExtent l="38100" t="0" r="0" b="38100"/>
                <wp:wrapNone/>
                <wp:docPr id="377154582" name="Стрелка: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A7206" id="Стрелка: вниз 2" o:spid="_x0000_s1026" type="#_x0000_t67" style="position:absolute;margin-left:143.2pt;margin-top:50.3pt;width:43.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shape>
            </w:pict>
          </mc:Fallback>
        </mc:AlternateContent>
      </w:r>
      <w:r w:rsidRPr="006B75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9956D" wp14:editId="70DC18E4">
                <wp:simplePos x="0" y="0"/>
                <wp:positionH relativeFrom="column">
                  <wp:posOffset>466090</wp:posOffset>
                </wp:positionH>
                <wp:positionV relativeFrom="paragraph">
                  <wp:posOffset>54610</wp:posOffset>
                </wp:positionV>
                <wp:extent cx="3295650" cy="584200"/>
                <wp:effectExtent l="0" t="0" r="19050" b="25400"/>
                <wp:wrapNone/>
                <wp:docPr id="196263346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70490" w14:textId="77777777" w:rsidR="003C2DBF" w:rsidRPr="003C2DBF" w:rsidRDefault="003C2DBF" w:rsidP="003C2D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C2DBF">
                              <w:rPr>
                                <w:rFonts w:ascii="Times New Roman" w:hAnsi="Times New Roman" w:cs="Times New Roman"/>
                              </w:rPr>
                              <w:t xml:space="preserve">Во главе княжества стоял </w:t>
                            </w:r>
                          </w:p>
                          <w:p w14:paraId="04F6A38D" w14:textId="69FA8681" w:rsidR="003C2DBF" w:rsidRPr="003C2DBF" w:rsidRDefault="003C2DBF" w:rsidP="003C2D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C2DB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ВЕЛИКИЙ КНЯЗЬ ВЛАДИМИРСКИЙ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9956D" id="Прямоугольник 1" o:spid="_x0000_s1028" style="position:absolute;left:0;text-align:left;margin-left:36.7pt;margin-top:4.3pt;width:259.5pt;height:4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4B070490" w14:textId="77777777" w:rsidR="003C2DBF" w:rsidRPr="003C2DBF" w:rsidRDefault="003C2DBF" w:rsidP="003C2DB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C2DBF">
                        <w:rPr>
                          <w:rFonts w:ascii="Times New Roman" w:hAnsi="Times New Roman" w:cs="Times New Roman"/>
                        </w:rPr>
                        <w:t xml:space="preserve">Во главе княжества стоял </w:t>
                      </w:r>
                    </w:p>
                    <w:p w14:paraId="04F6A38D" w14:textId="69FA8681" w:rsidR="003C2DBF" w:rsidRPr="003C2DBF" w:rsidRDefault="003C2DBF" w:rsidP="003C2D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C2DBF">
                        <w:rPr>
                          <w:rFonts w:ascii="Times New Roman" w:hAnsi="Times New Roman" w:cs="Times New Roman"/>
                          <w:b/>
                          <w:bCs/>
                        </w:rPr>
                        <w:t>ВЕЛИКИЙ КНЯЗЬ ВЛАДИМИРСКИЙ</w:t>
                      </w:r>
                    </w:p>
                  </w:txbxContent>
                </v:textbox>
              </v:rect>
            </w:pict>
          </mc:Fallback>
        </mc:AlternateContent>
      </w:r>
    </w:p>
    <w:p w14:paraId="75450691" w14:textId="77777777" w:rsidR="002D028E" w:rsidRPr="006B751C" w:rsidRDefault="002D028E" w:rsidP="002D028E">
      <w:pPr>
        <w:spacing w:after="0"/>
        <w:rPr>
          <w:sz w:val="28"/>
          <w:szCs w:val="28"/>
        </w:rPr>
      </w:pPr>
    </w:p>
    <w:p w14:paraId="1D2DDDC5" w14:textId="77777777" w:rsidR="002D028E" w:rsidRPr="006B751C" w:rsidRDefault="002D028E" w:rsidP="002D028E">
      <w:pPr>
        <w:spacing w:after="0"/>
        <w:rPr>
          <w:sz w:val="28"/>
          <w:szCs w:val="28"/>
        </w:rPr>
      </w:pPr>
    </w:p>
    <w:p w14:paraId="6AD4FA50" w14:textId="77777777" w:rsidR="002D028E" w:rsidRPr="006B751C" w:rsidRDefault="002D028E" w:rsidP="002D028E">
      <w:pPr>
        <w:spacing w:after="0"/>
        <w:rPr>
          <w:sz w:val="28"/>
          <w:szCs w:val="28"/>
        </w:rPr>
      </w:pPr>
    </w:p>
    <w:p w14:paraId="4C9474AC" w14:textId="77777777" w:rsidR="002D028E" w:rsidRPr="006B751C" w:rsidRDefault="002D028E" w:rsidP="002D028E">
      <w:pPr>
        <w:spacing w:after="0"/>
        <w:rPr>
          <w:sz w:val="28"/>
          <w:szCs w:val="28"/>
        </w:rPr>
      </w:pPr>
    </w:p>
    <w:p w14:paraId="7D19B308" w14:textId="77777777" w:rsidR="002D028E" w:rsidRPr="006B751C" w:rsidRDefault="002D028E" w:rsidP="002D028E">
      <w:pPr>
        <w:spacing w:after="0"/>
        <w:rPr>
          <w:sz w:val="28"/>
          <w:szCs w:val="28"/>
        </w:rPr>
      </w:pPr>
    </w:p>
    <w:p w14:paraId="4AAA0FB6" w14:textId="77777777" w:rsidR="002D028E" w:rsidRPr="006B751C" w:rsidRDefault="002D028E" w:rsidP="002D028E">
      <w:pPr>
        <w:spacing w:after="0"/>
        <w:rPr>
          <w:sz w:val="28"/>
          <w:szCs w:val="28"/>
        </w:rPr>
      </w:pPr>
    </w:p>
    <w:p w14:paraId="4B0BB1C5" w14:textId="77777777" w:rsidR="002D028E" w:rsidRPr="006B751C" w:rsidRDefault="002D028E" w:rsidP="002D028E">
      <w:pPr>
        <w:spacing w:after="0"/>
        <w:rPr>
          <w:sz w:val="28"/>
          <w:szCs w:val="28"/>
        </w:rPr>
      </w:pPr>
    </w:p>
    <w:p w14:paraId="61D493AC" w14:textId="77777777" w:rsidR="002D028E" w:rsidRPr="006B751C" w:rsidRDefault="002D028E" w:rsidP="002D02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F4FD84" w14:textId="77777777" w:rsidR="002D028E" w:rsidRPr="006B751C" w:rsidRDefault="002D028E" w:rsidP="002D028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704FBE3F" w14:textId="77777777" w:rsidR="002D028E" w:rsidRPr="006B751C" w:rsidRDefault="002D028E" w:rsidP="006B7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E3A56F" w14:textId="73AA88D1" w:rsidR="002D028E" w:rsidRPr="006B751C" w:rsidRDefault="002D028E" w:rsidP="002D028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B751C">
        <w:rPr>
          <w:rFonts w:ascii="Times New Roman" w:hAnsi="Times New Roman" w:cs="Times New Roman"/>
          <w:sz w:val="28"/>
          <w:szCs w:val="28"/>
        </w:rPr>
        <w:t>Опишите положение и отличие в жизни крестьян.</w:t>
      </w:r>
    </w:p>
    <w:p w14:paraId="3C80B6D9" w14:textId="6A44FD2A" w:rsidR="002D028E" w:rsidRPr="006B751C" w:rsidRDefault="002D028E" w:rsidP="002D028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B751C">
        <w:rPr>
          <w:rFonts w:ascii="Times New Roman" w:hAnsi="Times New Roman" w:cs="Times New Roman"/>
          <w:sz w:val="28"/>
          <w:szCs w:val="28"/>
        </w:rPr>
        <w:t>Что предполагала трехпольная система земледелия?</w:t>
      </w:r>
    </w:p>
    <w:p w14:paraId="159D8D97" w14:textId="555766AC" w:rsidR="002D028E" w:rsidRPr="006B751C" w:rsidRDefault="002D028E" w:rsidP="002D028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B751C">
        <w:rPr>
          <w:rFonts w:ascii="Times New Roman" w:hAnsi="Times New Roman" w:cs="Times New Roman"/>
          <w:b/>
          <w:bCs/>
          <w:sz w:val="28"/>
          <w:szCs w:val="28"/>
        </w:rPr>
        <w:t>Противостояние Москвы и Твери</w:t>
      </w:r>
      <w:r w:rsidR="006B751C" w:rsidRPr="006B751C">
        <w:rPr>
          <w:rFonts w:ascii="Times New Roman" w:hAnsi="Times New Roman" w:cs="Times New Roman"/>
          <w:b/>
          <w:bCs/>
          <w:sz w:val="28"/>
          <w:szCs w:val="28"/>
        </w:rPr>
        <w:t xml:space="preserve"> (стр.173-176)</w:t>
      </w:r>
    </w:p>
    <w:p w14:paraId="68901C40" w14:textId="0007D45A" w:rsidR="00B35F30" w:rsidRPr="006B751C" w:rsidRDefault="00B35F30" w:rsidP="00B35F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B751C">
        <w:rPr>
          <w:rFonts w:ascii="Times New Roman" w:hAnsi="Times New Roman" w:cs="Times New Roman"/>
          <w:sz w:val="28"/>
          <w:szCs w:val="28"/>
        </w:rPr>
        <w:t>Князья Московские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128"/>
        <w:gridCol w:w="5198"/>
      </w:tblGrid>
      <w:tr w:rsidR="006B751C" w:rsidRPr="006B751C" w14:paraId="396E8209" w14:textId="77777777" w:rsidTr="006B751C">
        <w:tc>
          <w:tcPr>
            <w:tcW w:w="5523" w:type="dxa"/>
          </w:tcPr>
          <w:p w14:paraId="7FE0C6EB" w14:textId="45FBE117" w:rsidR="006B751C" w:rsidRPr="006B751C" w:rsidRDefault="006B751C" w:rsidP="00B35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51C">
              <w:rPr>
                <w:rFonts w:ascii="Times New Roman" w:hAnsi="Times New Roman" w:cs="Times New Roman"/>
                <w:sz w:val="28"/>
                <w:szCs w:val="28"/>
              </w:rPr>
              <w:t>Князь</w:t>
            </w:r>
          </w:p>
        </w:tc>
        <w:tc>
          <w:tcPr>
            <w:tcW w:w="5523" w:type="dxa"/>
          </w:tcPr>
          <w:p w14:paraId="6D3C329C" w14:textId="4CB7AEE7" w:rsidR="006B751C" w:rsidRPr="006B751C" w:rsidRDefault="006B751C" w:rsidP="00B35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51C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6B751C" w:rsidRPr="006B751C" w14:paraId="318E63F1" w14:textId="77777777" w:rsidTr="006B751C">
        <w:tc>
          <w:tcPr>
            <w:tcW w:w="5523" w:type="dxa"/>
          </w:tcPr>
          <w:p w14:paraId="5F7F5461" w14:textId="6E361506" w:rsidR="006B751C" w:rsidRPr="006B751C" w:rsidRDefault="006B751C" w:rsidP="00B35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51C">
              <w:rPr>
                <w:rFonts w:ascii="Times New Roman" w:hAnsi="Times New Roman" w:cs="Times New Roman"/>
                <w:sz w:val="28"/>
                <w:szCs w:val="28"/>
              </w:rPr>
              <w:t>Данил</w:t>
            </w:r>
          </w:p>
        </w:tc>
        <w:tc>
          <w:tcPr>
            <w:tcW w:w="5523" w:type="dxa"/>
          </w:tcPr>
          <w:p w14:paraId="32D50786" w14:textId="77777777" w:rsidR="006B751C" w:rsidRPr="006B751C" w:rsidRDefault="006B751C" w:rsidP="00B35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51C" w:rsidRPr="006B751C" w14:paraId="4BAA48CD" w14:textId="77777777" w:rsidTr="006B751C">
        <w:tc>
          <w:tcPr>
            <w:tcW w:w="5523" w:type="dxa"/>
          </w:tcPr>
          <w:p w14:paraId="3E9CDA3C" w14:textId="4FA49D08" w:rsidR="006B751C" w:rsidRPr="006B751C" w:rsidRDefault="006B751C" w:rsidP="00B35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51C"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</w:p>
        </w:tc>
        <w:tc>
          <w:tcPr>
            <w:tcW w:w="5523" w:type="dxa"/>
          </w:tcPr>
          <w:p w14:paraId="226D06CA" w14:textId="77777777" w:rsidR="006B751C" w:rsidRPr="006B751C" w:rsidRDefault="006B751C" w:rsidP="00B35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51C" w:rsidRPr="006B751C" w14:paraId="6C39C9BF" w14:textId="77777777" w:rsidTr="006B751C">
        <w:tc>
          <w:tcPr>
            <w:tcW w:w="5523" w:type="dxa"/>
          </w:tcPr>
          <w:p w14:paraId="5EB7BD02" w14:textId="6EF2486E" w:rsidR="006B751C" w:rsidRPr="006B751C" w:rsidRDefault="006B751C" w:rsidP="00B35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51C">
              <w:rPr>
                <w:rFonts w:ascii="Times New Roman" w:hAnsi="Times New Roman" w:cs="Times New Roman"/>
                <w:sz w:val="28"/>
                <w:szCs w:val="28"/>
              </w:rPr>
              <w:t>Иван Калита</w:t>
            </w:r>
          </w:p>
        </w:tc>
        <w:tc>
          <w:tcPr>
            <w:tcW w:w="5523" w:type="dxa"/>
          </w:tcPr>
          <w:p w14:paraId="49DADC14" w14:textId="77777777" w:rsidR="006B751C" w:rsidRPr="006B751C" w:rsidRDefault="006B751C" w:rsidP="00B35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8554F5" w14:textId="77777777" w:rsidR="00B35F30" w:rsidRPr="006B751C" w:rsidRDefault="00B35F30" w:rsidP="00B35F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1DCB36A1" w14:textId="720A2AD6" w:rsidR="006B751C" w:rsidRPr="006B751C" w:rsidRDefault="006B751C" w:rsidP="00B35F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B751C">
        <w:rPr>
          <w:rFonts w:ascii="Times New Roman" w:hAnsi="Times New Roman" w:cs="Times New Roman"/>
          <w:sz w:val="28"/>
          <w:szCs w:val="28"/>
        </w:rPr>
        <w:t>Князья Тверские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10"/>
        <w:gridCol w:w="5116"/>
      </w:tblGrid>
      <w:tr w:rsidR="006B751C" w:rsidRPr="006B751C" w14:paraId="6B41AC0C" w14:textId="77777777" w:rsidTr="006B751C">
        <w:tc>
          <w:tcPr>
            <w:tcW w:w="5210" w:type="dxa"/>
          </w:tcPr>
          <w:p w14:paraId="63C73A10" w14:textId="1759B1F4" w:rsidR="006B751C" w:rsidRPr="006B751C" w:rsidRDefault="006B751C" w:rsidP="00B35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51C">
              <w:rPr>
                <w:rFonts w:ascii="Times New Roman" w:hAnsi="Times New Roman" w:cs="Times New Roman"/>
                <w:sz w:val="28"/>
                <w:szCs w:val="28"/>
              </w:rPr>
              <w:t>Князь</w:t>
            </w:r>
          </w:p>
        </w:tc>
        <w:tc>
          <w:tcPr>
            <w:tcW w:w="5116" w:type="dxa"/>
          </w:tcPr>
          <w:p w14:paraId="6D0B72D8" w14:textId="1264E2E7" w:rsidR="006B751C" w:rsidRPr="006B751C" w:rsidRDefault="006B751C" w:rsidP="00B35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51C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6B751C" w:rsidRPr="006B751C" w14:paraId="6F6EA9FC" w14:textId="77777777" w:rsidTr="006B751C">
        <w:tc>
          <w:tcPr>
            <w:tcW w:w="5210" w:type="dxa"/>
          </w:tcPr>
          <w:p w14:paraId="332E8B7F" w14:textId="0942372F" w:rsidR="006B751C" w:rsidRPr="006B751C" w:rsidRDefault="006B751C" w:rsidP="00B35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51C">
              <w:rPr>
                <w:rFonts w:ascii="Times New Roman" w:hAnsi="Times New Roman" w:cs="Times New Roman"/>
                <w:sz w:val="28"/>
                <w:szCs w:val="28"/>
              </w:rPr>
              <w:t>Михаил Ярославович</w:t>
            </w:r>
          </w:p>
        </w:tc>
        <w:tc>
          <w:tcPr>
            <w:tcW w:w="5116" w:type="dxa"/>
          </w:tcPr>
          <w:p w14:paraId="1BAA4D92" w14:textId="77777777" w:rsidR="006B751C" w:rsidRPr="006B751C" w:rsidRDefault="006B751C" w:rsidP="00B35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51C" w:rsidRPr="006B751C" w14:paraId="1AFDEBF9" w14:textId="77777777" w:rsidTr="006B751C">
        <w:tc>
          <w:tcPr>
            <w:tcW w:w="5210" w:type="dxa"/>
          </w:tcPr>
          <w:p w14:paraId="037C217C" w14:textId="3BC173E6" w:rsidR="006B751C" w:rsidRPr="006B751C" w:rsidRDefault="006B751C" w:rsidP="00B35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51C">
              <w:rPr>
                <w:rFonts w:ascii="Times New Roman" w:hAnsi="Times New Roman" w:cs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5116" w:type="dxa"/>
          </w:tcPr>
          <w:p w14:paraId="4C1D4C1E" w14:textId="1573C77C" w:rsidR="006B751C" w:rsidRPr="006B751C" w:rsidRDefault="006B751C" w:rsidP="00B35F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43FB80" w14:textId="2F37F966" w:rsidR="006B751C" w:rsidRPr="006B751C" w:rsidRDefault="006B751C" w:rsidP="00B35F30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B751C">
        <w:rPr>
          <w:rFonts w:ascii="Times New Roman" w:hAnsi="Times New Roman" w:cs="Times New Roman"/>
          <w:b/>
          <w:bCs/>
          <w:sz w:val="28"/>
          <w:szCs w:val="28"/>
          <w:u w:val="single"/>
        </w:rPr>
        <w:t>ИТОГПРОТИВОСТОЯНИЯ:</w:t>
      </w:r>
    </w:p>
    <w:p w14:paraId="0781513A" w14:textId="77777777" w:rsidR="006B751C" w:rsidRPr="006B751C" w:rsidRDefault="006B751C" w:rsidP="00B35F3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6B751C" w:rsidRPr="006B751C" w:rsidSect="003C2DBF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285D"/>
    <w:multiLevelType w:val="hybridMultilevel"/>
    <w:tmpl w:val="C6AE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71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BF"/>
    <w:rsid w:val="002D028E"/>
    <w:rsid w:val="003B7F23"/>
    <w:rsid w:val="003C2DBF"/>
    <w:rsid w:val="006B751C"/>
    <w:rsid w:val="00B3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A8A4"/>
  <w15:chartTrackingRefBased/>
  <w15:docId w15:val="{F166254F-DBBA-4546-BA64-0B1739AE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DBF"/>
    <w:pPr>
      <w:ind w:left="720"/>
      <w:contextualSpacing/>
    </w:pPr>
  </w:style>
  <w:style w:type="table" w:styleId="a4">
    <w:name w:val="Table Grid"/>
    <w:basedOn w:val="a1"/>
    <w:uiPriority w:val="39"/>
    <w:rsid w:val="003C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ямщикова</dc:creator>
  <cp:keywords/>
  <dc:description/>
  <cp:lastModifiedBy>татьяна ямщикова</cp:lastModifiedBy>
  <cp:revision>1</cp:revision>
  <dcterms:created xsi:type="dcterms:W3CDTF">2024-04-05T11:53:00Z</dcterms:created>
  <dcterms:modified xsi:type="dcterms:W3CDTF">2024-04-05T12:30:00Z</dcterms:modified>
</cp:coreProperties>
</file>