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4FE18" w14:textId="77777777" w:rsidR="00D012E2" w:rsidRDefault="00D012E2" w:rsidP="00B60EC5">
      <w:pPr>
        <w:pStyle w:val="a3"/>
        <w:rPr>
          <w:rFonts w:ascii="Times New Roman" w:eastAsia="Times New Roman" w:hAnsi="Times New Roman" w:cs="Times New Roman"/>
          <w:b/>
        </w:rPr>
      </w:pPr>
    </w:p>
    <w:p w14:paraId="1F4C2FFC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48D9957D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>г. Иркутск</w:t>
      </w:r>
    </w:p>
    <w:p w14:paraId="5E48A610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 xml:space="preserve">АДМИНИСТРАЦИЯ </w:t>
      </w:r>
    </w:p>
    <w:p w14:paraId="2417A2DC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>КОМИТЕТ ПО СОЦИАЛЬНОЙ ПОЛИТИКЕ И КУЛЬТУРЕ</w:t>
      </w:r>
    </w:p>
    <w:p w14:paraId="39CF8CBE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14:paraId="6A571F0D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ГОРОДА ИРКУТСКА СРЕДНЯЯ ОБЩЕОБРАЗОВАТЕЛЬНАЯ ШКОЛА № 9 </w:t>
      </w:r>
    </w:p>
    <w:p w14:paraId="2B4F213F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CD5">
        <w:rPr>
          <w:rFonts w:ascii="Times New Roman" w:eastAsia="Times New Roman" w:hAnsi="Times New Roman" w:cs="Times New Roman"/>
          <w:b/>
          <w:sz w:val="24"/>
          <w:szCs w:val="24"/>
        </w:rPr>
        <w:t>ИМ. А. С. ПУШКИНА</w:t>
      </w:r>
    </w:p>
    <w:p w14:paraId="15BB3A77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86CD5">
        <w:rPr>
          <w:rFonts w:ascii="Times New Roman" w:eastAsia="Times New Roman" w:hAnsi="Times New Roman" w:cs="Times New Roman"/>
          <w:sz w:val="20"/>
          <w:szCs w:val="20"/>
        </w:rPr>
        <w:t>________________________________________</w:t>
      </w:r>
    </w:p>
    <w:p w14:paraId="4ABEB322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6CD5">
        <w:rPr>
          <w:rFonts w:ascii="Times New Roman" w:eastAsia="Times New Roman" w:hAnsi="Times New Roman" w:cs="Times New Roman"/>
          <w:sz w:val="16"/>
          <w:szCs w:val="16"/>
        </w:rPr>
        <w:t>664007, г. Иркутск, ул. Иосифа Уткина, 15</w:t>
      </w:r>
    </w:p>
    <w:p w14:paraId="10EAF945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6CD5">
        <w:rPr>
          <w:rFonts w:ascii="Times New Roman" w:eastAsia="Times New Roman" w:hAnsi="Times New Roman" w:cs="Times New Roman"/>
          <w:sz w:val="16"/>
          <w:szCs w:val="16"/>
        </w:rPr>
        <w:t>Тел/факс (3952) 20-89-07, e-</w:t>
      </w:r>
      <w:proofErr w:type="spellStart"/>
      <w:r w:rsidRPr="00586CD5">
        <w:rPr>
          <w:rFonts w:ascii="Times New Roman" w:eastAsia="Times New Roman" w:hAnsi="Times New Roman" w:cs="Times New Roman"/>
          <w:sz w:val="16"/>
          <w:szCs w:val="16"/>
        </w:rPr>
        <w:t>mail</w:t>
      </w:r>
      <w:proofErr w:type="spellEnd"/>
      <w:r w:rsidRPr="00586CD5">
        <w:rPr>
          <w:rFonts w:ascii="Times New Roman" w:eastAsia="Times New Roman" w:hAnsi="Times New Roman" w:cs="Times New Roman"/>
          <w:sz w:val="16"/>
          <w:szCs w:val="16"/>
        </w:rPr>
        <w:t>: sch9@mail.ru, сайт: http://www.irk-sch9.ucoz.ru</w:t>
      </w:r>
    </w:p>
    <w:p w14:paraId="21697E58" w14:textId="77777777" w:rsidR="00586CD5" w:rsidRPr="00586CD5" w:rsidRDefault="00586CD5" w:rsidP="00586CD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6CD5">
        <w:rPr>
          <w:rFonts w:ascii="Times New Roman" w:eastAsia="Times New Roman" w:hAnsi="Times New Roman" w:cs="Times New Roman"/>
          <w:sz w:val="16"/>
          <w:szCs w:val="16"/>
        </w:rPr>
        <w:t>ОКПО 44269811, ОГРН 1023801013169, ИНН/КПП 3809023913/380801001</w:t>
      </w:r>
    </w:p>
    <w:p w14:paraId="6720CB3C" w14:textId="77777777" w:rsidR="00586CD5" w:rsidRPr="00586CD5" w:rsidRDefault="00586CD5" w:rsidP="00586CD5">
      <w:pPr>
        <w:autoSpaceDE w:val="0"/>
        <w:autoSpaceDN w:val="0"/>
        <w:adjustRightInd w:val="0"/>
        <w:spacing w:after="0"/>
        <w:rPr>
          <w:rFonts w:ascii="Arial" w:eastAsia="Arial" w:hAnsi="Arial" w:cs="Arial"/>
          <w:sz w:val="24"/>
          <w:szCs w:val="24"/>
          <w:lang w:val="ru"/>
        </w:rPr>
      </w:pPr>
      <w:r w:rsidRPr="00586CD5">
        <w:rPr>
          <w:rFonts w:ascii="Arial" w:eastAsia="Arial" w:hAnsi="Arial" w:cs="Arial"/>
          <w:sz w:val="24"/>
          <w:szCs w:val="24"/>
          <w:lang w:val="ru"/>
        </w:rPr>
        <w:t xml:space="preserve"> </w:t>
      </w:r>
    </w:p>
    <w:p w14:paraId="7021B1C2" w14:textId="77777777" w:rsidR="00586CD5" w:rsidRPr="00586CD5" w:rsidRDefault="00586CD5" w:rsidP="00586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98E647" w14:textId="77777777" w:rsidR="00586CD5" w:rsidRPr="00586CD5" w:rsidRDefault="00586CD5" w:rsidP="00586C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4D93A5" w14:textId="77777777" w:rsidR="00586CD5" w:rsidRDefault="00586CD5" w:rsidP="00586CD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Урок изобразительного искусства</w:t>
      </w:r>
    </w:p>
    <w:p w14:paraId="3725F563" w14:textId="77777777" w:rsidR="00586CD5" w:rsidRDefault="00586CD5" w:rsidP="00586CD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 2 класс</w:t>
      </w:r>
    </w:p>
    <w:p w14:paraId="4643A5A4" w14:textId="77777777" w:rsidR="00586CD5" w:rsidRDefault="00586CD5" w:rsidP="00586CD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УМК «Школа России»</w:t>
      </w:r>
    </w:p>
    <w:p w14:paraId="715B6639" w14:textId="076A263A" w:rsidR="00586CD5" w:rsidRPr="00586CD5" w:rsidRDefault="00586CD5" w:rsidP="00586CD5">
      <w:pPr>
        <w:pStyle w:val="c1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86CD5">
        <w:rPr>
          <w:rStyle w:val="c15"/>
          <w:b/>
          <w:bCs/>
          <w:color w:val="000000"/>
          <w:sz w:val="28"/>
          <w:szCs w:val="28"/>
        </w:rPr>
        <w:t>Украшение</w:t>
      </w:r>
      <w:r>
        <w:rPr>
          <w:rStyle w:val="c15"/>
          <w:b/>
          <w:bCs/>
          <w:color w:val="000000"/>
          <w:sz w:val="28"/>
          <w:szCs w:val="28"/>
        </w:rPr>
        <w:t>,</w:t>
      </w:r>
      <w:r w:rsidRPr="00586CD5">
        <w:rPr>
          <w:rStyle w:val="c15"/>
          <w:b/>
          <w:bCs/>
          <w:color w:val="000000"/>
          <w:sz w:val="28"/>
          <w:szCs w:val="28"/>
        </w:rPr>
        <w:t xml:space="preserve"> реальность</w:t>
      </w:r>
      <w:r>
        <w:rPr>
          <w:rStyle w:val="c15"/>
          <w:b/>
          <w:bCs/>
          <w:color w:val="000000"/>
          <w:sz w:val="28"/>
          <w:szCs w:val="28"/>
        </w:rPr>
        <w:t xml:space="preserve"> и </w:t>
      </w:r>
      <w:r w:rsidRPr="00586CD5">
        <w:rPr>
          <w:rStyle w:val="c15"/>
          <w:b/>
          <w:bCs/>
          <w:color w:val="000000"/>
          <w:sz w:val="28"/>
          <w:szCs w:val="28"/>
        </w:rPr>
        <w:t>фантазия</w:t>
      </w:r>
    </w:p>
    <w:p w14:paraId="2C3653C7" w14:textId="0E9D017C" w:rsidR="00586CD5" w:rsidRPr="00586CD5" w:rsidRDefault="00586CD5" w:rsidP="00586CD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86CD5">
        <w:rPr>
          <w:rStyle w:val="c15"/>
          <w:b/>
          <w:bCs/>
          <w:color w:val="000000"/>
          <w:sz w:val="28"/>
          <w:szCs w:val="28"/>
        </w:rPr>
        <w:t xml:space="preserve"> «Рисуем кружево со снежинками, паутинками, звездочками»</w:t>
      </w:r>
    </w:p>
    <w:p w14:paraId="477C9816" w14:textId="77777777" w:rsidR="00586CD5" w:rsidRPr="00586CD5" w:rsidRDefault="00586CD5" w:rsidP="00586C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E36062" w14:textId="77777777" w:rsidR="00586CD5" w:rsidRPr="00586CD5" w:rsidRDefault="00586CD5" w:rsidP="00586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397"/>
      </w:tblGrid>
      <w:tr w:rsidR="00586CD5" w:rsidRPr="00586CD5" w14:paraId="7BAEC74B" w14:textId="77777777" w:rsidTr="00AF312E">
        <w:trPr>
          <w:trHeight w:val="1713"/>
          <w:jc w:val="right"/>
        </w:trPr>
        <w:tc>
          <w:tcPr>
            <w:tcW w:w="3397" w:type="dxa"/>
            <w:shd w:val="clear" w:color="auto" w:fill="auto"/>
          </w:tcPr>
          <w:p w14:paraId="5AF541A7" w14:textId="77777777" w:rsidR="00586CD5" w:rsidRPr="00586CD5" w:rsidRDefault="00586CD5" w:rsidP="00586C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  <w:proofErr w:type="spellStart"/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Аксеновская</w:t>
            </w:r>
            <w:proofErr w:type="spellEnd"/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DE48A66" w14:textId="77777777" w:rsidR="00586CD5" w:rsidRPr="00586CD5" w:rsidRDefault="00586CD5" w:rsidP="00586C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Елена Михайловна</w:t>
            </w:r>
          </w:p>
          <w:p w14:paraId="139E1FA8" w14:textId="77777777" w:rsidR="00586CD5" w:rsidRPr="00586CD5" w:rsidRDefault="00586CD5" w:rsidP="00586C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ИЗО, педагог Д.О.,  </w:t>
            </w:r>
          </w:p>
          <w:p w14:paraId="34313724" w14:textId="77777777" w:rsidR="00586CD5" w:rsidRPr="00586CD5" w:rsidRDefault="00586CD5" w:rsidP="00586C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Иркутска СОШ № 9</w:t>
            </w:r>
          </w:p>
          <w:p w14:paraId="5F1D2203" w14:textId="77777777" w:rsidR="00586CD5" w:rsidRPr="00586CD5" w:rsidRDefault="00586CD5" w:rsidP="00586C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6C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им. А.С. Пушкина</w:t>
            </w:r>
          </w:p>
        </w:tc>
      </w:tr>
    </w:tbl>
    <w:p w14:paraId="2B9804A9" w14:textId="77777777" w:rsidR="00586CD5" w:rsidRPr="00586CD5" w:rsidRDefault="00586CD5" w:rsidP="00586C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F785AA" w14:textId="1ABC878C" w:rsidR="00586CD5" w:rsidRDefault="00586CD5" w:rsidP="00586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A8C8B2" w14:textId="5F282F67" w:rsidR="00586CD5" w:rsidRDefault="00586CD5" w:rsidP="00586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AF5AFC" w14:textId="77777777" w:rsidR="00586CD5" w:rsidRPr="00586CD5" w:rsidRDefault="00586CD5" w:rsidP="00586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1ED25" w14:textId="77777777" w:rsidR="00D012E2" w:rsidRDefault="00D012E2" w:rsidP="00B60EC5">
      <w:pPr>
        <w:pStyle w:val="a3"/>
        <w:rPr>
          <w:rFonts w:ascii="Times New Roman" w:eastAsia="Times New Roman" w:hAnsi="Times New Roman" w:cs="Times New Roman"/>
          <w:b/>
        </w:rPr>
      </w:pPr>
    </w:p>
    <w:p w14:paraId="0D3B3EC1" w14:textId="77777777" w:rsidR="009011B5" w:rsidRDefault="00B60EC5" w:rsidP="00B60EC5">
      <w:pPr>
        <w:pStyle w:val="a3"/>
        <w:rPr>
          <w:rFonts w:ascii="Times New Roman" w:eastAsia="Times New Roman" w:hAnsi="Times New Roman" w:cs="Times New Roman"/>
          <w:b/>
        </w:rPr>
      </w:pPr>
      <w:r w:rsidRPr="009847AF">
        <w:rPr>
          <w:rFonts w:ascii="Times New Roman" w:eastAsia="Times New Roman" w:hAnsi="Times New Roman" w:cs="Times New Roman"/>
          <w:b/>
        </w:rPr>
        <w:lastRenderedPageBreak/>
        <w:t xml:space="preserve">Технологическая карта урока изобразительного искусства по программе </w:t>
      </w:r>
      <w:proofErr w:type="spellStart"/>
      <w:r w:rsidRPr="009847AF">
        <w:rPr>
          <w:rFonts w:ascii="Times New Roman" w:eastAsia="Times New Roman" w:hAnsi="Times New Roman" w:cs="Times New Roman"/>
          <w:b/>
        </w:rPr>
        <w:t>Б.М.Неменского</w:t>
      </w:r>
      <w:proofErr w:type="spellEnd"/>
      <w:r w:rsidR="009011B5">
        <w:rPr>
          <w:rFonts w:ascii="Times New Roman" w:eastAsia="Times New Roman" w:hAnsi="Times New Roman" w:cs="Times New Roman"/>
          <w:b/>
        </w:rPr>
        <w:t xml:space="preserve">. </w:t>
      </w:r>
    </w:p>
    <w:p w14:paraId="7FAF05FC" w14:textId="73024570" w:rsidR="00B60EC5" w:rsidRPr="009011B5" w:rsidRDefault="00B60EC5" w:rsidP="00B60EC5">
      <w:pPr>
        <w:pStyle w:val="a3"/>
        <w:rPr>
          <w:rFonts w:ascii="Times New Roman" w:eastAsia="Times New Roman" w:hAnsi="Times New Roman" w:cs="Times New Roman"/>
          <w:b/>
        </w:rPr>
      </w:pPr>
      <w:r w:rsidRPr="009847AF">
        <w:rPr>
          <w:rFonts w:ascii="Times New Roman" w:eastAsia="Times New Roman" w:hAnsi="Times New Roman" w:cs="Times New Roman"/>
          <w:b/>
        </w:rPr>
        <w:t>Тип урока:</w:t>
      </w:r>
      <w:r w:rsidRPr="009847AF">
        <w:rPr>
          <w:rFonts w:ascii="Times New Roman" w:eastAsia="Times New Roman" w:hAnsi="Times New Roman" w:cs="Times New Roman"/>
        </w:rPr>
        <w:t> </w:t>
      </w:r>
      <w:r w:rsidR="00272AB9">
        <w:rPr>
          <w:rFonts w:ascii="Times New Roman" w:eastAsia="Times New Roman" w:hAnsi="Times New Roman" w:cs="Times New Roman"/>
        </w:rPr>
        <w:t xml:space="preserve">комбинированный: </w:t>
      </w:r>
      <w:r w:rsidRPr="009847AF">
        <w:rPr>
          <w:rFonts w:ascii="Times New Roman" w:eastAsia="Times New Roman" w:hAnsi="Times New Roman" w:cs="Times New Roman"/>
        </w:rPr>
        <w:t>урок открытия новых знаний</w:t>
      </w:r>
      <w:r w:rsidR="00586CD5">
        <w:rPr>
          <w:rFonts w:ascii="Times New Roman" w:eastAsia="Times New Roman" w:hAnsi="Times New Roman" w:cs="Times New Roman"/>
        </w:rPr>
        <w:t xml:space="preserve">; </w:t>
      </w:r>
      <w:r w:rsidR="00272AB9">
        <w:rPr>
          <w:rFonts w:ascii="Times New Roman" w:eastAsia="Times New Roman" w:hAnsi="Times New Roman" w:cs="Times New Roman"/>
        </w:rPr>
        <w:t>рисование по памяти, представлению.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3"/>
        <w:gridCol w:w="11227"/>
      </w:tblGrid>
      <w:tr w:rsidR="00B60EC5" w14:paraId="302B93EB" w14:textId="77777777" w:rsidTr="00B60EC5">
        <w:tc>
          <w:tcPr>
            <w:tcW w:w="3369" w:type="dxa"/>
          </w:tcPr>
          <w:p w14:paraId="78858084" w14:textId="6EC87A32" w:rsidR="00B60EC5" w:rsidRPr="005B57D6" w:rsidRDefault="00B60EC5" w:rsidP="00B60EC5">
            <w:pPr>
              <w:pStyle w:val="a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 xml:space="preserve">Тема </w:t>
            </w:r>
            <w:r w:rsidR="005B57D6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  <w:p w14:paraId="34A03E6A" w14:textId="77777777" w:rsidR="00B60EC5" w:rsidRDefault="00B60EC5" w:rsidP="00B60EC5">
            <w:pPr>
              <w:pStyle w:val="a3"/>
              <w:rPr>
                <w:rFonts w:ascii="Times New Roman" w:hAnsi="Times New Roman" w:cs="Times New Roman"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11417" w:type="dxa"/>
          </w:tcPr>
          <w:p w14:paraId="02874918" w14:textId="0E492955" w:rsidR="00B60EC5" w:rsidRPr="009847AF" w:rsidRDefault="00586CD5" w:rsidP="00B60EC5">
            <w:pPr>
              <w:pStyle w:val="a3"/>
              <w:tabs>
                <w:tab w:val="left" w:pos="26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Украшение, р</w:t>
            </w:r>
            <w:r w:rsidR="00B60EC5" w:rsidRPr="009847AF">
              <w:rPr>
                <w:rFonts w:ascii="Times New Roman" w:eastAsia="Times New Roman" w:hAnsi="Times New Roman" w:cs="Times New Roman"/>
              </w:rPr>
              <w:t xml:space="preserve">еальность и фантазия. </w:t>
            </w:r>
            <w:r w:rsidR="00B60EC5">
              <w:rPr>
                <w:rFonts w:ascii="Times New Roman" w:eastAsia="Times New Roman" w:hAnsi="Times New Roman" w:cs="Times New Roman"/>
              </w:rPr>
              <w:tab/>
            </w:r>
          </w:p>
          <w:p w14:paraId="1B0BD65E" w14:textId="3E529FE0" w:rsidR="00B60EC5" w:rsidRDefault="00B60EC5" w:rsidP="00B60EC5">
            <w:pPr>
              <w:pStyle w:val="a3"/>
              <w:rPr>
                <w:rFonts w:ascii="Times New Roman" w:hAnsi="Times New Roman" w:cs="Times New Roman"/>
              </w:rPr>
            </w:pPr>
            <w:r w:rsidRPr="009847AF">
              <w:rPr>
                <w:rFonts w:ascii="Times New Roman" w:eastAsia="Times New Roman" w:hAnsi="Times New Roman" w:cs="Times New Roman"/>
              </w:rPr>
              <w:t>Изображение и</w:t>
            </w:r>
            <w:r w:rsidR="00016563">
              <w:rPr>
                <w:rFonts w:ascii="Times New Roman" w:eastAsia="Times New Roman" w:hAnsi="Times New Roman" w:cs="Times New Roman"/>
              </w:rPr>
              <w:t xml:space="preserve"> реальность</w:t>
            </w:r>
            <w:r w:rsidR="00D012E2">
              <w:rPr>
                <w:rFonts w:ascii="Times New Roman" w:eastAsia="Times New Roman" w:hAnsi="Times New Roman" w:cs="Times New Roman"/>
              </w:rPr>
              <w:t>.</w:t>
            </w:r>
            <w:r w:rsidR="00016563">
              <w:rPr>
                <w:rFonts w:ascii="Times New Roman" w:eastAsia="Times New Roman" w:hAnsi="Times New Roman" w:cs="Times New Roman"/>
              </w:rPr>
              <w:t xml:space="preserve">  </w:t>
            </w:r>
            <w:r w:rsidR="00586CD5" w:rsidRPr="00586CD5">
              <w:rPr>
                <w:rFonts w:ascii="Times New Roman" w:eastAsia="Times New Roman" w:hAnsi="Times New Roman" w:cs="Times New Roman"/>
              </w:rPr>
              <w:t>«Рисуем кружево со снежинками, паутинками, звездочками»</w:t>
            </w:r>
            <w:r w:rsidR="0001656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60EC5" w14:paraId="6EFD8F16" w14:textId="77777777" w:rsidTr="00B60EC5">
        <w:tc>
          <w:tcPr>
            <w:tcW w:w="3369" w:type="dxa"/>
          </w:tcPr>
          <w:p w14:paraId="12D65898" w14:textId="77777777" w:rsidR="00B60EC5" w:rsidRPr="005B57D6" w:rsidRDefault="00B60EC5" w:rsidP="00B60EC5">
            <w:pPr>
              <w:pStyle w:val="a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Цель</w:t>
            </w:r>
          </w:p>
          <w:p w14:paraId="441177DD" w14:textId="77777777" w:rsidR="00B60EC5" w:rsidRPr="005B57D6" w:rsidRDefault="00B60EC5" w:rsidP="00B60EC5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417" w:type="dxa"/>
          </w:tcPr>
          <w:p w14:paraId="6D303F69" w14:textId="02CC1DF5" w:rsidR="00B60EC5" w:rsidRPr="00021B3B" w:rsidRDefault="009633E4" w:rsidP="002334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нравственно – эстетической отзывчивости, художественно – творческой </w:t>
            </w:r>
            <w:r w:rsidR="004A0794"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</w:t>
            </w:r>
            <w:r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A0794"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>ости</w:t>
            </w:r>
            <w:r w:rsidR="004A0794"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21B3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основе прообразов природы</w:t>
            </w:r>
            <w:r w:rsidR="002334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Pr="00021B3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B60EC5" w14:paraId="0C23639B" w14:textId="77777777" w:rsidTr="001E754B">
        <w:trPr>
          <w:trHeight w:val="1955"/>
        </w:trPr>
        <w:tc>
          <w:tcPr>
            <w:tcW w:w="3369" w:type="dxa"/>
          </w:tcPr>
          <w:p w14:paraId="10672738" w14:textId="77777777" w:rsidR="00B60EC5" w:rsidRPr="005B57D6" w:rsidRDefault="00B60EC5" w:rsidP="00B60EC5">
            <w:pPr>
              <w:pStyle w:val="a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Задачи</w:t>
            </w:r>
          </w:p>
          <w:p w14:paraId="60585C4B" w14:textId="77777777" w:rsidR="00B60EC5" w:rsidRPr="005B57D6" w:rsidRDefault="00B60EC5" w:rsidP="00B60EC5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417" w:type="dxa"/>
          </w:tcPr>
          <w:p w14:paraId="38D997FE" w14:textId="3E53881A" w:rsidR="00B60EC5" w:rsidRPr="00021B3B" w:rsidRDefault="00B60EC5" w:rsidP="00B60EC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Образовательные: </w:t>
            </w:r>
            <w:r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познакомиться с произведениями художников – анималистов: с последовательностью построения рисунк</w:t>
            </w:r>
            <w:r w:rsidR="00E607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="00E125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="00E125D2" w:rsidRPr="00E125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ать общее понятие о дизайне</w:t>
            </w:r>
            <w:r w:rsidR="00E125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; </w:t>
            </w:r>
            <w:r w:rsidR="00E125D2" w:rsidRPr="00E125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выбор единого изобразительного материала и техники изображения для фона и изображения узора</w:t>
            </w:r>
            <w:r w:rsidR="00E125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14:paraId="1F3D0F45" w14:textId="77777777" w:rsidR="00A43116" w:rsidRPr="00A43116" w:rsidRDefault="00A43116" w:rsidP="00A43116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431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Развивающие – </w:t>
            </w:r>
            <w:r w:rsidRPr="00A4311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способность самостоятельно находить небанальные решения при выполнении рисунка.</w:t>
            </w:r>
          </w:p>
          <w:p w14:paraId="788B1EA4" w14:textId="0DDEC69A" w:rsidR="00B60EC5" w:rsidRPr="00021B3B" w:rsidRDefault="00A43116" w:rsidP="00A4311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1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Воспитательные – </w:t>
            </w:r>
            <w:r w:rsidRPr="00A4311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творческого воображения, воспитывать эмоциональную отзывчивость на красоту окружающего мира, любовь к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0EC5" w14:paraId="2D4913F9" w14:textId="77777777" w:rsidTr="00B60EC5">
        <w:tc>
          <w:tcPr>
            <w:tcW w:w="3369" w:type="dxa"/>
          </w:tcPr>
          <w:p w14:paraId="44B0E5AF" w14:textId="77777777" w:rsidR="00B60EC5" w:rsidRPr="005B57D6" w:rsidRDefault="00B60EC5" w:rsidP="00B60EC5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Планируемые результаты</w:t>
            </w:r>
          </w:p>
        </w:tc>
        <w:tc>
          <w:tcPr>
            <w:tcW w:w="11417" w:type="dxa"/>
          </w:tcPr>
          <w:p w14:paraId="377CF744" w14:textId="19A9E1FA" w:rsidR="00C25055" w:rsidRDefault="00B60EC5" w:rsidP="00B60EC5">
            <w:pPr>
              <w:pStyle w:val="a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50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Предметные:</w:t>
            </w:r>
            <w:r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070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60700" w:rsidRPr="00E607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риобщ</w:t>
            </w:r>
            <w:r w:rsidR="00E607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ить</w:t>
            </w:r>
            <w:r w:rsidR="00E60700" w:rsidRPr="00E607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детей к красоте природы, научить видеть украшение в природе и на основе аналога выполнять изображение паутинки с помощью графического материала</w:t>
            </w:r>
            <w:r w:rsidR="00C250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27E48A61" w14:textId="1F706FC7" w:rsidR="00B60EC5" w:rsidRPr="00021B3B" w:rsidRDefault="00B60EC5" w:rsidP="00B60EC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 УУД:</w:t>
            </w:r>
          </w:p>
          <w:p w14:paraId="4E47540E" w14:textId="254EF1CA" w:rsidR="00C50236" w:rsidRPr="00021B3B" w:rsidRDefault="00B60EC5" w:rsidP="00C50236">
            <w:pPr>
              <w:pStyle w:val="a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Личностные</w:t>
            </w:r>
            <w:r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r w:rsidR="00C50236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формирование художественно – творческого мышления, наблюдательности, фантазии, потребности в общении с искусством, природой, эмоционально откликаться на красоту природы.</w:t>
            </w:r>
          </w:p>
          <w:p w14:paraId="05F60E3A" w14:textId="77777777" w:rsidR="00B60EC5" w:rsidRPr="00021B3B" w:rsidRDefault="00BE2228" w:rsidP="00B60EC5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="00B60EC5"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егулятивные</w:t>
            </w:r>
            <w:r w:rsidR="00452726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умение</w:t>
            </w:r>
            <w:r w:rsidR="00B60EC5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планировать, контролировать и оценивать свои учебные действия в соответствии с поставленными задачами</w:t>
            </w:r>
            <w:r w:rsidR="003D6C65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 w:rsidR="00B60EC5"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</w:t>
            </w:r>
          </w:p>
          <w:p w14:paraId="4B8C81F7" w14:textId="202B59EA" w:rsidR="00B60EC5" w:rsidRPr="00021B3B" w:rsidRDefault="00BE2228" w:rsidP="00B60EC5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B60EC5"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оммуникативные </w:t>
            </w:r>
            <w:r w:rsidR="00452726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 w:rsidR="00C25055" w:rsidRPr="00C250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строить речевые высказывания в соответствии с поставленной задачей</w:t>
            </w:r>
            <w:r w:rsidR="00B60EC5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 w:rsidR="00B60EC5"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  <w:p w14:paraId="6862B1BA" w14:textId="49E314A3" w:rsidR="00B60EC5" w:rsidRPr="00021B3B" w:rsidRDefault="00BE2228" w:rsidP="00B60E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B60EC5" w:rsidRPr="00021B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ознавательные </w:t>
            </w:r>
            <w:r w:rsidR="00452726" w:rsidRPr="00021B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C25055" w:rsidRPr="00C250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точно и в полном объёме воспринимать и осознавать получаемую информацию</w:t>
            </w:r>
            <w:r w:rsidR="00C250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</w:tc>
      </w:tr>
      <w:tr w:rsidR="00B60EC5" w14:paraId="4F1C185A" w14:textId="77777777" w:rsidTr="00B60EC5">
        <w:tc>
          <w:tcPr>
            <w:tcW w:w="3369" w:type="dxa"/>
          </w:tcPr>
          <w:p w14:paraId="67900468" w14:textId="77777777" w:rsidR="00B60EC5" w:rsidRPr="005B57D6" w:rsidRDefault="00B60EC5" w:rsidP="00B60EC5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Основные термины и понятия</w:t>
            </w:r>
          </w:p>
        </w:tc>
        <w:tc>
          <w:tcPr>
            <w:tcW w:w="11417" w:type="dxa"/>
          </w:tcPr>
          <w:p w14:paraId="1B05F887" w14:textId="77777777" w:rsidR="00B60EC5" w:rsidRDefault="003D6C65" w:rsidP="00B60EC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="00322735">
              <w:rPr>
                <w:rFonts w:ascii="Times New Roman" w:eastAsia="Times New Roman" w:hAnsi="Times New Roman" w:cs="Times New Roman"/>
              </w:rPr>
              <w:t>еальность. Анималист</w:t>
            </w:r>
            <w:r w:rsidR="00B60EC5" w:rsidRPr="009847AF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40AF7" w14:paraId="7362D474" w14:textId="77777777" w:rsidTr="00B60EC5">
        <w:tc>
          <w:tcPr>
            <w:tcW w:w="3369" w:type="dxa"/>
          </w:tcPr>
          <w:p w14:paraId="03DF0F36" w14:textId="77777777" w:rsidR="00240AF7" w:rsidRPr="005B57D6" w:rsidRDefault="00240AF7" w:rsidP="00B60EC5">
            <w:pPr>
              <w:pStyle w:val="a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Межпредметные связи</w:t>
            </w:r>
          </w:p>
        </w:tc>
        <w:tc>
          <w:tcPr>
            <w:tcW w:w="11417" w:type="dxa"/>
          </w:tcPr>
          <w:p w14:paraId="1F574E48" w14:textId="1EE3831B" w:rsidR="00240AF7" w:rsidRDefault="004E2BA5" w:rsidP="00B60EC5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Окружающий мир, </w:t>
            </w:r>
            <w:r w:rsidR="005B57D6">
              <w:rPr>
                <w:rFonts w:ascii="Times New Roman" w:eastAsia="Times New Roman" w:hAnsi="Times New Roman" w:cs="Times New Roman"/>
              </w:rPr>
              <w:t>музыка</w:t>
            </w:r>
            <w:r>
              <w:rPr>
                <w:rFonts w:ascii="Times New Roman" w:eastAsia="Times New Roman" w:hAnsi="Times New Roman" w:cs="Times New Roman"/>
              </w:rPr>
              <w:t>, литература</w:t>
            </w:r>
            <w:r w:rsidR="005B57D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B60EC5" w14:paraId="0536DA0F" w14:textId="77777777" w:rsidTr="00B60EC5">
        <w:tc>
          <w:tcPr>
            <w:tcW w:w="3369" w:type="dxa"/>
          </w:tcPr>
          <w:p w14:paraId="317D5E1A" w14:textId="77777777" w:rsidR="00B60EC5" w:rsidRPr="005B57D6" w:rsidRDefault="00B60EC5" w:rsidP="00B60EC5">
            <w:pPr>
              <w:pStyle w:val="a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7D6">
              <w:rPr>
                <w:rFonts w:ascii="Times New Roman" w:eastAsia="Times New Roman" w:hAnsi="Times New Roman" w:cs="Times New Roman"/>
                <w:b/>
                <w:bCs/>
              </w:rPr>
              <w:t>Оборудование</w:t>
            </w:r>
          </w:p>
          <w:p w14:paraId="318FDDF1" w14:textId="77777777" w:rsidR="00B60EC5" w:rsidRDefault="00B60EC5" w:rsidP="00B60EC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417" w:type="dxa"/>
          </w:tcPr>
          <w:p w14:paraId="67482069" w14:textId="36743D75" w:rsidR="00021B3B" w:rsidRDefault="00021B3B" w:rsidP="00B60EC5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021B3B">
              <w:rPr>
                <w:rFonts w:ascii="Times New Roman" w:eastAsia="Times New Roman" w:hAnsi="Times New Roman" w:cs="Times New Roman"/>
              </w:rPr>
              <w:t>Презентация «Украшение и реальность», «Схема построения паутины», «Этапы работы и украшение паутины». Видео</w:t>
            </w:r>
            <w:r w:rsidR="0023349E">
              <w:rPr>
                <w:rFonts w:ascii="Times New Roman" w:eastAsia="Times New Roman" w:hAnsi="Times New Roman" w:cs="Times New Roman"/>
              </w:rPr>
              <w:t xml:space="preserve">материал </w:t>
            </w:r>
            <w:r w:rsidR="0023349E" w:rsidRPr="0023349E">
              <w:rPr>
                <w:rFonts w:ascii="Times New Roman" w:eastAsia="Times New Roman" w:hAnsi="Times New Roman" w:cs="Times New Roman"/>
              </w:rPr>
              <w:t>«Как паучок плетет паутину»</w:t>
            </w:r>
            <w:r w:rsidR="0023349E">
              <w:rPr>
                <w:rFonts w:ascii="Times New Roman" w:eastAsia="Times New Roman" w:hAnsi="Times New Roman" w:cs="Times New Roman"/>
              </w:rPr>
              <w:t>,</w:t>
            </w:r>
            <w:r w:rsidR="0002149E">
              <w:rPr>
                <w:rFonts w:ascii="Times New Roman" w:eastAsia="Times New Roman" w:hAnsi="Times New Roman" w:cs="Times New Roman"/>
              </w:rPr>
              <w:t xml:space="preserve"> </w:t>
            </w:r>
            <w:r w:rsidRPr="00021B3B">
              <w:rPr>
                <w:rFonts w:ascii="Times New Roman" w:eastAsia="Times New Roman" w:hAnsi="Times New Roman" w:cs="Times New Roman"/>
              </w:rPr>
              <w:t>«Почему паук не попадает в собственные сети»</w:t>
            </w:r>
            <w:r w:rsidR="0023349E">
              <w:rPr>
                <w:rFonts w:ascii="Times New Roman" w:eastAsia="Times New Roman" w:hAnsi="Times New Roman" w:cs="Times New Roman"/>
              </w:rPr>
              <w:t>.</w:t>
            </w:r>
          </w:p>
          <w:p w14:paraId="4398EEE8" w14:textId="77777777" w:rsidR="00B60EC5" w:rsidRPr="009847AF" w:rsidRDefault="00B60EC5" w:rsidP="00B60EC5">
            <w:pPr>
              <w:pStyle w:val="a3"/>
              <w:rPr>
                <w:rFonts w:ascii="Times New Roman" w:eastAsia="Times New Roman" w:hAnsi="Times New Roman" w:cs="Times New Roman"/>
                <w:i/>
              </w:rPr>
            </w:pPr>
            <w:r w:rsidRPr="009847AF">
              <w:rPr>
                <w:rFonts w:ascii="Times New Roman" w:eastAsia="Times New Roman" w:hAnsi="Times New Roman" w:cs="Times New Roman"/>
                <w:i/>
              </w:rPr>
              <w:t xml:space="preserve">Литературный ряд: </w:t>
            </w:r>
            <w:r w:rsidRPr="009847AF">
              <w:rPr>
                <w:rFonts w:ascii="Times New Roman" w:eastAsia="Times New Roman" w:hAnsi="Times New Roman" w:cs="Times New Roman"/>
              </w:rPr>
              <w:t>стихи, загадки</w:t>
            </w:r>
          </w:p>
          <w:p w14:paraId="5D120A3A" w14:textId="64774DD0" w:rsidR="00B60EC5" w:rsidRPr="009847AF" w:rsidRDefault="00B60EC5" w:rsidP="00B60EC5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9847AF">
              <w:rPr>
                <w:rFonts w:ascii="Times New Roman" w:eastAsia="Times New Roman" w:hAnsi="Times New Roman" w:cs="Times New Roman"/>
                <w:i/>
              </w:rPr>
              <w:t>Музыкальный ряд:</w:t>
            </w:r>
            <w:r w:rsidRPr="009847AF">
              <w:rPr>
                <w:rFonts w:ascii="Times New Roman" w:eastAsia="Times New Roman" w:hAnsi="Times New Roman" w:cs="Times New Roman"/>
              </w:rPr>
              <w:t xml:space="preserve"> </w:t>
            </w:r>
            <w:r w:rsidR="00F20057">
              <w:rPr>
                <w:rFonts w:ascii="Times New Roman" w:eastAsia="Times New Roman" w:hAnsi="Times New Roman" w:cs="Times New Roman"/>
              </w:rPr>
              <w:t>П. И. Чайковский «Времена года»</w:t>
            </w:r>
          </w:p>
          <w:p w14:paraId="1D737D71" w14:textId="008D72C1" w:rsidR="00B60EC5" w:rsidRPr="009847AF" w:rsidRDefault="00B60EC5" w:rsidP="00B60EC5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9847AF">
              <w:rPr>
                <w:rFonts w:ascii="Times New Roman" w:eastAsia="Times New Roman" w:hAnsi="Times New Roman" w:cs="Times New Roman"/>
                <w:i/>
                <w:iCs/>
              </w:rPr>
              <w:t>Инструменты:</w:t>
            </w:r>
            <w:r w:rsidRPr="009847AF">
              <w:rPr>
                <w:rFonts w:ascii="Times New Roman" w:eastAsia="Times New Roman" w:hAnsi="Times New Roman" w:cs="Times New Roman"/>
              </w:rPr>
              <w:t> простой карандаш, акварель, кисти, палитра</w:t>
            </w:r>
            <w:r w:rsidR="0002149E">
              <w:rPr>
                <w:rFonts w:ascii="Times New Roman" w:eastAsia="Times New Roman" w:hAnsi="Times New Roman" w:cs="Times New Roman"/>
              </w:rPr>
              <w:t xml:space="preserve">; </w:t>
            </w:r>
            <w:r w:rsidR="0023349E" w:rsidRPr="0023349E">
              <w:rPr>
                <w:rFonts w:ascii="Times New Roman" w:eastAsia="Times New Roman" w:hAnsi="Times New Roman" w:cs="Times New Roman"/>
              </w:rPr>
              <w:t>выбор единого изобразительного материала и техники изображения, графических элементов (линий, точек, кружочков и т. д.) индивидуально, по памяти. Материалы: уголь, мел; тушь или гуашь (одного цвета), тонкая кисть, палочка, бумага (белая, чёрная, цветная). Зрительный ряд: ветки деревьев</w:t>
            </w:r>
            <w:r w:rsidR="0002149E">
              <w:rPr>
                <w:rFonts w:ascii="Times New Roman" w:eastAsia="Times New Roman" w:hAnsi="Times New Roman" w:cs="Times New Roman"/>
              </w:rPr>
              <w:t xml:space="preserve">; </w:t>
            </w:r>
            <w:r w:rsidR="0023349E" w:rsidRPr="0023349E">
              <w:rPr>
                <w:rFonts w:ascii="Times New Roman" w:eastAsia="Times New Roman" w:hAnsi="Times New Roman" w:cs="Times New Roman"/>
              </w:rPr>
              <w:t>слайды объектов природы (паутинки, капли росы, капли дождя на веточках</w:t>
            </w:r>
            <w:r w:rsidR="0002149E">
              <w:rPr>
                <w:rFonts w:ascii="Times New Roman" w:eastAsia="Times New Roman" w:hAnsi="Times New Roman" w:cs="Times New Roman"/>
              </w:rPr>
              <w:t xml:space="preserve"> </w:t>
            </w:r>
            <w:r w:rsidR="0023349E" w:rsidRPr="0023349E">
              <w:rPr>
                <w:rFonts w:ascii="Times New Roman" w:eastAsia="Times New Roman" w:hAnsi="Times New Roman" w:cs="Times New Roman"/>
              </w:rPr>
              <w:t>и т. д.).</w:t>
            </w:r>
          </w:p>
          <w:p w14:paraId="72A0284C" w14:textId="77777777" w:rsidR="00B60EC5" w:rsidRDefault="00B60EC5" w:rsidP="00B60EC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24581B09" w14:textId="3A310682" w:rsidR="005F1844" w:rsidRDefault="005F1844" w:rsidP="00B60EC5">
      <w:pPr>
        <w:pStyle w:val="a3"/>
        <w:rPr>
          <w:rFonts w:ascii="Times New Roman" w:hAnsi="Times New Roman" w:cs="Times New Roman"/>
          <w:b/>
        </w:rPr>
      </w:pPr>
    </w:p>
    <w:p w14:paraId="05D37C67" w14:textId="77777777" w:rsidR="005A0EB7" w:rsidRPr="00650256" w:rsidRDefault="005A0EB7" w:rsidP="00B60EC5">
      <w:pPr>
        <w:pStyle w:val="a3"/>
        <w:rPr>
          <w:rFonts w:ascii="Times New Roman" w:hAnsi="Times New Roman" w:cs="Times New Roman"/>
          <w:b/>
        </w:rPr>
      </w:pP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2437"/>
        <w:gridCol w:w="2117"/>
        <w:gridCol w:w="4783"/>
        <w:gridCol w:w="2540"/>
        <w:gridCol w:w="3399"/>
      </w:tblGrid>
      <w:tr w:rsidR="000330B9" w14:paraId="6ADD1F00" w14:textId="165621AA" w:rsidTr="00591D57">
        <w:trPr>
          <w:trHeight w:val="699"/>
        </w:trPr>
        <w:tc>
          <w:tcPr>
            <w:tcW w:w="2277" w:type="dxa"/>
          </w:tcPr>
          <w:p w14:paraId="6311FAD7" w14:textId="4A06F381" w:rsidR="003177AC" w:rsidRPr="005B425A" w:rsidRDefault="003177AC" w:rsidP="005B425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</w:t>
            </w:r>
            <w:r w:rsidRPr="005B4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5B4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урока</w:t>
            </w: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14:paraId="4779D6A8" w14:textId="5C91712D" w:rsidR="003177AC" w:rsidRPr="005B425A" w:rsidRDefault="003177AC" w:rsidP="005B425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  <w:r w:rsidRPr="005B4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4880" w:type="dxa"/>
            <w:tcBorders>
              <w:bottom w:val="single" w:sz="4" w:space="0" w:color="auto"/>
            </w:tcBorders>
          </w:tcPr>
          <w:p w14:paraId="43D0EA63" w14:textId="3DFDAA44" w:rsidR="003177AC" w:rsidRPr="005B425A" w:rsidRDefault="003177AC" w:rsidP="005B425A">
            <w:pPr>
              <w:pStyle w:val="a3"/>
              <w:ind w:left="-2091" w:firstLine="209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559" w:type="dxa"/>
            <w:tcBorders>
              <w:bottom w:val="single" w:sz="4" w:space="0" w:color="auto"/>
              <w:right w:val="single" w:sz="4" w:space="0" w:color="auto"/>
            </w:tcBorders>
          </w:tcPr>
          <w:p w14:paraId="40BCC177" w14:textId="77777777" w:rsidR="003177AC" w:rsidRPr="005B425A" w:rsidRDefault="003177AC" w:rsidP="005B425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учеников</w:t>
            </w:r>
          </w:p>
        </w:tc>
        <w:tc>
          <w:tcPr>
            <w:tcW w:w="34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5638EC" w14:textId="352E2495" w:rsidR="003177AC" w:rsidRDefault="003177AC" w:rsidP="005B425A">
            <w:pPr>
              <w:pStyle w:val="a3"/>
              <w:jc w:val="center"/>
            </w:pPr>
            <w:r w:rsidRPr="005B4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0330B9" w14:paraId="45322AE7" w14:textId="77777777" w:rsidTr="003E0B1F">
        <w:trPr>
          <w:trHeight w:val="3119"/>
        </w:trPr>
        <w:tc>
          <w:tcPr>
            <w:tcW w:w="2277" w:type="dxa"/>
          </w:tcPr>
          <w:p w14:paraId="55D84D20" w14:textId="77777777" w:rsidR="00730DA6" w:rsidRDefault="003177AC" w:rsidP="00730DA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0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1.Организационный этап </w:t>
            </w:r>
          </w:p>
          <w:p w14:paraId="16F59EFA" w14:textId="4FA67DD1" w:rsidR="003177AC" w:rsidRPr="000330B9" w:rsidRDefault="003177AC" w:rsidP="00730DA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0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1A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="00730DA6" w:rsidRPr="00730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ронтальный</w:t>
            </w:r>
            <w:r w:rsidR="001A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с</w:t>
            </w:r>
            <w:r w:rsidR="001A222F" w:rsidRPr="001A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ловесный</w:t>
            </w:r>
            <w:r w:rsidR="00730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17" w:type="dxa"/>
            <w:tcBorders>
              <w:top w:val="single" w:sz="4" w:space="0" w:color="auto"/>
            </w:tcBorders>
          </w:tcPr>
          <w:p w14:paraId="59C1CBFE" w14:textId="62BF5F7C" w:rsidR="003177AC" w:rsidRPr="000914DB" w:rsidRDefault="003177AC" w:rsidP="00B60E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Мотивирование к учебной деятельности.</w:t>
            </w:r>
          </w:p>
        </w:tc>
        <w:tc>
          <w:tcPr>
            <w:tcW w:w="4880" w:type="dxa"/>
            <w:tcBorders>
              <w:top w:val="single" w:sz="4" w:space="0" w:color="auto"/>
            </w:tcBorders>
          </w:tcPr>
          <w:p w14:paraId="2EFB7F16" w14:textId="27852663" w:rsidR="003177AC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 Приветствие детей. Проверка готовности к уроку.</w:t>
            </w:r>
          </w:p>
          <w:p w14:paraId="3A1E6DC5" w14:textId="64AD0090" w:rsidR="00C928D4" w:rsidRDefault="00C928D4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 звучит музыкальное сопровождение «Звуки леса».</w:t>
            </w:r>
          </w:p>
          <w:p w14:paraId="5BFB8142" w14:textId="4F2D839C" w:rsidR="00C928D4" w:rsidRPr="000914DB" w:rsidRDefault="00506A0F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C928D4">
              <w:rPr>
                <w:rFonts w:ascii="Times New Roman" w:hAnsi="Times New Roman" w:cs="Times New Roman"/>
                <w:sz w:val="24"/>
                <w:szCs w:val="24"/>
              </w:rPr>
              <w:t>ебята закройте глаза и представьте, что вы идете в сторону леса. Оглядитесь вокруг. Полюбуйтесь игрой тени и света. Представьте, как теплые лучи солнца согревают вам лицо, дарят тепло, улыбку, добро и свет. Сохраните это те</w:t>
            </w:r>
            <w:r w:rsidR="007F5791">
              <w:rPr>
                <w:rFonts w:ascii="Times New Roman" w:hAnsi="Times New Roman" w:cs="Times New Roman"/>
                <w:sz w:val="24"/>
                <w:szCs w:val="24"/>
              </w:rPr>
              <w:t>пло на весь день. Откройте глаза. Поделитесь теплом и улыбкой со своим другом, гостями.</w:t>
            </w:r>
          </w:p>
          <w:p w14:paraId="014731C2" w14:textId="77777777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Чтоб природе другом стать,</w:t>
            </w:r>
          </w:p>
          <w:p w14:paraId="234C8CE3" w14:textId="77777777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Тайны все ее узнать,</w:t>
            </w:r>
          </w:p>
          <w:p w14:paraId="4AC596CA" w14:textId="77777777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Все загадки разгадать,</w:t>
            </w:r>
          </w:p>
          <w:p w14:paraId="19369CD0" w14:textId="77777777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научитесь наблюдать,</w:t>
            </w:r>
          </w:p>
          <w:p w14:paraId="5F2A960D" w14:textId="77777777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Будем вместе развивать</w:t>
            </w:r>
          </w:p>
          <w:p w14:paraId="7FCB5D4A" w14:textId="77777777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у себя внимательность,</w:t>
            </w:r>
          </w:p>
          <w:p w14:paraId="37C6E7A7" w14:textId="11850A56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А поможет вс</w:t>
            </w:r>
            <w:r w:rsidR="00463CCF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узнать наша</w:t>
            </w:r>
          </w:p>
          <w:p w14:paraId="149C831B" w14:textId="13662CCB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любознательность.</w:t>
            </w:r>
          </w:p>
          <w:p w14:paraId="67E08B6C" w14:textId="17AD983C" w:rsidR="003177AC" w:rsidRPr="000914DB" w:rsidRDefault="003177AC" w:rsidP="006658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A222F">
              <w:rPr>
                <w:rFonts w:ascii="Times New Roman" w:hAnsi="Times New Roman" w:cs="Times New Roman"/>
                <w:sz w:val="24"/>
                <w:szCs w:val="24"/>
              </w:rPr>
              <w:t>Ребята, все ли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готов</w:t>
            </w:r>
            <w:r w:rsidR="001A22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к уроку</w:t>
            </w:r>
            <w:r w:rsidR="001A222F">
              <w:rPr>
                <w:rFonts w:ascii="Times New Roman" w:hAnsi="Times New Roman" w:cs="Times New Roman"/>
                <w:sz w:val="24"/>
                <w:szCs w:val="24"/>
              </w:rPr>
              <w:t>?  Проверьте.</w:t>
            </w:r>
          </w:p>
        </w:tc>
        <w:tc>
          <w:tcPr>
            <w:tcW w:w="2559" w:type="dxa"/>
            <w:tcBorders>
              <w:top w:val="single" w:sz="4" w:space="0" w:color="auto"/>
              <w:right w:val="single" w:sz="4" w:space="0" w:color="auto"/>
            </w:tcBorders>
          </w:tcPr>
          <w:p w14:paraId="20D316A1" w14:textId="226F1C7D" w:rsidR="003177AC" w:rsidRPr="000914DB" w:rsidRDefault="00F6634B" w:rsidP="00EC09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проверяют </w:t>
            </w:r>
            <w:r w:rsidR="001A222F">
              <w:rPr>
                <w:rFonts w:ascii="Times New Roman" w:hAnsi="Times New Roman" w:cs="Times New Roman"/>
                <w:sz w:val="24"/>
                <w:szCs w:val="24"/>
              </w:rPr>
              <w:t xml:space="preserve">все 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r w:rsidR="001A22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177AC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к уроку, приветствуют учителя, включаются в учебную деятельность.</w:t>
            </w:r>
          </w:p>
          <w:p w14:paraId="5D17DD0D" w14:textId="77777777" w:rsidR="003177AC" w:rsidRPr="000914DB" w:rsidRDefault="003177AC" w:rsidP="00EC09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82F42" w14:textId="77777777" w:rsidR="003177AC" w:rsidRPr="000914DB" w:rsidRDefault="003177AC" w:rsidP="00EC09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Прослушивание стихотворения.</w:t>
            </w:r>
          </w:p>
          <w:p w14:paraId="01DF0E5D" w14:textId="77777777" w:rsidR="00754BAC" w:rsidRPr="00754BAC" w:rsidRDefault="00754BAC" w:rsidP="00754B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0AB82" w14:textId="01177DE1" w:rsidR="003177AC" w:rsidRPr="000914DB" w:rsidRDefault="00754BAC" w:rsidP="00754B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4BAC">
              <w:rPr>
                <w:rFonts w:ascii="Times New Roman" w:hAnsi="Times New Roman" w:cs="Times New Roman"/>
                <w:sz w:val="24"/>
                <w:szCs w:val="24"/>
              </w:rPr>
              <w:t>На шаблоне изображают смайлик</w:t>
            </w:r>
          </w:p>
          <w:p w14:paraId="6DA07CD4" w14:textId="77777777" w:rsidR="003177AC" w:rsidRPr="000914DB" w:rsidRDefault="003177AC" w:rsidP="00EC09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AD3A7" w14:textId="77777777" w:rsidR="003177AC" w:rsidRPr="000914DB" w:rsidRDefault="003177AC" w:rsidP="009614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3" w:type="dxa"/>
            <w:tcBorders>
              <w:left w:val="single" w:sz="4" w:space="0" w:color="auto"/>
            </w:tcBorders>
          </w:tcPr>
          <w:p w14:paraId="79047B8C" w14:textId="593CBB50" w:rsidR="003177AC" w:rsidRPr="000330B9" w:rsidRDefault="003177AC" w:rsidP="00097AF5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0330B9">
              <w:rPr>
                <w:i/>
                <w:iCs/>
              </w:rPr>
              <w:t>Регулятивные:</w:t>
            </w:r>
          </w:p>
          <w:p w14:paraId="43646D4D" w14:textId="5AC4CCEA" w:rsidR="003177AC" w:rsidRPr="000914DB" w:rsidRDefault="001A222F" w:rsidP="00097AF5">
            <w:pPr>
              <w:pStyle w:val="a5"/>
              <w:shd w:val="clear" w:color="auto" w:fill="FFFFFF"/>
              <w:spacing w:before="0" w:beforeAutospacing="0" w:after="0" w:afterAutospacing="0"/>
            </w:pPr>
            <w:r w:rsidRPr="001A222F">
              <w:t xml:space="preserve">организовывать </w:t>
            </w:r>
            <w:r>
              <w:t xml:space="preserve">рабочее место, </w:t>
            </w:r>
            <w:r w:rsidR="003177AC" w:rsidRPr="000914DB">
              <w:t>осуществлять самоконтроль</w:t>
            </w:r>
            <w:r>
              <w:t>.</w:t>
            </w:r>
            <w:r w:rsidR="003177AC" w:rsidRPr="000914DB">
              <w:t xml:space="preserve"> </w:t>
            </w:r>
          </w:p>
          <w:p w14:paraId="4D12E460" w14:textId="77777777" w:rsidR="003177AC" w:rsidRPr="000914DB" w:rsidRDefault="003177AC" w:rsidP="00360B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BD55F" w14:textId="4E0C6887" w:rsidR="003177AC" w:rsidRPr="000330B9" w:rsidRDefault="003177AC" w:rsidP="00360B67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30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</w:p>
          <w:p w14:paraId="61C901CF" w14:textId="77777777" w:rsidR="00730DA6" w:rsidRPr="00730DA6" w:rsidRDefault="00730DA6" w:rsidP="00730D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DA6">
              <w:rPr>
                <w:rFonts w:ascii="Times New Roman" w:hAnsi="Times New Roman" w:cs="Times New Roman"/>
                <w:sz w:val="24"/>
                <w:szCs w:val="24"/>
              </w:rPr>
              <w:t>вступать в учебный диалог с учителем, одноклассниками, участвовать в общей беседе, соблюдая правила речевого поведения.</w:t>
            </w:r>
          </w:p>
          <w:p w14:paraId="7179AB82" w14:textId="2EF067BA" w:rsidR="003177AC" w:rsidRPr="000914DB" w:rsidRDefault="003177AC" w:rsidP="00730D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838" w14:paraId="11A786F9" w14:textId="77777777" w:rsidTr="00591D57">
        <w:tc>
          <w:tcPr>
            <w:tcW w:w="2277" w:type="dxa"/>
            <w:shd w:val="clear" w:color="auto" w:fill="auto"/>
          </w:tcPr>
          <w:p w14:paraId="54268B16" w14:textId="1724C77F" w:rsidR="00754BAC" w:rsidRDefault="00703E9C" w:rsidP="00754BA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2.Актуализация знаний и </w:t>
            </w:r>
            <w:r w:rsidR="006A6D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постановка учебной проблемы</w:t>
            </w:r>
          </w:p>
          <w:p w14:paraId="4BA8ECB9" w14:textId="65B2BEAE" w:rsidR="00754BAC" w:rsidRPr="00754BAC" w:rsidRDefault="00703E9C" w:rsidP="00754BA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754BAC" w:rsidRPr="00754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Зрительный,</w:t>
            </w:r>
          </w:p>
          <w:p w14:paraId="5A3B1DB9" w14:textId="2A8E50FF" w:rsidR="00703E9C" w:rsidRPr="000330B9" w:rsidRDefault="00754BAC" w:rsidP="00754BA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4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Частично-поисковый (эвристический)</w:t>
            </w:r>
          </w:p>
          <w:p w14:paraId="3C17B45C" w14:textId="77777777" w:rsidR="00703E9C" w:rsidRPr="000914DB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4661D07E" w14:textId="6C52C3AF" w:rsidR="00703E9C" w:rsidRPr="000914DB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учащихся в работу, повторение изученного материала, выявление затруднений в индивидуальной деятельности каждого учащегося.</w:t>
            </w:r>
          </w:p>
        </w:tc>
        <w:tc>
          <w:tcPr>
            <w:tcW w:w="4880" w:type="dxa"/>
          </w:tcPr>
          <w:p w14:paraId="169E9597" w14:textId="55834A4C" w:rsidR="00B81BFB" w:rsidRPr="000914DB" w:rsidRDefault="00B81BFB" w:rsidP="00B81B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вспомните 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какая тема</w:t>
            </w:r>
            <w:r w:rsidR="00504F17">
              <w:t xml:space="preserve"> </w:t>
            </w:r>
            <w:r w:rsidR="00504F17" w:rsidRPr="00504F17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прошло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47682CB" w14:textId="3137219D" w:rsidR="00B81BFB" w:rsidRPr="000914DB" w:rsidRDefault="00B81BFB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На первых двух уроках этой четверти мы с вами познакомились с Мастером </w:t>
            </w:r>
            <w:r w:rsidR="00B93585" w:rsidRPr="000914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зображения. </w:t>
            </w:r>
          </w:p>
          <w:p w14:paraId="783FA772" w14:textId="77777777" w:rsidR="00B81BFB" w:rsidRPr="000914DB" w:rsidRDefault="00B81BFB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Что помогает нам делать этот мастер? </w:t>
            </w:r>
          </w:p>
          <w:p w14:paraId="2B678C71" w14:textId="77777777" w:rsidR="00B81BFB" w:rsidRPr="000914DB" w:rsidRDefault="00B81BFB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Что мы можем изобразить? </w:t>
            </w:r>
          </w:p>
          <w:p w14:paraId="61F5A64D" w14:textId="6569E89F" w:rsidR="00703E9C" w:rsidRPr="000914DB" w:rsidRDefault="00B81BFB" w:rsidP="00041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 xml:space="preserve">имся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с другим Мастером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, который</w:t>
            </w:r>
            <w:r w:rsidR="005B482D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дела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B482D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т окружающий мир </w:t>
            </w:r>
            <w:r w:rsidR="006D4F59" w:rsidRPr="006D4F59">
              <w:rPr>
                <w:rFonts w:ascii="Times New Roman" w:hAnsi="Times New Roman" w:cs="Times New Roman"/>
                <w:sz w:val="24"/>
                <w:szCs w:val="24"/>
              </w:rPr>
              <w:t>крас</w:t>
            </w:r>
            <w:r w:rsidR="00504F17">
              <w:rPr>
                <w:rFonts w:ascii="Times New Roman" w:hAnsi="Times New Roman" w:cs="Times New Roman"/>
                <w:sz w:val="24"/>
                <w:szCs w:val="24"/>
              </w:rPr>
              <w:t>очн</w:t>
            </w:r>
            <w:r w:rsidR="006D4F59" w:rsidRPr="006D4F59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6D4F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B482D" w:rsidRPr="000914DB">
              <w:rPr>
                <w:rFonts w:ascii="Times New Roman" w:hAnsi="Times New Roman" w:cs="Times New Roman"/>
                <w:sz w:val="24"/>
                <w:szCs w:val="24"/>
              </w:rPr>
              <w:t>ярким</w:t>
            </w:r>
            <w:r w:rsidR="006D4F5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это – Мастер Украшения. </w:t>
            </w:r>
            <w:r w:rsidR="006D4F59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r w:rsidR="00703E9C" w:rsidRPr="000914DB">
              <w:rPr>
                <w:rFonts w:ascii="Times New Roman" w:hAnsi="Times New Roman" w:cs="Times New Roman"/>
                <w:sz w:val="24"/>
                <w:szCs w:val="24"/>
              </w:rPr>
              <w:t>вокруг и подумайте</w:t>
            </w:r>
            <w:r w:rsidR="002E3072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 w:rsidR="006D4F59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  <w:r w:rsidR="002E3072">
              <w:rPr>
                <w:rFonts w:ascii="Times New Roman" w:hAnsi="Times New Roman" w:cs="Times New Roman"/>
                <w:sz w:val="24"/>
                <w:szCs w:val="24"/>
              </w:rPr>
              <w:t xml:space="preserve"> украсил</w:t>
            </w:r>
            <w:r w:rsidR="00703E9C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Мастер</w:t>
            </w:r>
            <w:r w:rsidR="002E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3E9C" w:rsidRPr="00091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Украшения? В</w:t>
            </w:r>
            <w:r w:rsidR="002E3072">
              <w:rPr>
                <w:rFonts w:ascii="Times New Roman" w:hAnsi="Times New Roman" w:cs="Times New Roman"/>
                <w:sz w:val="24"/>
                <w:szCs w:val="24"/>
              </w:rPr>
              <w:t xml:space="preserve">спомните, в каких темах </w:t>
            </w:r>
            <w:r w:rsidR="00703E9C" w:rsidRPr="000914DB">
              <w:rPr>
                <w:rFonts w:ascii="Times New Roman" w:hAnsi="Times New Roman" w:cs="Times New Roman"/>
                <w:sz w:val="24"/>
                <w:szCs w:val="24"/>
              </w:rPr>
              <w:t>Мастер Украшения</w:t>
            </w:r>
            <w:r w:rsidR="002E3072">
              <w:rPr>
                <w:rFonts w:ascii="Times New Roman" w:hAnsi="Times New Roman" w:cs="Times New Roman"/>
                <w:sz w:val="24"/>
                <w:szCs w:val="24"/>
              </w:rPr>
              <w:t xml:space="preserve"> нам показывал свои работы?</w:t>
            </w:r>
          </w:p>
        </w:tc>
        <w:tc>
          <w:tcPr>
            <w:tcW w:w="2559" w:type="dxa"/>
          </w:tcPr>
          <w:p w14:paraId="3343B1EC" w14:textId="420934E4" w:rsidR="00703E9C" w:rsidRPr="000914DB" w:rsidRDefault="00D800FD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0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отвечают на вопросы</w:t>
            </w:r>
          </w:p>
          <w:p w14:paraId="470D7CA2" w14:textId="77777777" w:rsidR="00703E9C" w:rsidRPr="000914DB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292A5" w14:textId="77777777" w:rsidR="00703E9C" w:rsidRPr="000914DB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3" w:type="dxa"/>
          </w:tcPr>
          <w:p w14:paraId="3402D78F" w14:textId="62F3EA03" w:rsidR="000330B9" w:rsidRDefault="00703E9C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57CFBDD" w14:textId="6C145453" w:rsidR="00703E9C" w:rsidRPr="000914DB" w:rsidRDefault="000330B9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703E9C"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 слушать и вступать в диалог и выражать свои мысли.</w:t>
            </w:r>
          </w:p>
          <w:p w14:paraId="47B96248" w14:textId="77777777" w:rsidR="000330B9" w:rsidRDefault="000330B9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47A146" w14:textId="77777777" w:rsidR="000330B9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6D73EE1" w14:textId="057CD6A4" w:rsidR="00703E9C" w:rsidRDefault="000330B9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03E9C" w:rsidRPr="000914DB">
              <w:rPr>
                <w:rFonts w:ascii="Times New Roman" w:hAnsi="Times New Roman" w:cs="Times New Roman"/>
                <w:sz w:val="24"/>
                <w:szCs w:val="24"/>
              </w:rPr>
              <w:t>оиск и выделение необходимой информации.</w:t>
            </w:r>
          </w:p>
          <w:p w14:paraId="2143068E" w14:textId="77777777" w:rsidR="000330B9" w:rsidRPr="000914DB" w:rsidRDefault="000330B9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3FF4E" w14:textId="77777777" w:rsidR="00703E9C" w:rsidRPr="000330B9" w:rsidRDefault="00703E9C" w:rsidP="00703E9C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</w:p>
          <w:p w14:paraId="6AB60456" w14:textId="172120AF" w:rsidR="00703E9C" w:rsidRPr="000914DB" w:rsidRDefault="000330B9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03E9C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равственно-эстетическое оценивание, личностное </w:t>
            </w:r>
          </w:p>
          <w:p w14:paraId="3C64E482" w14:textId="77777777" w:rsidR="000330B9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переживание. </w:t>
            </w:r>
          </w:p>
          <w:p w14:paraId="4561C993" w14:textId="77777777" w:rsidR="000330B9" w:rsidRDefault="000330B9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D14F80" w14:textId="096DB0FF" w:rsidR="00703E9C" w:rsidRPr="000330B9" w:rsidRDefault="00703E9C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765E" w14:paraId="5A3CBC3B" w14:textId="77777777" w:rsidTr="00591D57">
        <w:tc>
          <w:tcPr>
            <w:tcW w:w="2277" w:type="dxa"/>
            <w:shd w:val="clear" w:color="auto" w:fill="auto"/>
          </w:tcPr>
          <w:p w14:paraId="22585F68" w14:textId="24E04D17" w:rsidR="00703E9C" w:rsidRPr="00D800FD" w:rsidRDefault="00703E9C" w:rsidP="00D800F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D800FD" w:rsidRPr="00D800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Самоопределение к учебной деятельности. Постановка учебной задачи </w:t>
            </w:r>
            <w:r w:rsidR="00D800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D800FD" w:rsidRPr="00D800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словесный</w:t>
            </w:r>
            <w:r w:rsidR="00D800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17" w:type="dxa"/>
            <w:shd w:val="clear" w:color="auto" w:fill="auto"/>
          </w:tcPr>
          <w:p w14:paraId="3350E356" w14:textId="232CD7ED" w:rsidR="00703E9C" w:rsidRPr="000914DB" w:rsidRDefault="00703E9C" w:rsidP="00703E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проблемную ситуацию, сформулировать тему и цель урока.</w:t>
            </w:r>
          </w:p>
        </w:tc>
        <w:tc>
          <w:tcPr>
            <w:tcW w:w="4880" w:type="dxa"/>
          </w:tcPr>
          <w:p w14:paraId="688D7144" w14:textId="39E4BBEA" w:rsidR="00F86A33" w:rsidRPr="000914DB" w:rsidRDefault="00F86A33" w:rsidP="00F86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Прежде, чем начать работу давайте </w:t>
            </w:r>
            <w:r w:rsidR="004403FB">
              <w:rPr>
                <w:rFonts w:ascii="Times New Roman" w:hAnsi="Times New Roman" w:cs="Times New Roman"/>
                <w:sz w:val="24"/>
                <w:szCs w:val="24"/>
              </w:rPr>
              <w:t>поговорим о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</w:t>
            </w:r>
            <w:r w:rsidR="004403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Мастера Изображения.</w:t>
            </w:r>
          </w:p>
          <w:p w14:paraId="4B4EE476" w14:textId="385FBDD9" w:rsidR="00B87C1A" w:rsidRPr="000914DB" w:rsidRDefault="00B87C1A" w:rsidP="00F86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Мастер Изображения – это художник, который передаёт в своих произведениях то, что видит: </w:t>
            </w:r>
            <w:r w:rsidR="00846462" w:rsidRPr="00846462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 w:rsidR="008464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6462" w:rsidRPr="008464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растения, птиц</w:t>
            </w:r>
            <w:r w:rsidR="0084646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14:paraId="6E1304D9" w14:textId="1A4CD68F" w:rsidR="00F86A33" w:rsidRPr="000914DB" w:rsidRDefault="00F86A33" w:rsidP="00F86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Рассмотрите слайды живой природы</w:t>
            </w:r>
            <w:r w:rsidR="0084646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заснеженные лесные травинки, превращённые инеем в хрустальные п</w:t>
            </w:r>
            <w:r w:rsidR="008464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="0084646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чки</w:t>
            </w:r>
            <w:r w:rsidR="00827D3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827D36" w:rsidRPr="00827D36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r w:rsidR="00827D36">
              <w:rPr>
                <w:rFonts w:ascii="Times New Roman" w:hAnsi="Times New Roman" w:cs="Times New Roman"/>
                <w:sz w:val="24"/>
                <w:szCs w:val="24"/>
              </w:rPr>
              <w:t>оч</w:t>
            </w:r>
            <w:r w:rsidR="00827D36" w:rsidRPr="00827D36">
              <w:rPr>
                <w:rFonts w:ascii="Times New Roman" w:hAnsi="Times New Roman" w:cs="Times New Roman"/>
                <w:sz w:val="24"/>
                <w:szCs w:val="24"/>
              </w:rPr>
              <w:t xml:space="preserve">ки, на которых </w:t>
            </w:r>
            <w:r w:rsidR="00827D36">
              <w:rPr>
                <w:rFonts w:ascii="Times New Roman" w:hAnsi="Times New Roman" w:cs="Times New Roman"/>
                <w:sz w:val="24"/>
                <w:szCs w:val="24"/>
              </w:rPr>
              <w:t>висят</w:t>
            </w:r>
            <w:r w:rsidR="00827D36" w:rsidRPr="00827D36">
              <w:rPr>
                <w:rFonts w:ascii="Times New Roman" w:hAnsi="Times New Roman" w:cs="Times New Roman"/>
                <w:sz w:val="24"/>
                <w:szCs w:val="24"/>
              </w:rPr>
              <w:t xml:space="preserve"> искрящиеся капельки дождя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5765E">
              <w:rPr>
                <w:rFonts w:ascii="Times New Roman" w:hAnsi="Times New Roman" w:cs="Times New Roman"/>
                <w:sz w:val="24"/>
                <w:szCs w:val="24"/>
              </w:rPr>
              <w:t xml:space="preserve">Сережки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берёзы</w:t>
            </w:r>
            <w:r w:rsidR="00F57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превратились в ожерелье</w:t>
            </w:r>
            <w:r w:rsidR="00F576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8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1458A2" w:rsidRPr="001458A2">
              <w:rPr>
                <w:rFonts w:ascii="Times New Roman" w:hAnsi="Times New Roman" w:cs="Times New Roman"/>
                <w:sz w:val="24"/>
                <w:szCs w:val="24"/>
              </w:rPr>
              <w:t xml:space="preserve">цветах </w:t>
            </w:r>
            <w:r w:rsidR="001458A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траве </w:t>
            </w:r>
            <w:r w:rsidR="001458A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458A2" w:rsidRPr="001458A2">
              <w:rPr>
                <w:rFonts w:ascii="Times New Roman" w:hAnsi="Times New Roman" w:cs="Times New Roman"/>
                <w:sz w:val="24"/>
                <w:szCs w:val="24"/>
              </w:rPr>
              <w:t>оса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6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5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65E">
              <w:rPr>
                <w:rFonts w:ascii="Times New Roman" w:hAnsi="Times New Roman" w:cs="Times New Roman"/>
                <w:sz w:val="24"/>
                <w:szCs w:val="24"/>
              </w:rPr>
              <w:t>отражает небесную лазурь и переливается цветами радуги.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9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ютно она расположилась на паутинк</w:t>
            </w:r>
            <w:r w:rsidR="00D45923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раскачива</w:t>
            </w:r>
            <w:r w:rsidR="00D459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5923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как в гамаке</w:t>
            </w:r>
            <w:r w:rsidR="00D45923">
              <w:rPr>
                <w:rFonts w:ascii="Times New Roman" w:hAnsi="Times New Roman" w:cs="Times New Roman"/>
                <w:sz w:val="24"/>
                <w:szCs w:val="24"/>
              </w:rPr>
              <w:t xml:space="preserve">. Рядом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приютился маленький листочек</w:t>
            </w:r>
            <w:r w:rsidR="00B87C1A" w:rsidRPr="000914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E19EFD" w14:textId="0EE85FA1" w:rsidR="00DA5DA7" w:rsidRPr="000914DB" w:rsidRDefault="00B87C1A" w:rsidP="00F86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6A33" w:rsidRPr="000914DB">
              <w:rPr>
                <w:rFonts w:ascii="Times New Roman" w:hAnsi="Times New Roman" w:cs="Times New Roman"/>
                <w:sz w:val="24"/>
                <w:szCs w:val="24"/>
              </w:rPr>
              <w:t>Такой художник – реалист, а его изображение – реальность. Художник, изображающий животных и птиц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641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A33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анималист. </w:t>
            </w:r>
          </w:p>
          <w:p w14:paraId="125B0937" w14:textId="23640064" w:rsidR="00B87C1A" w:rsidRPr="000914DB" w:rsidRDefault="00B87C1A" w:rsidP="00B87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5DA7" w:rsidRPr="000914DB">
              <w:rPr>
                <w:rFonts w:ascii="Times New Roman" w:hAnsi="Times New Roman" w:cs="Times New Roman"/>
                <w:sz w:val="24"/>
                <w:szCs w:val="24"/>
              </w:rPr>
              <w:t>Откройте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конверт</w:t>
            </w:r>
            <w:r w:rsidR="00DA5DA7" w:rsidRPr="000914D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, которые лежат перед вами</w:t>
            </w:r>
            <w:r w:rsidR="00224EB6" w:rsidRPr="000914DB">
              <w:rPr>
                <w:rFonts w:ascii="Times New Roman" w:hAnsi="Times New Roman" w:cs="Times New Roman"/>
                <w:sz w:val="24"/>
                <w:szCs w:val="24"/>
              </w:rPr>
              <w:t>. Отгадайте загадк</w:t>
            </w:r>
            <w:r w:rsidR="00CF3E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24EB6" w:rsidRPr="000914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222BFD" w14:textId="77777777" w:rsidR="00224EB6" w:rsidRPr="000914DB" w:rsidRDefault="00224EB6" w:rsidP="00B87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EFAE8" w14:textId="77777777" w:rsidR="00683BD7" w:rsidRPr="000914DB" w:rsidRDefault="00683BD7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Наткет, наплетет,</w:t>
            </w:r>
          </w:p>
          <w:p w14:paraId="145C5FF0" w14:textId="77777777" w:rsidR="00683BD7" w:rsidRPr="000914DB" w:rsidRDefault="00683BD7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Сядет и добычи ждет.</w:t>
            </w:r>
          </w:p>
          <w:p w14:paraId="36D942DE" w14:textId="77777777" w:rsidR="00683BD7" w:rsidRPr="000914DB" w:rsidRDefault="00683BD7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71FD5" w14:textId="77777777" w:rsidR="00683BD7" w:rsidRPr="000914DB" w:rsidRDefault="00683BD7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Кружевное полотно, мух ловит, </w:t>
            </w:r>
          </w:p>
          <w:p w14:paraId="08BCF869" w14:textId="7A35D9D5" w:rsidR="00683BD7" w:rsidRPr="000914DB" w:rsidRDefault="00683BD7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Ловушку смастерил, веревками обвил.</w:t>
            </w:r>
          </w:p>
          <w:p w14:paraId="7EF2C5D3" w14:textId="429C1CD3" w:rsidR="00B80585" w:rsidRPr="000914DB" w:rsidRDefault="00B80585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B7A1C" w14:textId="5C345347" w:rsidR="00B80585" w:rsidRPr="000914DB" w:rsidRDefault="00B80585" w:rsidP="00B80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Ах, какие кружева!</w:t>
            </w:r>
          </w:p>
          <w:p w14:paraId="3CC4FAEB" w14:textId="5E6BACB9" w:rsidR="00B80585" w:rsidRPr="000914DB" w:rsidRDefault="00B80585" w:rsidP="00B80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А попала в кружева –</w:t>
            </w:r>
          </w:p>
          <w:p w14:paraId="46570B48" w14:textId="63CE1E8E" w:rsidR="00B80585" w:rsidRPr="000914DB" w:rsidRDefault="00B80585" w:rsidP="00B80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И пропала голова!</w:t>
            </w:r>
          </w:p>
          <w:p w14:paraId="28241A4B" w14:textId="75771642" w:rsidR="00B80585" w:rsidRPr="000914DB" w:rsidRDefault="00B80585" w:rsidP="00B80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Бедняжка, словно в тине,</w:t>
            </w:r>
          </w:p>
          <w:p w14:paraId="7A0A9727" w14:textId="0C116F50" w:rsidR="00B80585" w:rsidRPr="000914DB" w:rsidRDefault="00B80585" w:rsidP="00B80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Увязла в... (паутине).</w:t>
            </w:r>
          </w:p>
          <w:p w14:paraId="5492994D" w14:textId="77777777" w:rsidR="00683BD7" w:rsidRPr="000914DB" w:rsidRDefault="00683BD7" w:rsidP="00683B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C5CC3" w14:textId="2DD0D566" w:rsidR="00683BD7" w:rsidRPr="000914DB" w:rsidRDefault="00683BD7" w:rsidP="00B87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71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7C0E" w:rsidRPr="00DF7C0E">
              <w:rPr>
                <w:rFonts w:ascii="Times New Roman" w:hAnsi="Times New Roman" w:cs="Times New Roman"/>
                <w:sz w:val="24"/>
                <w:szCs w:val="24"/>
              </w:rPr>
              <w:t xml:space="preserve">пециально искать </w:t>
            </w:r>
            <w:r w:rsidR="00507189" w:rsidRPr="00507189">
              <w:rPr>
                <w:rFonts w:ascii="Times New Roman" w:hAnsi="Times New Roman" w:cs="Times New Roman"/>
                <w:sz w:val="24"/>
                <w:szCs w:val="24"/>
              </w:rPr>
              <w:t xml:space="preserve">в природе </w:t>
            </w:r>
            <w:r w:rsidR="005071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7189" w:rsidRPr="00507189">
              <w:rPr>
                <w:rFonts w:ascii="Times New Roman" w:hAnsi="Times New Roman" w:cs="Times New Roman"/>
                <w:sz w:val="24"/>
                <w:szCs w:val="24"/>
              </w:rPr>
              <w:t xml:space="preserve">расоту </w:t>
            </w:r>
            <w:r w:rsidR="00DF7C0E" w:rsidRPr="00DF7C0E">
              <w:rPr>
                <w:rFonts w:ascii="Times New Roman" w:hAnsi="Times New Roman" w:cs="Times New Roman"/>
                <w:sz w:val="24"/>
                <w:szCs w:val="24"/>
              </w:rPr>
              <w:t>не н</w:t>
            </w:r>
            <w:r w:rsidR="009720E8">
              <w:rPr>
                <w:rFonts w:ascii="Times New Roman" w:hAnsi="Times New Roman" w:cs="Times New Roman"/>
                <w:sz w:val="24"/>
                <w:szCs w:val="24"/>
              </w:rPr>
              <w:t>ужн</w:t>
            </w:r>
            <w:r w:rsidR="00DF7C0E" w:rsidRPr="00DF7C0E">
              <w:rPr>
                <w:rFonts w:ascii="Times New Roman" w:hAnsi="Times New Roman" w:cs="Times New Roman"/>
                <w:sz w:val="24"/>
                <w:szCs w:val="24"/>
              </w:rPr>
              <w:t xml:space="preserve">о. Наблюдательный человек </w:t>
            </w:r>
            <w:r w:rsidR="00507189">
              <w:rPr>
                <w:rFonts w:ascii="Times New Roman" w:hAnsi="Times New Roman" w:cs="Times New Roman"/>
                <w:sz w:val="24"/>
                <w:szCs w:val="24"/>
              </w:rPr>
              <w:t xml:space="preserve">ее </w:t>
            </w:r>
            <w:r w:rsidR="00DF7C0E" w:rsidRPr="00DF7C0E">
              <w:rPr>
                <w:rFonts w:ascii="Times New Roman" w:hAnsi="Times New Roman" w:cs="Times New Roman"/>
                <w:sz w:val="24"/>
                <w:szCs w:val="24"/>
              </w:rPr>
              <w:t>заметит на каждом шагу</w:t>
            </w:r>
            <w:r w:rsidR="00507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7D2F56" w14:textId="182F4C66" w:rsidR="00B87C1A" w:rsidRPr="000914DB" w:rsidRDefault="00B87C1A" w:rsidP="00B87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Ребята, как вы понимаете слово «</w:t>
            </w:r>
            <w:r w:rsidR="00683BD7" w:rsidRPr="000914DB">
              <w:rPr>
                <w:rFonts w:ascii="Times New Roman" w:hAnsi="Times New Roman" w:cs="Times New Roman"/>
                <w:sz w:val="24"/>
                <w:szCs w:val="24"/>
              </w:rPr>
              <w:t>Кружевное полотно,</w:t>
            </w:r>
            <w:r w:rsidR="009720E8">
              <w:rPr>
                <w:rFonts w:ascii="Times New Roman" w:hAnsi="Times New Roman" w:cs="Times New Roman"/>
                <w:sz w:val="24"/>
                <w:szCs w:val="24"/>
              </w:rPr>
              <w:t xml:space="preserve"> кружева,</w:t>
            </w:r>
            <w:r w:rsidR="00683BD7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узор»? </w:t>
            </w:r>
          </w:p>
          <w:p w14:paraId="55514E76" w14:textId="2403A2B6" w:rsidR="00C15C54" w:rsidRDefault="00B87C1A" w:rsidP="00C1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20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ачем </w:t>
            </w:r>
            <w:r w:rsidR="009720E8">
              <w:rPr>
                <w:rFonts w:ascii="Times New Roman" w:hAnsi="Times New Roman" w:cs="Times New Roman"/>
                <w:sz w:val="24"/>
                <w:szCs w:val="24"/>
              </w:rPr>
              <w:t>они нужны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31AFFD6B" w14:textId="155ADA50" w:rsidR="00B87C1A" w:rsidRDefault="00B87C1A" w:rsidP="00B87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Кто сможет сформулировать тему нашего урока?  </w:t>
            </w:r>
            <w:r w:rsidR="000955C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ы с вами </w:t>
            </w:r>
            <w:r w:rsidR="000955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955CE" w:rsidRPr="000955CE">
              <w:rPr>
                <w:rFonts w:ascii="Times New Roman" w:hAnsi="Times New Roman" w:cs="Times New Roman"/>
                <w:sz w:val="24"/>
                <w:szCs w:val="24"/>
              </w:rPr>
              <w:t xml:space="preserve">егодня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выясним как же природа умеет себя украшать.</w:t>
            </w:r>
          </w:p>
          <w:p w14:paraId="5975E289" w14:textId="59E2E8B1" w:rsidR="00692D61" w:rsidRPr="000914DB" w:rsidRDefault="00692D61" w:rsidP="00B87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цели поставим перед собой?</w:t>
            </w:r>
          </w:p>
          <w:p w14:paraId="412E29D1" w14:textId="77777777" w:rsidR="00703E9C" w:rsidRPr="000914DB" w:rsidRDefault="00703E9C" w:rsidP="0070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1E43EE23" w14:textId="2AC605BF" w:rsidR="00DA5DA7" w:rsidRPr="000914DB" w:rsidRDefault="0038765E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87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учителя формулируют тему и цель урока, </w:t>
            </w:r>
            <w:r w:rsidR="00E24293" w:rsidRPr="00E24293"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 о практической значимости работы</w:t>
            </w:r>
            <w:r w:rsidR="00E242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24293" w:rsidRPr="00E24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65E">
              <w:rPr>
                <w:rFonts w:ascii="Times New Roman" w:hAnsi="Times New Roman" w:cs="Times New Roman"/>
                <w:sz w:val="24"/>
                <w:szCs w:val="24"/>
              </w:rPr>
              <w:t>ставят учебную задачу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EC9651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15723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848B8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AB247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E0871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4AA0F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7AF8A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8C09F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D84B7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5E1B5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2DD5B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BFE9C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81671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D0BBA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A6A12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99B53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9890F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E1154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34D0D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BD088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D2D2E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94DF3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7B049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04EDB" w14:textId="25050E70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Высказывают предположения. </w:t>
            </w:r>
          </w:p>
          <w:p w14:paraId="19AE1601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35271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DD8DE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FBD44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8455E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4AB06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40292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68924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7A2D6" w14:textId="77777777" w:rsidR="00DA5DA7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70D05" w14:textId="247814EE" w:rsidR="00703E9C" w:rsidRPr="000914DB" w:rsidRDefault="00DA5DA7" w:rsidP="00DA5D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урока, ставят учебную задачу.</w:t>
            </w:r>
          </w:p>
        </w:tc>
        <w:tc>
          <w:tcPr>
            <w:tcW w:w="3443" w:type="dxa"/>
          </w:tcPr>
          <w:p w14:paraId="361EE2E4" w14:textId="77777777" w:rsidR="000330B9" w:rsidRDefault="000330B9" w:rsidP="000330B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Регулятивные: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9F30CEB" w14:textId="06303385" w:rsidR="000330B9" w:rsidRPr="000330B9" w:rsidRDefault="000330B9" w:rsidP="000330B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проблему </w:t>
            </w:r>
          </w:p>
          <w:p w14:paraId="3A1AE855" w14:textId="52607DB1" w:rsidR="000330B9" w:rsidRDefault="000330B9" w:rsidP="000330B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о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пределение цели.</w:t>
            </w:r>
          </w:p>
          <w:p w14:paraId="527C5D65" w14:textId="77777777" w:rsidR="000330B9" w:rsidRDefault="000330B9" w:rsidP="000330B9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1CF54243" w14:textId="354FD3C8" w:rsidR="0052763E" w:rsidRPr="000330B9" w:rsidRDefault="0052763E" w:rsidP="000330B9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</w:p>
          <w:p w14:paraId="07FBBD24" w14:textId="07A63369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работать в </w:t>
            </w:r>
          </w:p>
          <w:p w14:paraId="5F93B56A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малых группах, выдвигать </w:t>
            </w:r>
          </w:p>
          <w:p w14:paraId="40A38B35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свою версию и </w:t>
            </w:r>
          </w:p>
          <w:p w14:paraId="5D205914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прислушиваться к мнению </w:t>
            </w:r>
          </w:p>
          <w:p w14:paraId="3D063287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других, корректировать </w:t>
            </w:r>
          </w:p>
          <w:p w14:paraId="31CD2BDA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 мнение в </w:t>
            </w:r>
          </w:p>
          <w:p w14:paraId="271816A0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соответствии с другими </w:t>
            </w:r>
          </w:p>
          <w:p w14:paraId="6228B617" w14:textId="16DE9798" w:rsid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>выдвинутыми мнениями</w:t>
            </w:r>
            <w:r w:rsidR="000330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6A570A" w14:textId="77777777" w:rsidR="000330B9" w:rsidRPr="0052763E" w:rsidRDefault="000330B9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E7283" w14:textId="348EBF26" w:rsidR="0052763E" w:rsidRPr="000330B9" w:rsidRDefault="0052763E" w:rsidP="0052763E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330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Предметные</w:t>
            </w:r>
            <w:r w:rsidR="00DF13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7CB2C1FE" w14:textId="64479BB9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необходимой </w:t>
            </w:r>
          </w:p>
          <w:p w14:paraId="70C92515" w14:textId="77777777" w:rsidR="0052763E" w:rsidRPr="0052763E" w:rsidRDefault="0052763E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информацией</w:t>
            </w:r>
          </w:p>
          <w:p w14:paraId="608B4757" w14:textId="6CA301E1" w:rsidR="00703E9C" w:rsidRPr="000914DB" w:rsidRDefault="00703E9C" w:rsidP="005276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838" w14:paraId="778230F2" w14:textId="77777777" w:rsidTr="00591D57">
        <w:tc>
          <w:tcPr>
            <w:tcW w:w="2277" w:type="dxa"/>
          </w:tcPr>
          <w:p w14:paraId="07C2ED11" w14:textId="4B0E9E2E" w:rsidR="00095D2A" w:rsidRPr="00730DA6" w:rsidRDefault="00730DA6" w:rsidP="00095D2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="005B482D" w:rsidRPr="00730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Первичное усвоение новых знаний и мотивация учебной деятельности </w:t>
            </w:r>
          </w:p>
          <w:p w14:paraId="5C0D501C" w14:textId="77777777" w:rsidR="00095D2A" w:rsidRPr="00730DA6" w:rsidRDefault="00095D2A" w:rsidP="00095D2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(Частично-поисковая деятельность)</w:t>
            </w:r>
          </w:p>
          <w:p w14:paraId="05C71F16" w14:textId="11E8A95A" w:rsidR="00095D2A" w:rsidRPr="00730DA6" w:rsidRDefault="005B482D" w:rsidP="00095D2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14:paraId="43004B76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BB7BE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4F7F9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9E05A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0AED1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64C4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968B4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28F65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3CC8B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AA279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7DBB8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4DA90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1B36A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C9411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9309B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AA1BE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BE465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5BF85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14070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1CA7B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1703B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B4CF7" w14:textId="7F3B73D0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</w:tcPr>
          <w:p w14:paraId="2060DACD" w14:textId="77777777" w:rsidR="005B482D" w:rsidRPr="000914DB" w:rsidRDefault="005B482D" w:rsidP="005B48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Открытие нового знания, знакомство с новыми теоретическими сведениями.</w:t>
            </w:r>
          </w:p>
          <w:p w14:paraId="26FBEF6A" w14:textId="77777777" w:rsidR="00095D2A" w:rsidRPr="000914DB" w:rsidRDefault="00095D2A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right w:val="single" w:sz="4" w:space="0" w:color="auto"/>
            </w:tcBorders>
          </w:tcPr>
          <w:p w14:paraId="484A1393" w14:textId="3A4DC112" w:rsidR="005B482D" w:rsidRPr="000914DB" w:rsidRDefault="005B482D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6B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то мы называем реальностью? </w:t>
            </w:r>
          </w:p>
          <w:p w14:paraId="152C0219" w14:textId="74F5282C" w:rsidR="00916768" w:rsidRPr="000914DB" w:rsidRDefault="00681A43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Я принесла различные украшения. Давайте</w:t>
            </w:r>
            <w:r w:rsidR="00916768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вместе </w:t>
            </w:r>
            <w:r w:rsidR="00916768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рассмотрим.  </w:t>
            </w:r>
          </w:p>
          <w:p w14:paraId="2EF773C6" w14:textId="5554F6B0" w:rsidR="00681A43" w:rsidRPr="000914DB" w:rsidRDefault="00916768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2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а что они похожи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681A43" w:rsidRPr="000914DB">
              <w:rPr>
                <w:rFonts w:ascii="Times New Roman" w:hAnsi="Times New Roman" w:cs="Times New Roman"/>
                <w:sz w:val="24"/>
                <w:szCs w:val="24"/>
              </w:rPr>
              <w:t>усы, брошь, серьги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1AE28CE" w14:textId="25AF68D2" w:rsidR="00681A43" w:rsidRPr="000914DB" w:rsidRDefault="00681A43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2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де мастер мог их увидеть. </w:t>
            </w:r>
          </w:p>
          <w:p w14:paraId="71E623AC" w14:textId="53BAB59C" w:rsidR="00681A43" w:rsidRPr="000914DB" w:rsidRDefault="00681A43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Ткань, из которой сшита наша одежда,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также украшена цветами, листьями, ягодами.  И это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тоже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художник 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видел в природе.  Значит, 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у кого учится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F3A584" w14:textId="5F53B0F8" w:rsidR="005A5803" w:rsidRDefault="00681A43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ак умело раскрасила 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жучков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, как поработала над рисунком на крыльях бабочек. Не забыла и о подводных жителях. Каждой рыбке она придумала свой </w:t>
            </w:r>
            <w:r w:rsidR="00E726B7">
              <w:rPr>
                <w:rFonts w:ascii="Times New Roman" w:hAnsi="Times New Roman" w:cs="Times New Roman"/>
                <w:sz w:val="24"/>
                <w:szCs w:val="24"/>
              </w:rPr>
              <w:t xml:space="preserve">красочный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наряд. 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рибы и т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прекрасны по-своему</w:t>
            </w:r>
            <w:r w:rsidR="005A235B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старается быть всегда красивой, яркой, нежной. </w:t>
            </w:r>
          </w:p>
          <w:p w14:paraId="28B8F369" w14:textId="33AB4D90" w:rsidR="002263E2" w:rsidRPr="000914DB" w:rsidRDefault="002263E2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63E2">
              <w:rPr>
                <w:rFonts w:ascii="Times New Roman" w:hAnsi="Times New Roman" w:cs="Times New Roman"/>
                <w:sz w:val="24"/>
                <w:szCs w:val="24"/>
              </w:rPr>
              <w:t>Что же нужно делать, чтобы природа всегда была такой прекрасной?</w:t>
            </w:r>
          </w:p>
          <w:p w14:paraId="716BE298" w14:textId="3A3F7603" w:rsidR="00095D2A" w:rsidRPr="000914DB" w:rsidRDefault="005A5803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26B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ем же украшает себя природа в разное время года?  (Слайды с изображением природы).</w:t>
            </w:r>
          </w:p>
          <w:p w14:paraId="4F213588" w14:textId="3DA73515" w:rsidR="00FC06E9" w:rsidRPr="00FC06E9" w:rsidRDefault="00095D2A" w:rsidP="00F872A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0914DB">
              <w:rPr>
                <w:rStyle w:val="c4"/>
                <w:color w:val="000000"/>
              </w:rPr>
              <w:lastRenderedPageBreak/>
              <w:t>-</w:t>
            </w:r>
            <w:r w:rsidR="00E726B7">
              <w:rPr>
                <w:rStyle w:val="c4"/>
                <w:color w:val="000000"/>
              </w:rPr>
              <w:t xml:space="preserve"> Какое сейчас время года?</w:t>
            </w:r>
            <w:r w:rsidR="00E726B7" w:rsidRPr="00FC06E9">
              <w:rPr>
                <w:rStyle w:val="c4"/>
              </w:rPr>
              <w:t xml:space="preserve"> </w:t>
            </w:r>
            <w:r w:rsidR="00AC22AA" w:rsidRPr="00FC06E9">
              <w:rPr>
                <w:rStyle w:val="c4"/>
              </w:rPr>
              <w:t>С приходом о</w:t>
            </w:r>
            <w:r w:rsidRPr="00FC06E9">
              <w:rPr>
                <w:rStyle w:val="c4"/>
              </w:rPr>
              <w:t>сен</w:t>
            </w:r>
            <w:r w:rsidR="00AC22AA" w:rsidRPr="00FC06E9">
              <w:rPr>
                <w:rStyle w:val="c4"/>
              </w:rPr>
              <w:t>и</w:t>
            </w:r>
            <w:r w:rsidR="00E726B7" w:rsidRPr="00FC06E9">
              <w:rPr>
                <w:rStyle w:val="c4"/>
              </w:rPr>
              <w:t xml:space="preserve"> множество</w:t>
            </w:r>
            <w:r w:rsidRPr="00FC06E9">
              <w:rPr>
                <w:rStyle w:val="c4"/>
              </w:rPr>
              <w:t xml:space="preserve"> паутинок покрывают вс</w:t>
            </w:r>
            <w:r w:rsidR="00AC22AA" w:rsidRPr="00FC06E9">
              <w:rPr>
                <w:rStyle w:val="c4"/>
              </w:rPr>
              <w:t xml:space="preserve">е вокруг, </w:t>
            </w:r>
            <w:r w:rsidR="00FC06E9" w:rsidRPr="00FC06E9">
              <w:rPr>
                <w:rStyle w:val="c4"/>
              </w:rPr>
              <w:t xml:space="preserve">расстилается </w:t>
            </w:r>
            <w:r w:rsidRPr="00FC06E9">
              <w:rPr>
                <w:rStyle w:val="c4"/>
              </w:rPr>
              <w:t>словно ковёр</w:t>
            </w:r>
            <w:r w:rsidR="00FC06E9" w:rsidRPr="00FC06E9">
              <w:rPr>
                <w:rStyle w:val="c4"/>
              </w:rPr>
              <w:t>,</w:t>
            </w:r>
            <w:r w:rsidRPr="00FC06E9">
              <w:rPr>
                <w:rStyle w:val="c4"/>
              </w:rPr>
              <w:t xml:space="preserve"> из тончайших нитей</w:t>
            </w:r>
            <w:r w:rsidR="00FC06E9" w:rsidRPr="00FC06E9">
              <w:rPr>
                <w:rStyle w:val="c4"/>
              </w:rPr>
              <w:t>.</w:t>
            </w:r>
          </w:p>
          <w:p w14:paraId="52AC3767" w14:textId="2CC2A78B" w:rsidR="00FC06E9" w:rsidRPr="00FC06E9" w:rsidRDefault="00FC06E9" w:rsidP="00F872A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FC06E9">
              <w:rPr>
                <w:rStyle w:val="c4"/>
              </w:rPr>
              <w:t>Паучьи сети – недолговечные, нежные создания. За день клейкие нити высыхают, становятся ломкими, а толстые, наоборот, теряют упругость и провисают. В такую сеть добычу уже не поймаешь, поэтому пауку снова приходится работать ночью</w:t>
            </w:r>
          </w:p>
          <w:p w14:paraId="49359852" w14:textId="28215FC0" w:rsidR="00FC06E9" w:rsidRPr="00FC06E9" w:rsidRDefault="00E4188E" w:rsidP="00F872A9">
            <w:pPr>
              <w:pStyle w:val="c1"/>
              <w:shd w:val="clear" w:color="auto" w:fill="FFFFFF"/>
              <w:spacing w:before="0" w:beforeAutospacing="0" w:after="0" w:afterAutospacing="0"/>
            </w:pPr>
            <w:r w:rsidRPr="00FC06E9">
              <w:t xml:space="preserve">- </w:t>
            </w:r>
            <w:r w:rsidR="00FC06E9" w:rsidRPr="00FC06E9">
              <w:t>Вспомните и о</w:t>
            </w:r>
            <w:r w:rsidRPr="00FC06E9">
              <w:t>пишите внешний вид</w:t>
            </w:r>
            <w:r w:rsidR="00FC06E9" w:rsidRPr="00FC06E9">
              <w:t xml:space="preserve"> паука</w:t>
            </w:r>
            <w:r w:rsidRPr="00FC06E9">
              <w:t xml:space="preserve">.            </w:t>
            </w:r>
            <w:r w:rsidR="00F92A1F" w:rsidRPr="00FC06E9">
              <w:t xml:space="preserve">                                                          </w:t>
            </w:r>
            <w:r w:rsidRPr="00FC06E9">
              <w:t>- Какую пользу он приносит</w:t>
            </w:r>
            <w:r w:rsidR="00FC06E9" w:rsidRPr="00FC06E9">
              <w:t xml:space="preserve"> </w:t>
            </w:r>
            <w:r w:rsidRPr="00FC06E9">
              <w:t>человек</w:t>
            </w:r>
            <w:r w:rsidR="00FC06E9" w:rsidRPr="00FC06E9">
              <w:t>у</w:t>
            </w:r>
            <w:r w:rsidRPr="00FC06E9">
              <w:t>?</w:t>
            </w:r>
            <w:r w:rsidR="00D15D34" w:rsidRPr="00FC06E9">
              <w:t xml:space="preserve">  </w:t>
            </w:r>
          </w:p>
          <w:p w14:paraId="11895B3F" w14:textId="0D0984E9" w:rsidR="00095D2A" w:rsidRPr="00FC06E9" w:rsidRDefault="00E4188E" w:rsidP="00F872A9">
            <w:pPr>
              <w:pStyle w:val="c1"/>
              <w:shd w:val="clear" w:color="auto" w:fill="FFFFFF"/>
              <w:spacing w:before="0" w:beforeAutospacing="0" w:after="0" w:afterAutospacing="0"/>
            </w:pPr>
            <w:r w:rsidRPr="00FC06E9">
              <w:t>-</w:t>
            </w:r>
            <w:r w:rsidR="00FF026C" w:rsidRPr="00FC06E9">
              <w:t xml:space="preserve"> </w:t>
            </w:r>
            <w:r w:rsidRPr="00FC06E9">
              <w:t>Паук трудолюбивый и усердный</w:t>
            </w:r>
            <w:r w:rsidR="00D15D34" w:rsidRPr="00FC06E9">
              <w:t xml:space="preserve">. </w:t>
            </w:r>
            <w:r w:rsidRPr="00FC06E9">
              <w:t>Число 8 – именно такое количество лапок имеет паук – считается символом процветания.</w:t>
            </w:r>
            <w:r w:rsidR="009F55AC" w:rsidRPr="00FC06E9">
              <w:t xml:space="preserve">                            </w:t>
            </w:r>
            <w:r w:rsidR="00F872A9" w:rsidRPr="00FC06E9">
              <w:t xml:space="preserve">                         </w:t>
            </w:r>
            <w:r w:rsidR="00E726B7" w:rsidRPr="00FC06E9">
              <w:rPr>
                <w:rStyle w:val="c4"/>
              </w:rPr>
              <w:t>–</w:t>
            </w:r>
            <w:r w:rsidR="00D15D34" w:rsidRPr="00FC06E9">
              <w:rPr>
                <w:rStyle w:val="c4"/>
              </w:rPr>
              <w:t xml:space="preserve"> </w:t>
            </w:r>
            <w:r w:rsidR="00E726B7" w:rsidRPr="00FC06E9">
              <w:rPr>
                <w:rStyle w:val="c4"/>
              </w:rPr>
              <w:t xml:space="preserve">Названия каких пауков вам знакомы? </w:t>
            </w:r>
            <w:r w:rsidR="00095D2A" w:rsidRPr="00FC06E9">
              <w:rPr>
                <w:rStyle w:val="c4"/>
              </w:rPr>
              <w:t>Самы</w:t>
            </w:r>
            <w:r w:rsidR="00E726B7" w:rsidRPr="00FC06E9">
              <w:rPr>
                <w:rStyle w:val="c4"/>
              </w:rPr>
              <w:t>й</w:t>
            </w:r>
            <w:r w:rsidR="00095D2A" w:rsidRPr="00FC06E9">
              <w:rPr>
                <w:rStyle w:val="c4"/>
              </w:rPr>
              <w:t xml:space="preserve"> известны</w:t>
            </w:r>
            <w:r w:rsidR="008E656E" w:rsidRPr="00FC06E9">
              <w:rPr>
                <w:rStyle w:val="c4"/>
              </w:rPr>
              <w:t>й</w:t>
            </w:r>
            <w:r w:rsidR="00095D2A" w:rsidRPr="00FC06E9">
              <w:rPr>
                <w:rStyle w:val="c4"/>
              </w:rPr>
              <w:t xml:space="preserve"> паук</w:t>
            </w:r>
            <w:r w:rsidR="008E656E" w:rsidRPr="00FC06E9">
              <w:rPr>
                <w:rStyle w:val="c4"/>
              </w:rPr>
              <w:t xml:space="preserve"> - </w:t>
            </w:r>
            <w:r w:rsidR="00095D2A" w:rsidRPr="00FC06E9">
              <w:rPr>
                <w:rStyle w:val="c4"/>
              </w:rPr>
              <w:t>крестовик. Он мастер</w:t>
            </w:r>
            <w:r w:rsidR="00FC06E9" w:rsidRPr="00FC06E9">
              <w:rPr>
                <w:rStyle w:val="c4"/>
              </w:rPr>
              <w:t>и</w:t>
            </w:r>
            <w:r w:rsidR="00095D2A" w:rsidRPr="00FC06E9">
              <w:rPr>
                <w:rStyle w:val="c4"/>
              </w:rPr>
              <w:t>т сети, похожие на колёса. Их так прозвали, потому что на тёмной спинке хорошо виден белый рисунок в виде креста.</w:t>
            </w:r>
          </w:p>
          <w:p w14:paraId="2A6B1A0E" w14:textId="2FC18DBC" w:rsidR="00E4188E" w:rsidRDefault="00D15D34" w:rsidP="00D15D34">
            <w:pPr>
              <w:pStyle w:val="c1"/>
              <w:shd w:val="clear" w:color="auto" w:fill="FFFFFF"/>
              <w:spacing w:before="0" w:beforeAutospacing="0" w:after="0" w:afterAutospacing="0"/>
            </w:pPr>
            <w:r w:rsidRPr="00FC06E9">
              <w:rPr>
                <w:rStyle w:val="c4"/>
              </w:rPr>
              <w:t xml:space="preserve">- </w:t>
            </w:r>
            <w:r w:rsidR="00E4188E" w:rsidRPr="00FC06E9">
              <w:t>А почему паук сам не попадает в собственные сети?</w:t>
            </w:r>
            <w:r w:rsidRPr="00FC06E9">
              <w:t xml:space="preserve">                                             </w:t>
            </w:r>
            <w:r w:rsidR="00E4188E" w:rsidRPr="000914DB">
              <w:t xml:space="preserve">- С чего начинает свою работу паук и чем заканчивает. </w:t>
            </w:r>
            <w:r w:rsidR="00581BD1" w:rsidRPr="000914DB">
              <w:t xml:space="preserve">(Работа в </w:t>
            </w:r>
            <w:r w:rsidR="00CC3243">
              <w:t>группе</w:t>
            </w:r>
            <w:r w:rsidR="00581BD1" w:rsidRPr="000914DB">
              <w:t>)</w:t>
            </w:r>
          </w:p>
          <w:p w14:paraId="2F673D57" w14:textId="3CEC72C5" w:rsidR="00CC3243" w:rsidRPr="00D15D34" w:rsidRDefault="00CC3243" w:rsidP="00D15D3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Вспомните правила работы в группе.</w:t>
            </w:r>
          </w:p>
          <w:p w14:paraId="0E8C4CF2" w14:textId="572F9C3A" w:rsidR="00E4188E" w:rsidRPr="000914DB" w:rsidRDefault="008E656E" w:rsidP="00E4188E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t>-</w:t>
            </w:r>
            <w:r w:rsidR="00E4188E" w:rsidRPr="000914DB">
              <w:t xml:space="preserve">У вас в паре есть схемы. Разложите их в том порядке, в котором бы работал паук, при изготовлении паутины. Проверьте правильность выполнения задания. </w:t>
            </w:r>
          </w:p>
        </w:tc>
        <w:tc>
          <w:tcPr>
            <w:tcW w:w="2559" w:type="dxa"/>
            <w:tcBorders>
              <w:top w:val="single" w:sz="4" w:space="0" w:color="auto"/>
              <w:right w:val="single" w:sz="4" w:space="0" w:color="auto"/>
            </w:tcBorders>
          </w:tcPr>
          <w:p w14:paraId="7EF10E15" w14:textId="3EE7A015" w:rsidR="0052763E" w:rsidRPr="0052763E" w:rsidRDefault="0052763E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 слушают </w:t>
            </w:r>
          </w:p>
          <w:p w14:paraId="00B63A0A" w14:textId="77777777" w:rsidR="0052763E" w:rsidRPr="0052763E" w:rsidRDefault="0052763E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hAnsi="Times New Roman" w:cs="Times New Roman"/>
                <w:sz w:val="24"/>
                <w:szCs w:val="24"/>
              </w:rPr>
              <w:t xml:space="preserve">учителя. </w:t>
            </w:r>
          </w:p>
          <w:p w14:paraId="397B54A8" w14:textId="77777777" w:rsidR="00095D2A" w:rsidRDefault="00DF132C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F132C">
              <w:rPr>
                <w:rFonts w:ascii="Times New Roman" w:hAnsi="Times New Roman" w:cs="Times New Roman"/>
                <w:sz w:val="24"/>
                <w:szCs w:val="24"/>
              </w:rPr>
              <w:t>Участвуют в диалоге, делают свои выводы о средствах выразительности.</w:t>
            </w:r>
          </w:p>
          <w:p w14:paraId="79030FF0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DE126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97EAD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93B4D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059EB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C1E8D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BAACC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E8BD3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B601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BB763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301F9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7E715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A0300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23ED7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49B85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DFFD4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79D67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E6CF8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A2202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DA8BF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0B7BE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D49CF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E556A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8ADB2" w14:textId="77777777" w:rsidR="00CC3243" w:rsidRDefault="00CC3243" w:rsidP="005276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7FA53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«Правила работы в группе»</w:t>
            </w:r>
          </w:p>
          <w:p w14:paraId="042AF482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2D519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Слушай, что говорят другие.</w:t>
            </w:r>
          </w:p>
          <w:p w14:paraId="44E627EB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Делай выводы об услышанном, задавай вопросы.</w:t>
            </w:r>
          </w:p>
          <w:p w14:paraId="4C963910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Говори спокойно ясно, только по делу.</w:t>
            </w:r>
          </w:p>
          <w:p w14:paraId="3A17FAB9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Анализируй свою деятельность, вовремя корректируй недостатки.</w:t>
            </w:r>
          </w:p>
          <w:p w14:paraId="44FA51DD" w14:textId="77777777" w:rsidR="00CC3243" w:rsidRPr="00CC3243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Помогай товарищам, если они об этом просят.</w:t>
            </w:r>
          </w:p>
          <w:p w14:paraId="5664323A" w14:textId="52237023" w:rsidR="00CC3243" w:rsidRPr="000914DB" w:rsidRDefault="00CC3243" w:rsidP="00CC3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3243">
              <w:rPr>
                <w:rFonts w:ascii="Times New Roman" w:hAnsi="Times New Roman" w:cs="Times New Roman"/>
                <w:sz w:val="24"/>
                <w:szCs w:val="24"/>
              </w:rPr>
              <w:t>Точно выполняй возложенную на тебя роль.</w:t>
            </w:r>
          </w:p>
        </w:tc>
        <w:tc>
          <w:tcPr>
            <w:tcW w:w="3443" w:type="dxa"/>
          </w:tcPr>
          <w:p w14:paraId="3F5388FB" w14:textId="77777777" w:rsidR="00095D2A" w:rsidRPr="00730DA6" w:rsidRDefault="00095D2A" w:rsidP="00095D2A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30D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Регулятивные:</w:t>
            </w:r>
          </w:p>
          <w:p w14:paraId="7C655296" w14:textId="77777777" w:rsidR="00730DA6" w:rsidRDefault="00095D2A" w:rsidP="00095D2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постановка задач. </w:t>
            </w:r>
          </w:p>
          <w:p w14:paraId="62F34A56" w14:textId="77777777" w:rsidR="00730DA6" w:rsidRDefault="00730DA6" w:rsidP="00095D2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BAE625" w14:textId="641BA2AB" w:rsidR="00095D2A" w:rsidRDefault="00095D2A" w:rsidP="00095D2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D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30DA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ланирование учебного сотрудничества с учителем и сверстниками.</w:t>
            </w:r>
          </w:p>
          <w:p w14:paraId="133C6BA4" w14:textId="77777777" w:rsidR="00730DA6" w:rsidRPr="000914DB" w:rsidRDefault="00730DA6" w:rsidP="00095D2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1BCE91" w14:textId="77777777" w:rsidR="00095D2A" w:rsidRPr="00730DA6" w:rsidRDefault="00095D2A" w:rsidP="00095D2A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30D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14:paraId="60D06233" w14:textId="0BA3CC7A" w:rsidR="00095D2A" w:rsidRPr="000914DB" w:rsidRDefault="00730DA6" w:rsidP="00095D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95D2A" w:rsidRPr="000914DB">
              <w:rPr>
                <w:rFonts w:ascii="Times New Roman" w:hAnsi="Times New Roman" w:cs="Times New Roman"/>
                <w:sz w:val="24"/>
                <w:szCs w:val="24"/>
              </w:rPr>
              <w:t>оделирование и преобразование объекта изображения; использование знаково-символических средств; анализ, синтез, сравнение.</w:t>
            </w:r>
          </w:p>
        </w:tc>
      </w:tr>
      <w:tr w:rsidR="00AB4661" w14:paraId="1BA108CF" w14:textId="77777777" w:rsidTr="005619AD">
        <w:tc>
          <w:tcPr>
            <w:tcW w:w="2277" w:type="dxa"/>
            <w:shd w:val="clear" w:color="auto" w:fill="auto"/>
          </w:tcPr>
          <w:p w14:paraId="3ED46982" w14:textId="76383960" w:rsidR="002A5E02" w:rsidRPr="00AB4661" w:rsidRDefault="00DC343D" w:rsidP="002A5E0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="002A5E02" w:rsidRPr="00AB4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Физминутка (коллективн</w:t>
            </w:r>
            <w:r w:rsidR="00AB4661" w:rsidRPr="00AB4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ый, групповой, наглядный метод</w:t>
            </w:r>
            <w:r w:rsidR="002A5E02" w:rsidRPr="00AB4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7FDF694A" w14:textId="77777777" w:rsidR="002A5E02" w:rsidRPr="000914DB" w:rsidRDefault="002A5E02" w:rsidP="002A5E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38D725FB" w14:textId="75E06801" w:rsidR="002A5E02" w:rsidRPr="000914DB" w:rsidRDefault="002A5E02" w:rsidP="002A5E0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Сменить вид деятельности обучающихся во время урока.</w:t>
            </w:r>
          </w:p>
        </w:tc>
        <w:tc>
          <w:tcPr>
            <w:tcW w:w="4880" w:type="dxa"/>
            <w:tcBorders>
              <w:top w:val="single" w:sz="4" w:space="0" w:color="auto"/>
              <w:right w:val="single" w:sz="4" w:space="0" w:color="auto"/>
            </w:tcBorders>
          </w:tcPr>
          <w:p w14:paraId="769E535D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Заплетает паутинку</w:t>
            </w:r>
          </w:p>
          <w:p w14:paraId="32F10322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На деревьях паучок.</w:t>
            </w:r>
          </w:p>
          <w:p w14:paraId="6311FC00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Словно осени снежинки,</w:t>
            </w:r>
          </w:p>
          <w:p w14:paraId="43FD853C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Он развесил на сучок.</w:t>
            </w:r>
          </w:p>
          <w:p w14:paraId="6FED2496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Кружевных узоров мастер,</w:t>
            </w:r>
          </w:p>
          <w:p w14:paraId="77A18DDE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Он работает весь день,</w:t>
            </w:r>
          </w:p>
          <w:p w14:paraId="0BCC75C3" w14:textId="77777777" w:rsidR="006550F3" w:rsidRPr="006550F3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t>Все в лесу уже украсил,</w:t>
            </w:r>
          </w:p>
          <w:p w14:paraId="30D8EFD1" w14:textId="3DCE73E9" w:rsidR="002A5E02" w:rsidRPr="000914DB" w:rsidRDefault="006550F3" w:rsidP="006550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Даже старый дряхлый пень!</w:t>
            </w:r>
          </w:p>
        </w:tc>
        <w:tc>
          <w:tcPr>
            <w:tcW w:w="2559" w:type="dxa"/>
            <w:tcBorders>
              <w:top w:val="single" w:sz="4" w:space="0" w:color="auto"/>
              <w:right w:val="single" w:sz="4" w:space="0" w:color="auto"/>
            </w:tcBorders>
          </w:tcPr>
          <w:p w14:paraId="0D74F268" w14:textId="52F5DEC1" w:rsidR="002A5E02" w:rsidRPr="000914DB" w:rsidRDefault="00AB4661" w:rsidP="002A5E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46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Повторяют движение за учеником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3" w:type="dxa"/>
          </w:tcPr>
          <w:p w14:paraId="4BE3E253" w14:textId="6736DA31" w:rsidR="00AB4661" w:rsidRPr="00AB4661" w:rsidRDefault="00AB4661" w:rsidP="00AB4661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46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</w:p>
          <w:p w14:paraId="5A842C36" w14:textId="249864A4" w:rsidR="002A5E02" w:rsidRPr="000914DB" w:rsidRDefault="00AB4661" w:rsidP="00AB466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B466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становка на ЗОЖ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1DD9" w14:paraId="3FD84C62" w14:textId="77777777" w:rsidTr="005619AD">
        <w:tc>
          <w:tcPr>
            <w:tcW w:w="2277" w:type="dxa"/>
            <w:shd w:val="clear" w:color="auto" w:fill="auto"/>
          </w:tcPr>
          <w:p w14:paraId="1790E998" w14:textId="5CFA8AF3" w:rsidR="00B31DD9" w:rsidRPr="00DC343D" w:rsidRDefault="00DC343D" w:rsidP="0052283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C3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B31DD9" w:rsidRPr="00DC3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Практическое закрепление нового материала (работа в паре</w:t>
            </w:r>
            <w:r w:rsidR="00522839" w:rsidRPr="00DC3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групповой, словесный метод, беседа)</w:t>
            </w:r>
          </w:p>
        </w:tc>
        <w:tc>
          <w:tcPr>
            <w:tcW w:w="2117" w:type="dxa"/>
            <w:shd w:val="clear" w:color="auto" w:fill="auto"/>
          </w:tcPr>
          <w:p w14:paraId="2D5E3A5F" w14:textId="38CC6228" w:rsidR="00B31DD9" w:rsidRPr="000914DB" w:rsidRDefault="00B31DD9" w:rsidP="00B31DD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возможность самостоятельно   изучить новый материал с помощью практической деятельности.</w:t>
            </w:r>
          </w:p>
        </w:tc>
        <w:tc>
          <w:tcPr>
            <w:tcW w:w="4880" w:type="dxa"/>
            <w:tcBorders>
              <w:top w:val="single" w:sz="4" w:space="0" w:color="auto"/>
              <w:right w:val="single" w:sz="4" w:space="0" w:color="auto"/>
            </w:tcBorders>
          </w:tcPr>
          <w:p w14:paraId="2E3E145C" w14:textId="7316D63F" w:rsidR="00B31DD9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Как вы думаете, что мы с вами сегодня будем изображать?</w:t>
            </w:r>
          </w:p>
          <w:p w14:paraId="4E263036" w14:textId="64CCB907" w:rsidR="000E129B" w:rsidRPr="004A7EDB" w:rsidRDefault="00916927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25FF" w:rsidRPr="004A7E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егодня </w:t>
            </w:r>
            <w:r w:rsidR="003C25FF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на уроке я вам предлагаю превратиться в 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>маленьки</w:t>
            </w:r>
            <w:r w:rsidR="003C25FF" w:rsidRPr="004A7ED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паучк</w:t>
            </w:r>
            <w:r w:rsidR="003C25FF" w:rsidRPr="004A7ED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и сплести свою паутину.</w:t>
            </w:r>
            <w:r w:rsidR="00FF026C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>Украс</w:t>
            </w:r>
            <w:r w:rsidR="00FA6B15" w:rsidRPr="004A7ED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A6B15" w:rsidRPr="004A7E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её капел</w:t>
            </w:r>
            <w:r w:rsidR="00FA6B15" w:rsidRPr="004A7ED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="009560FF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росы 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="009560FF" w:rsidRPr="004A7EDB">
              <w:rPr>
                <w:rFonts w:ascii="Times New Roman" w:hAnsi="Times New Roman" w:cs="Times New Roman"/>
                <w:sz w:val="24"/>
                <w:szCs w:val="24"/>
              </w:rPr>
              <w:t>дождя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>. А чтобы ваша работа была ещё красивее, нарисуйте различные травинки, цветы, за которые будет держаться</w:t>
            </w:r>
            <w:r w:rsidR="00FF026C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>паутинка.</w:t>
            </w:r>
            <w:r w:rsidR="00FF026C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>Пусть вокруг порхают бабочки,</w:t>
            </w:r>
            <w:r w:rsidR="00FF026C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29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на ветках сидят жучки, которых вы сегодня видели.  </w:t>
            </w:r>
          </w:p>
          <w:p w14:paraId="5160BE4F" w14:textId="7882D49C" w:rsidR="00B31DD9" w:rsidRPr="004A7EDB" w:rsidRDefault="00B31DD9" w:rsidP="009169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A7EDB" w:rsidRPr="004A7E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выполнен</w:t>
            </w:r>
            <w:r w:rsidR="004A7EDB" w:rsidRPr="004A7ED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на листах и </w:t>
            </w:r>
            <w:r w:rsidR="004A7EDB" w:rsidRPr="004A7EDB">
              <w:rPr>
                <w:rFonts w:ascii="Times New Roman" w:hAnsi="Times New Roman" w:cs="Times New Roman"/>
                <w:sz w:val="24"/>
                <w:szCs w:val="24"/>
              </w:rPr>
              <w:t>любого</w:t>
            </w: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формата. Главное</w:t>
            </w:r>
            <w:r w:rsidR="004A7ED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4A7EDB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>пластик</w:t>
            </w:r>
            <w:r w:rsidR="004A7EDB" w:rsidRPr="004A7ED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форм</w:t>
            </w:r>
            <w:r w:rsidR="00916927" w:rsidRPr="004A7E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3C06BAC" w14:textId="52905D06" w:rsidR="00916927" w:rsidRDefault="00245B1C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Прежде, чем начнем работу, вспомните правила ТБ. Согласны – хлопните, не согласны – топните.</w:t>
            </w:r>
          </w:p>
          <w:p w14:paraId="074D8CD8" w14:textId="49CEEED3" w:rsidR="00245B1C" w:rsidRDefault="00245B1C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 время работы пробуйте рабочий материал на вкус?</w:t>
            </w:r>
          </w:p>
          <w:p w14:paraId="22ACE6ED" w14:textId="2A6D82FE" w:rsidR="00245B1C" w:rsidRDefault="00245B1C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Забрызгай одежду соседа краской?</w:t>
            </w:r>
          </w:p>
          <w:p w14:paraId="75CDDEE8" w14:textId="03A9F6CB" w:rsidR="00245B1C" w:rsidRDefault="00245B1C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подносите к лицу кисточки, краски…</w:t>
            </w:r>
          </w:p>
          <w:p w14:paraId="0A2832E3" w14:textId="14145554" w:rsidR="00245B1C" w:rsidRDefault="00245B1C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испачкались руки, вытрите об свою одежду.</w:t>
            </w:r>
          </w:p>
          <w:p w14:paraId="79B8EA63" w14:textId="1F94E0D0" w:rsidR="00245B1C" w:rsidRPr="000914DB" w:rsidRDefault="00245B1C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D4BC5">
              <w:rPr>
                <w:rFonts w:ascii="Times New Roman" w:hAnsi="Times New Roman" w:cs="Times New Roman"/>
                <w:sz w:val="24"/>
                <w:szCs w:val="24"/>
              </w:rPr>
              <w:t>Закончив дело,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бери рабочее место</w:t>
            </w:r>
            <w:r w:rsidR="001D4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8DF91D" w14:textId="4ACF716A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r w:rsidR="00463C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что ж, паучки, за работу. Пора плести паутину.</w:t>
            </w:r>
          </w:p>
          <w:p w14:paraId="4848EFAB" w14:textId="4DF2E9D9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Дети изображают паутинки с помощью принесенных ими материалов.</w:t>
            </w:r>
          </w:p>
          <w:p w14:paraId="17A37316" w14:textId="77777777" w:rsidR="009F1070" w:rsidRDefault="009F1070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188BC" w14:textId="74647E45" w:rsidR="00B31DD9" w:rsidRPr="00A2155E" w:rsidRDefault="00C12D25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Порядок выполнения</w:t>
            </w:r>
            <w:r w:rsidR="00B31DD9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 </w:t>
            </w:r>
            <w:r w:rsidR="00B31DD9" w:rsidRPr="00A2155E">
              <w:rPr>
                <w:rFonts w:ascii="Times New Roman" w:hAnsi="Times New Roman" w:cs="Times New Roman"/>
                <w:sz w:val="24"/>
                <w:szCs w:val="24"/>
              </w:rPr>
              <w:t>паутинки:</w:t>
            </w:r>
          </w:p>
          <w:p w14:paraId="79A782D0" w14:textId="3E631985" w:rsidR="00B31DD9" w:rsidRPr="00A2155E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1) горизонтально</w:t>
            </w:r>
            <w:r w:rsidR="00C12D25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расположить лист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5262C5" w14:textId="53286919" w:rsidR="00B31DD9" w:rsidRPr="00A2155E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C12D25" w:rsidRPr="00A2155E">
              <w:rPr>
                <w:rFonts w:ascii="Times New Roman" w:hAnsi="Times New Roman" w:cs="Times New Roman"/>
                <w:sz w:val="24"/>
                <w:szCs w:val="24"/>
              </w:rPr>
              <w:t>нарисовать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 квадрат (сторона </w:t>
            </w:r>
            <w:r w:rsidR="00C12D25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квадрата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равна меньшей стороне листа);</w:t>
            </w:r>
          </w:p>
          <w:p w14:paraId="35A3E720" w14:textId="16E7B03B" w:rsidR="00B31DD9" w:rsidRPr="00A2155E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3) поделить лист 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вертикал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, горизонтал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, пополам по двум диагоналям;</w:t>
            </w:r>
          </w:p>
          <w:p w14:paraId="6BE67C02" w14:textId="0A99C642" w:rsidR="00B31DD9" w:rsidRPr="00A2155E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далее рисуем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узор паутинки прямыми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либо вогнутыми линиями);</w:t>
            </w:r>
          </w:p>
          <w:p w14:paraId="04303A36" w14:textId="4D08D957" w:rsidR="00B31DD9" w:rsidRPr="00A2155E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дополнить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узор 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разными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элементами (</w:t>
            </w:r>
            <w:r w:rsidR="00A2155E" w:rsidRPr="00A2155E">
              <w:rPr>
                <w:rFonts w:ascii="Times New Roman" w:hAnsi="Times New Roman" w:cs="Times New Roman"/>
                <w:sz w:val="24"/>
                <w:szCs w:val="24"/>
              </w:rPr>
              <w:t xml:space="preserve">роса, </w:t>
            </w: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паучок, насекомые).</w:t>
            </w:r>
          </w:p>
          <w:p w14:paraId="12F2134D" w14:textId="6DCBEC5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155E">
              <w:rPr>
                <w:rFonts w:ascii="Times New Roman" w:hAnsi="Times New Roman" w:cs="Times New Roman"/>
                <w:sz w:val="24"/>
                <w:szCs w:val="24"/>
              </w:rPr>
              <w:t>Если паутинку нарисовать разноцветными мелками, будет похоже, что она освещена солнцем.</w:t>
            </w:r>
          </w:p>
        </w:tc>
        <w:tc>
          <w:tcPr>
            <w:tcW w:w="2559" w:type="dxa"/>
            <w:tcBorders>
              <w:top w:val="single" w:sz="4" w:space="0" w:color="auto"/>
              <w:right w:val="single" w:sz="4" w:space="0" w:color="auto"/>
            </w:tcBorders>
          </w:tcPr>
          <w:p w14:paraId="3717BBAE" w14:textId="77777777" w:rsidR="00522839" w:rsidRPr="00522839" w:rsidRDefault="00522839" w:rsidP="00522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2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Выясняют, какие средства выразительности используют художники и делятся своими выводами с классом.</w:t>
            </w:r>
          </w:p>
          <w:p w14:paraId="3813B610" w14:textId="4144CE46" w:rsidR="00522839" w:rsidRDefault="00522839" w:rsidP="00522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283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проговаривают алгоритм выполнения работы</w:t>
            </w:r>
          </w:p>
          <w:p w14:paraId="07AA2E52" w14:textId="26BFBFEE" w:rsidR="00916927" w:rsidRDefault="00916927" w:rsidP="00522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98789" w14:textId="447C4764" w:rsidR="00942181" w:rsidRPr="00942181" w:rsidRDefault="00916927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(Читает ребенок)</w:t>
            </w:r>
          </w:p>
          <w:p w14:paraId="6FC17573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Акварелью я рисую.</w:t>
            </w:r>
          </w:p>
          <w:p w14:paraId="4ABACE75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Обмакну я в краски кисти,</w:t>
            </w:r>
          </w:p>
          <w:p w14:paraId="3F96E378" w14:textId="259210B1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Нарисую трав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у, листья,</w:t>
            </w:r>
          </w:p>
          <w:p w14:paraId="39E405A7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Земляники огонек,</w:t>
            </w:r>
          </w:p>
          <w:p w14:paraId="1A6081FE" w14:textId="618B9FBF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Паутинку</w:t>
            </w: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 xml:space="preserve"> и пенек.</w:t>
            </w:r>
          </w:p>
          <w:p w14:paraId="3B382448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Оживает белый лист,</w:t>
            </w:r>
          </w:p>
          <w:p w14:paraId="4327BD5C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Слышен птиц веселый свист,</w:t>
            </w:r>
          </w:p>
          <w:p w14:paraId="7BF774E8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Слышится вдали: «Ау-у!» —</w:t>
            </w:r>
          </w:p>
          <w:p w14:paraId="211B95DA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Я на этот зов пойду.</w:t>
            </w:r>
          </w:p>
          <w:p w14:paraId="40C272AD" w14:textId="77777777" w:rsidR="00942181" w:rsidRP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Если хочешь, то со мной</w:t>
            </w:r>
          </w:p>
          <w:p w14:paraId="24A672CF" w14:textId="3090296D" w:rsidR="00942181" w:rsidRDefault="00942181" w:rsidP="009421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81">
              <w:rPr>
                <w:rFonts w:ascii="Times New Roman" w:hAnsi="Times New Roman" w:cs="Times New Roman"/>
                <w:sz w:val="24"/>
                <w:szCs w:val="24"/>
              </w:rPr>
              <w:t>Ты иди тропой лесной.</w:t>
            </w:r>
          </w:p>
          <w:p w14:paraId="0FF61775" w14:textId="77777777" w:rsidR="00522839" w:rsidRDefault="0052283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B1AB5" w14:textId="5A9660ED" w:rsidR="00B31DD9" w:rsidRPr="000914DB" w:rsidRDefault="0052763E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самостоятельную работу под мелодию </w:t>
            </w:r>
            <w:r w:rsidRPr="00527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</w:t>
            </w:r>
            <w:r w:rsidR="00CC3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63E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CC3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63E">
              <w:rPr>
                <w:rFonts w:ascii="Times New Roman" w:hAnsi="Times New Roman" w:cs="Times New Roman"/>
                <w:sz w:val="24"/>
                <w:szCs w:val="24"/>
              </w:rPr>
              <w:t>Чайковского «Времена года»</w:t>
            </w:r>
          </w:p>
        </w:tc>
        <w:tc>
          <w:tcPr>
            <w:tcW w:w="3443" w:type="dxa"/>
          </w:tcPr>
          <w:p w14:paraId="31FB2454" w14:textId="376E8C2B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228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Познавательные:</w:t>
            </w:r>
          </w:p>
          <w:p w14:paraId="0AAD73B9" w14:textId="626905B9" w:rsid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22839">
              <w:rPr>
                <w:rFonts w:ascii="Times New Roman" w:eastAsia="Times New Roman" w:hAnsi="Times New Roman" w:cs="Times New Roman"/>
                <w:sz w:val="24"/>
                <w:szCs w:val="24"/>
              </w:rPr>
              <w:t>оиск информации, 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2283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структурировать 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0D82EA" w14:textId="77777777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3D4571" w14:textId="0B643CC1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228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</w:p>
          <w:p w14:paraId="389DD399" w14:textId="1F7B6167" w:rsid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3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слушать и слышать друг друга, умение осознанно и произвольно строить речевое высказывание</w:t>
            </w:r>
          </w:p>
          <w:p w14:paraId="5B54631D" w14:textId="77777777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B5C5E" w14:textId="4F6B404D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228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</w:p>
          <w:p w14:paraId="7842159B" w14:textId="4D0F8499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22839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онтроль, коррекция, оценка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2283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качества выполнения работы и уровня усвоения нового материала</w:t>
            </w:r>
          </w:p>
          <w:p w14:paraId="1A43D5D2" w14:textId="77777777" w:rsidR="00522839" w:rsidRPr="00522839" w:rsidRDefault="00522839" w:rsidP="0052283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9C7243" w14:textId="77777777" w:rsidR="00B31DD9" w:rsidRPr="000914DB" w:rsidRDefault="00B31DD9" w:rsidP="00B31DD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838" w14:paraId="0B5F15BD" w14:textId="77777777" w:rsidTr="00591D57">
        <w:tc>
          <w:tcPr>
            <w:tcW w:w="2277" w:type="dxa"/>
            <w:shd w:val="clear" w:color="auto" w:fill="auto"/>
          </w:tcPr>
          <w:p w14:paraId="421BAC6C" w14:textId="77777777" w:rsidR="00B31DD9" w:rsidRDefault="00DC343D" w:rsidP="00B31DD9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  <w:r w:rsidR="00B31DD9" w:rsidRPr="00DC3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 итогов урока. Рефлексия.</w:t>
            </w:r>
          </w:p>
          <w:p w14:paraId="5FF44692" w14:textId="52CC831E" w:rsidR="00DC343D" w:rsidRPr="00DC343D" w:rsidRDefault="00DC343D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343D">
              <w:rPr>
                <w:rFonts w:ascii="Times New Roman" w:hAnsi="Times New Roman" w:cs="Times New Roman"/>
                <w:sz w:val="24"/>
                <w:szCs w:val="24"/>
              </w:rPr>
              <w:t>Практический метод, лесенка успеха</w:t>
            </w:r>
          </w:p>
        </w:tc>
        <w:tc>
          <w:tcPr>
            <w:tcW w:w="2117" w:type="dxa"/>
            <w:shd w:val="clear" w:color="auto" w:fill="auto"/>
          </w:tcPr>
          <w:p w14:paraId="7C4C5D72" w14:textId="77777777" w:rsidR="00B31DD9" w:rsidRPr="000914DB" w:rsidRDefault="00B31DD9" w:rsidP="00B31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Проанализировать свои суждения, свою деятельность.</w:t>
            </w:r>
          </w:p>
          <w:p w14:paraId="36C35304" w14:textId="18A9C990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оценку успешности достижения цели и наметить перспективу на будущее.</w:t>
            </w:r>
          </w:p>
        </w:tc>
        <w:tc>
          <w:tcPr>
            <w:tcW w:w="4880" w:type="dxa"/>
          </w:tcPr>
          <w:p w14:paraId="39444BA5" w14:textId="0DD3FAF0" w:rsidR="00B31DD9" w:rsidRDefault="0052763E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63E">
              <w:rPr>
                <w:rFonts w:ascii="Times New Roman" w:hAnsi="Times New Roman" w:cs="Times New Roman"/>
                <w:sz w:val="24"/>
                <w:szCs w:val="24"/>
              </w:rPr>
              <w:t xml:space="preserve">- Итак, завершая работу, придумайте своим </w:t>
            </w:r>
            <w:r w:rsidR="008A2467">
              <w:rPr>
                <w:rFonts w:ascii="Times New Roman" w:hAnsi="Times New Roman" w:cs="Times New Roman"/>
                <w:sz w:val="24"/>
                <w:szCs w:val="24"/>
              </w:rPr>
              <w:t xml:space="preserve">работам </w:t>
            </w:r>
            <w:r w:rsidRPr="0052763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название. </w:t>
            </w:r>
          </w:p>
          <w:p w14:paraId="399F80EF" w14:textId="28FCE43D" w:rsidR="008A2467" w:rsidRPr="008A2467" w:rsidRDefault="008A2467" w:rsidP="008A24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24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467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4174A7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8A2467">
              <w:rPr>
                <w:rFonts w:ascii="Times New Roman" w:hAnsi="Times New Roman" w:cs="Times New Roman"/>
                <w:sz w:val="24"/>
                <w:szCs w:val="24"/>
              </w:rPr>
              <w:t xml:space="preserve"> цел</w:t>
            </w:r>
            <w:r w:rsidR="004174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2467">
              <w:rPr>
                <w:rFonts w:ascii="Times New Roman" w:hAnsi="Times New Roman" w:cs="Times New Roman"/>
                <w:sz w:val="24"/>
                <w:szCs w:val="24"/>
              </w:rPr>
              <w:t xml:space="preserve"> вы перед собой ставили?  </w:t>
            </w:r>
          </w:p>
          <w:p w14:paraId="37222A70" w14:textId="77777777" w:rsidR="008A2467" w:rsidRPr="008A2467" w:rsidRDefault="008A2467" w:rsidP="008A24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2467">
              <w:rPr>
                <w:rFonts w:ascii="Times New Roman" w:hAnsi="Times New Roman" w:cs="Times New Roman"/>
                <w:sz w:val="24"/>
                <w:szCs w:val="24"/>
              </w:rPr>
              <w:t>- Удалось вам достичь поставленной цели?</w:t>
            </w:r>
          </w:p>
          <w:p w14:paraId="5C68E8F1" w14:textId="01E71263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- Чей узор наиболее похож на настоящий? </w:t>
            </w:r>
          </w:p>
          <w:p w14:paraId="5E0CC4C5" w14:textId="093B0856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Найдите самую красивую паутинку. Подберите к ней слова описания.</w:t>
            </w:r>
          </w:p>
          <w:p w14:paraId="45C4BDE6" w14:textId="0A38BEB2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Получили ли вы удовольствие от работы на уроке?</w:t>
            </w:r>
          </w:p>
          <w:p w14:paraId="46CD9B43" w14:textId="3C8F974F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Что было самое интересное на уроке?</w:t>
            </w:r>
          </w:p>
          <w:p w14:paraId="6C362E13" w14:textId="1F68DA04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Как надо относиться к природе?</w:t>
            </w:r>
          </w:p>
          <w:p w14:paraId="7A083D41" w14:textId="493A5ECD" w:rsidR="009F1070" w:rsidRPr="000914DB" w:rsidRDefault="009F1070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1070">
              <w:rPr>
                <w:rFonts w:ascii="Times New Roman" w:hAnsi="Times New Roman" w:cs="Times New Roman"/>
                <w:sz w:val="24"/>
                <w:szCs w:val="24"/>
              </w:rPr>
              <w:t xml:space="preserve">Заканчивая урок, я хочу, чтобы вы помнили: </w:t>
            </w:r>
            <w:r w:rsidR="008A2467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9F1070">
              <w:rPr>
                <w:rFonts w:ascii="Times New Roman" w:hAnsi="Times New Roman" w:cs="Times New Roman"/>
                <w:sz w:val="24"/>
                <w:szCs w:val="24"/>
              </w:rPr>
              <w:t xml:space="preserve"> часть огромного мира, в котором живём. И от того, как мы будем относиться</w:t>
            </w:r>
            <w:r w:rsidR="008E557A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</w:t>
            </w:r>
            <w:r w:rsidRPr="009F1070">
              <w:rPr>
                <w:rFonts w:ascii="Times New Roman" w:hAnsi="Times New Roman" w:cs="Times New Roman"/>
                <w:sz w:val="24"/>
                <w:szCs w:val="24"/>
              </w:rPr>
              <w:t xml:space="preserve">, зависит наше будущее.  </w:t>
            </w:r>
          </w:p>
          <w:p w14:paraId="673D6E82" w14:textId="431EE053" w:rsidR="008E557A" w:rsidRPr="008E557A" w:rsidRDefault="008E557A" w:rsidP="008E5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A">
              <w:rPr>
                <w:rFonts w:ascii="Times New Roman" w:hAnsi="Times New Roman" w:cs="Times New Roman"/>
                <w:sz w:val="24"/>
                <w:szCs w:val="24"/>
              </w:rPr>
              <w:t xml:space="preserve">- Теперь я предлагаю оценить вам свою работу на уроке. Положите перед собой «лесенку успеха». Покажите на какой </w:t>
            </w:r>
          </w:p>
          <w:p w14:paraId="1D442745" w14:textId="77777777" w:rsidR="008E557A" w:rsidRDefault="008E557A" w:rsidP="008E5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A">
              <w:rPr>
                <w:rFonts w:ascii="Times New Roman" w:hAnsi="Times New Roman" w:cs="Times New Roman"/>
                <w:sz w:val="24"/>
                <w:szCs w:val="24"/>
              </w:rPr>
              <w:t>ступеньке вы оказались в конце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57ACF3" w14:textId="513299D3" w:rsidR="00B31DD9" w:rsidRPr="000914DB" w:rsidRDefault="00B31DD9" w:rsidP="008E5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- Я благодарю вас за сотрудничество.</w:t>
            </w:r>
          </w:p>
        </w:tc>
        <w:tc>
          <w:tcPr>
            <w:tcW w:w="2559" w:type="dxa"/>
          </w:tcPr>
          <w:p w14:paraId="03928E38" w14:textId="631A240B" w:rsidR="00B31DD9" w:rsidRPr="000914DB" w:rsidRDefault="008A2467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выставка работ учащихся и их обсуждение. </w:t>
            </w:r>
            <w:r w:rsidR="00B31DD9" w:rsidRPr="000914DB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выражают свои эмоции.</w:t>
            </w:r>
          </w:p>
          <w:p w14:paraId="2866A6B4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60F40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3C525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EED71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443" w:type="dxa"/>
          </w:tcPr>
          <w:p w14:paraId="44DA444F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Коммуникативные.</w:t>
            </w:r>
          </w:p>
          <w:p w14:paraId="047B5315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Выражают своё мнение в диалоге.</w:t>
            </w:r>
          </w:p>
          <w:p w14:paraId="0A2F11F1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Личностные.</w:t>
            </w:r>
          </w:p>
          <w:p w14:paraId="4ACFFEB3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Нравственно-эстетическое оценивание.</w:t>
            </w:r>
          </w:p>
          <w:p w14:paraId="286B030D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Регулятивные.</w:t>
            </w:r>
          </w:p>
          <w:p w14:paraId="2C60E463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Оценка.</w:t>
            </w:r>
          </w:p>
        </w:tc>
      </w:tr>
      <w:tr w:rsidR="00AB4661" w14:paraId="66DC18DA" w14:textId="77777777" w:rsidTr="00591D57">
        <w:tc>
          <w:tcPr>
            <w:tcW w:w="2277" w:type="dxa"/>
            <w:shd w:val="clear" w:color="auto" w:fill="auto"/>
          </w:tcPr>
          <w:p w14:paraId="4623C4E9" w14:textId="71D59DCE" w:rsidR="00B31DD9" w:rsidRPr="008A2467" w:rsidRDefault="008A2467" w:rsidP="00B31DD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="00B31DD9" w:rsidRPr="008A2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 (индивидуальная форма работы)</w:t>
            </w:r>
          </w:p>
          <w:p w14:paraId="2A751CD0" w14:textId="77777777" w:rsidR="00B31DD9" w:rsidRPr="000914DB" w:rsidRDefault="00B31DD9" w:rsidP="00B31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69DF2FFA" w14:textId="65460778" w:rsidR="00B31DD9" w:rsidRPr="000914DB" w:rsidRDefault="00B31DD9" w:rsidP="00B31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применять полученные знания при выполнении домашнего </w:t>
            </w:r>
            <w:r w:rsidRPr="00091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задания; осуществлять самооценку; понимать значение и смысл обучения.</w:t>
            </w:r>
          </w:p>
        </w:tc>
        <w:tc>
          <w:tcPr>
            <w:tcW w:w="4880" w:type="dxa"/>
          </w:tcPr>
          <w:p w14:paraId="307102EA" w14:textId="77777777" w:rsidR="004174A7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Гуляя по улице, посмотрите внимательно вокруг, и постарайтесь увидеть живое творение природы. </w:t>
            </w:r>
          </w:p>
          <w:p w14:paraId="5A9036E1" w14:textId="77777777" w:rsidR="004174A7" w:rsidRDefault="004174A7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следующему уроку подготовьте задание по выбору.</w:t>
            </w:r>
          </w:p>
          <w:p w14:paraId="4FCC7963" w14:textId="77777777" w:rsidR="00B31DD9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Подберите наглядный и</w:t>
            </w:r>
            <w:r w:rsidR="004174A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литературный материал о </w:t>
            </w:r>
            <w:r w:rsidR="004174A7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r w:rsidRPr="000914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7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40708C" w14:textId="603B3106" w:rsidR="004174A7" w:rsidRPr="000914DB" w:rsidRDefault="004174A7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Проиллюстрируйте увиденное</w:t>
            </w:r>
            <w:r w:rsidR="00D07DA0">
              <w:rPr>
                <w:rFonts w:ascii="Times New Roman" w:hAnsi="Times New Roman" w:cs="Times New Roman"/>
                <w:sz w:val="24"/>
                <w:szCs w:val="24"/>
              </w:rPr>
              <w:t xml:space="preserve"> в любой технике изображения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14:paraId="6D2A85D2" w14:textId="77777777" w:rsidR="00B31DD9" w:rsidRPr="000914DB" w:rsidRDefault="00B31DD9" w:rsidP="00B31D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3" w:type="dxa"/>
          </w:tcPr>
          <w:p w14:paraId="54DE7908" w14:textId="67987A55" w:rsidR="00912A21" w:rsidRPr="008A2467" w:rsidRDefault="00912A21" w:rsidP="00912A21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A24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</w:p>
          <w:p w14:paraId="2F979C58" w14:textId="1736569B" w:rsidR="00912A21" w:rsidRPr="00912A21" w:rsidRDefault="00912A21" w:rsidP="00912A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1">
              <w:rPr>
                <w:rFonts w:ascii="Times New Roman" w:hAnsi="Times New Roman" w:cs="Times New Roman"/>
                <w:sz w:val="24"/>
                <w:szCs w:val="24"/>
              </w:rPr>
              <w:t>планировать и грамотно осуществлять учебные действия в соответствии с поставленной задачей;</w:t>
            </w:r>
          </w:p>
          <w:p w14:paraId="665599EF" w14:textId="346C885D" w:rsidR="00912A21" w:rsidRPr="00912A21" w:rsidRDefault="00912A21" w:rsidP="00912A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рационально строить самостоятельную творческую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FF47FA" w14:textId="77777777" w:rsidR="00912A21" w:rsidRPr="00912A21" w:rsidRDefault="00912A21" w:rsidP="00912A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BF54B" w14:textId="42B819B9" w:rsidR="00912A21" w:rsidRPr="008A2467" w:rsidRDefault="00912A21" w:rsidP="00912A21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A24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14:paraId="135CB6C3" w14:textId="51F17D20" w:rsidR="00B31DD9" w:rsidRPr="000914DB" w:rsidRDefault="00912A21" w:rsidP="00912A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1">
              <w:rPr>
                <w:rFonts w:ascii="Times New Roman" w:hAnsi="Times New Roman" w:cs="Times New Roman"/>
                <w:sz w:val="24"/>
                <w:szCs w:val="24"/>
              </w:rPr>
              <w:t>работать с дополнительной литературой и наглядным материалом.</w:t>
            </w:r>
          </w:p>
        </w:tc>
      </w:tr>
      <w:tr w:rsidR="0038765E" w14:paraId="300941D7" w14:textId="77777777" w:rsidTr="00591D57">
        <w:tc>
          <w:tcPr>
            <w:tcW w:w="2277" w:type="dxa"/>
          </w:tcPr>
          <w:p w14:paraId="59D19FA4" w14:textId="77777777" w:rsidR="00B31DD9" w:rsidRDefault="00B31DD9" w:rsidP="00B31D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17" w:type="dxa"/>
          </w:tcPr>
          <w:p w14:paraId="0F5C7929" w14:textId="77777777" w:rsidR="00B31DD9" w:rsidRPr="00591D57" w:rsidRDefault="00B31DD9" w:rsidP="00B31DD9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39" w:type="dxa"/>
            <w:gridSpan w:val="2"/>
          </w:tcPr>
          <w:p w14:paraId="59E64851" w14:textId="4930A9F7" w:rsidR="00B31DD9" w:rsidRPr="00360B67" w:rsidRDefault="00B31DD9" w:rsidP="00B31DD9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60B67">
              <w:rPr>
                <w:rFonts w:ascii="Times New Roman" w:hAnsi="Times New Roman" w:cs="Times New Roman"/>
                <w:b/>
              </w:rPr>
              <w:t>Уборка рабочих мест</w:t>
            </w:r>
          </w:p>
        </w:tc>
        <w:tc>
          <w:tcPr>
            <w:tcW w:w="3443" w:type="dxa"/>
          </w:tcPr>
          <w:p w14:paraId="7DE28301" w14:textId="77777777" w:rsidR="00B31DD9" w:rsidRDefault="00B31DD9" w:rsidP="00B31DD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33606DBB" w14:textId="77777777" w:rsidR="00283460" w:rsidRDefault="00283460" w:rsidP="00B60EC5">
      <w:pPr>
        <w:pStyle w:val="a3"/>
        <w:rPr>
          <w:rFonts w:ascii="Times New Roman" w:hAnsi="Times New Roman" w:cs="Times New Roman"/>
        </w:rPr>
      </w:pPr>
    </w:p>
    <w:p w14:paraId="02FAA7D1" w14:textId="65049ECB" w:rsidR="00A873F0" w:rsidRDefault="00A873F0" w:rsidP="00B60EC5">
      <w:pPr>
        <w:pStyle w:val="a3"/>
        <w:rPr>
          <w:rFonts w:ascii="Times New Roman" w:hAnsi="Times New Roman" w:cs="Times New Roman"/>
        </w:rPr>
      </w:pPr>
    </w:p>
    <w:p w14:paraId="7D4CAF7B" w14:textId="01F4FB72" w:rsidR="00A873F0" w:rsidRDefault="00A873F0" w:rsidP="00B60EC5">
      <w:pPr>
        <w:pStyle w:val="a3"/>
        <w:rPr>
          <w:rFonts w:ascii="Times New Roman" w:hAnsi="Times New Roman" w:cs="Times New Roman"/>
        </w:rPr>
      </w:pPr>
    </w:p>
    <w:p w14:paraId="2E5EFE56" w14:textId="25DC50F6" w:rsidR="00A873F0" w:rsidRDefault="00586CD5" w:rsidP="00B60EC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6CD5">
        <w:rPr>
          <w:rFonts w:ascii="Times New Roman" w:hAnsi="Times New Roman" w:cs="Times New Roman"/>
          <w:b/>
          <w:sz w:val="24"/>
          <w:szCs w:val="24"/>
        </w:rPr>
        <w:t>Литература к уроку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101AB5C0" w14:textId="77777777" w:rsidR="00586CD5" w:rsidRDefault="00586CD5" w:rsidP="00B60EC5">
      <w:pPr>
        <w:pStyle w:val="a3"/>
        <w:rPr>
          <w:rFonts w:ascii="Times New Roman" w:hAnsi="Times New Roman" w:cs="Times New Roman"/>
        </w:rPr>
      </w:pPr>
    </w:p>
    <w:p w14:paraId="2509BE91" w14:textId="01E07761" w:rsidR="00233314" w:rsidRDefault="00233314" w:rsidP="00B60EC5">
      <w:pPr>
        <w:pStyle w:val="a3"/>
        <w:rPr>
          <w:rFonts w:ascii="Times New Roman" w:hAnsi="Times New Roman" w:cs="Times New Roman"/>
        </w:rPr>
      </w:pPr>
    </w:p>
    <w:p w14:paraId="13394E04" w14:textId="6197E1C3" w:rsidR="003B48E3" w:rsidRPr="003B48E3" w:rsidRDefault="003B48E3" w:rsidP="003B48E3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 w:rsidRPr="003B48E3">
        <w:rPr>
          <w:rFonts w:ascii="Times New Roman" w:hAnsi="Times New Roman" w:cs="Times New Roman"/>
          <w:b/>
          <w:bCs/>
        </w:rPr>
        <w:t>Учебник «Изобразительное искусство: 2-й класс»</w:t>
      </w:r>
      <w:r w:rsidRPr="003B48E3">
        <w:rPr>
          <w:rFonts w:ascii="Times New Roman" w:hAnsi="Times New Roman" w:cs="Times New Roman"/>
        </w:rPr>
        <w:t xml:space="preserve">, автор Е. И. </w:t>
      </w:r>
      <w:proofErr w:type="spellStart"/>
      <w:r w:rsidRPr="003B48E3">
        <w:rPr>
          <w:rFonts w:ascii="Times New Roman" w:hAnsi="Times New Roman" w:cs="Times New Roman"/>
        </w:rPr>
        <w:t>Коротеева</w:t>
      </w:r>
      <w:proofErr w:type="spellEnd"/>
      <w:r w:rsidRPr="003B48E3">
        <w:rPr>
          <w:rFonts w:ascii="Times New Roman" w:hAnsi="Times New Roman" w:cs="Times New Roman"/>
        </w:rPr>
        <w:t xml:space="preserve">, под ред. Б. М. </w:t>
      </w:r>
      <w:proofErr w:type="spellStart"/>
      <w:r w:rsidRPr="003B48E3">
        <w:rPr>
          <w:rFonts w:ascii="Times New Roman" w:hAnsi="Times New Roman" w:cs="Times New Roman"/>
        </w:rPr>
        <w:t>Неменского</w:t>
      </w:r>
      <w:proofErr w:type="spellEnd"/>
      <w:r w:rsidRPr="003B48E3">
        <w:rPr>
          <w:rFonts w:ascii="Times New Roman" w:hAnsi="Times New Roman" w:cs="Times New Roman"/>
        </w:rPr>
        <w:t xml:space="preserve">, издательство «Просвещение».  </w:t>
      </w:r>
    </w:p>
    <w:p w14:paraId="1872ADCC" w14:textId="3DDA7B12" w:rsidR="003B48E3" w:rsidRPr="003B48E3" w:rsidRDefault="003B48E3" w:rsidP="003B48E3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 w:rsidRPr="003B48E3">
        <w:rPr>
          <w:rFonts w:ascii="Times New Roman" w:hAnsi="Times New Roman" w:cs="Times New Roman"/>
          <w:b/>
          <w:bCs/>
        </w:rPr>
        <w:t>Конспект урока «Украшение и фантазия. Кружевные узоры»</w:t>
      </w:r>
      <w:r w:rsidRPr="003B48E3">
        <w:rPr>
          <w:rFonts w:ascii="Times New Roman" w:hAnsi="Times New Roman" w:cs="Times New Roman"/>
        </w:rPr>
        <w:t xml:space="preserve">, автор </w:t>
      </w:r>
      <w:proofErr w:type="spellStart"/>
      <w:r w:rsidRPr="003B48E3">
        <w:rPr>
          <w:rFonts w:ascii="Times New Roman" w:hAnsi="Times New Roman" w:cs="Times New Roman"/>
        </w:rPr>
        <w:t>Шматко</w:t>
      </w:r>
      <w:proofErr w:type="spellEnd"/>
      <w:r w:rsidRPr="003B48E3">
        <w:rPr>
          <w:rFonts w:ascii="Times New Roman" w:hAnsi="Times New Roman" w:cs="Times New Roman"/>
        </w:rPr>
        <w:t xml:space="preserve"> Елена Геннадьевна, образовательная социальная сеть nsportal.ru. </w:t>
      </w:r>
    </w:p>
    <w:p w14:paraId="02822362" w14:textId="59BD0045" w:rsidR="003B48E3" w:rsidRPr="003B48E3" w:rsidRDefault="003B48E3" w:rsidP="003B48E3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 w:rsidRPr="003B48E3">
        <w:rPr>
          <w:rFonts w:ascii="Times New Roman" w:hAnsi="Times New Roman" w:cs="Times New Roman"/>
          <w:b/>
          <w:bCs/>
        </w:rPr>
        <w:t>Конспект урока «Украшения и фантазия»</w:t>
      </w:r>
      <w:r w:rsidRPr="003B48E3">
        <w:rPr>
          <w:rFonts w:ascii="Times New Roman" w:hAnsi="Times New Roman" w:cs="Times New Roman"/>
        </w:rPr>
        <w:t>, автор Голикова Юлия Сергеевна, сайт «</w:t>
      </w:r>
      <w:proofErr w:type="spellStart"/>
      <w:r w:rsidRPr="003B48E3">
        <w:rPr>
          <w:rFonts w:ascii="Times New Roman" w:hAnsi="Times New Roman" w:cs="Times New Roman"/>
        </w:rPr>
        <w:t>Инфоурок</w:t>
      </w:r>
      <w:proofErr w:type="spellEnd"/>
      <w:r w:rsidRPr="003B48E3">
        <w:rPr>
          <w:rFonts w:ascii="Times New Roman" w:hAnsi="Times New Roman" w:cs="Times New Roman"/>
        </w:rPr>
        <w:t xml:space="preserve">».  </w:t>
      </w:r>
    </w:p>
    <w:p w14:paraId="559429E3" w14:textId="77777777" w:rsidR="003B48E3" w:rsidRPr="003B48E3" w:rsidRDefault="003B48E3" w:rsidP="003B48E3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 w:rsidRPr="003B48E3">
        <w:rPr>
          <w:rFonts w:ascii="Times New Roman" w:hAnsi="Times New Roman" w:cs="Times New Roman"/>
          <w:b/>
          <w:bCs/>
        </w:rPr>
        <w:t>Конспект урока «Кружевные узоры»</w:t>
      </w:r>
      <w:r w:rsidRPr="003B48E3">
        <w:rPr>
          <w:rFonts w:ascii="Times New Roman" w:hAnsi="Times New Roman" w:cs="Times New Roman"/>
        </w:rPr>
        <w:t>, сайт uchitelya.com. </w:t>
      </w:r>
    </w:p>
    <w:p w14:paraId="1B506848" w14:textId="682AD6CA" w:rsidR="00233314" w:rsidRDefault="001D4B4B" w:rsidP="003B48E3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>Книги о кружевах:</w:t>
      </w:r>
    </w:p>
    <w:p w14:paraId="59AE6B99" w14:textId="397447C1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 xml:space="preserve">«Игольное „солнечное“ кружево», Л. А. Купченко. </w:t>
      </w:r>
      <w:r w:rsidRPr="001D4B4B">
        <w:rPr>
          <w:rFonts w:ascii="Times New Roman" w:hAnsi="Times New Roman" w:cs="Times New Roman"/>
        </w:rPr>
        <w:t>Учебно-методическое пособие для студентов художественно-графического факультета.</w:t>
      </w:r>
    </w:p>
    <w:p w14:paraId="1362B7E2" w14:textId="1AD6EC5E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 xml:space="preserve">«Имитация кружева в технике точечной росписи», </w:t>
      </w:r>
      <w:r w:rsidRPr="001D4B4B">
        <w:rPr>
          <w:rFonts w:ascii="Times New Roman" w:hAnsi="Times New Roman" w:cs="Times New Roman"/>
        </w:rPr>
        <w:t>Юлия Левашова. В книге представлены мастер-классы по имитации разных видов кружева, а также золотого шитья, ришелье, вышивки крестиком и тончайшего тюля со складками. Автор показывает базовые элементы и учит принципам построения ажурного узора</w:t>
      </w:r>
      <w:r>
        <w:rPr>
          <w:rFonts w:ascii="Times New Roman" w:hAnsi="Times New Roman" w:cs="Times New Roman"/>
        </w:rPr>
        <w:t>.</w:t>
      </w:r>
    </w:p>
    <w:p w14:paraId="4D3510C6" w14:textId="4236876C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 xml:space="preserve">«Кружевные салфетки», </w:t>
      </w:r>
      <w:r w:rsidRPr="001D4B4B">
        <w:rPr>
          <w:rFonts w:ascii="Times New Roman" w:hAnsi="Times New Roman" w:cs="Times New Roman"/>
        </w:rPr>
        <w:t xml:space="preserve">М. </w:t>
      </w:r>
      <w:proofErr w:type="spellStart"/>
      <w:r w:rsidRPr="001D4B4B">
        <w:rPr>
          <w:rFonts w:ascii="Times New Roman" w:hAnsi="Times New Roman" w:cs="Times New Roman"/>
        </w:rPr>
        <w:t>Панаите</w:t>
      </w:r>
      <w:proofErr w:type="spellEnd"/>
      <w:r w:rsidRPr="001D4B4B">
        <w:rPr>
          <w:rFonts w:ascii="Times New Roman" w:hAnsi="Times New Roman" w:cs="Times New Roman"/>
        </w:rPr>
        <w:t>.</w:t>
      </w:r>
    </w:p>
    <w:p w14:paraId="07D15433" w14:textId="40F619B1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 xml:space="preserve">«Плетение кружев», </w:t>
      </w:r>
      <w:r w:rsidRPr="001D4B4B">
        <w:rPr>
          <w:rFonts w:ascii="Times New Roman" w:hAnsi="Times New Roman" w:cs="Times New Roman"/>
        </w:rPr>
        <w:t>К. В. Исакова.</w:t>
      </w:r>
    </w:p>
    <w:p w14:paraId="0497DAF5" w14:textId="3C4484E0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 xml:space="preserve">«Русское кружево», </w:t>
      </w:r>
      <w:r w:rsidRPr="001D4B4B">
        <w:rPr>
          <w:rFonts w:ascii="Times New Roman" w:hAnsi="Times New Roman" w:cs="Times New Roman"/>
        </w:rPr>
        <w:t>Е. И. Третьякова.</w:t>
      </w:r>
      <w:r w:rsidRPr="001D4B4B">
        <w:rPr>
          <w:rFonts w:ascii="Times New Roman" w:hAnsi="Times New Roman" w:cs="Times New Roman"/>
          <w:b/>
        </w:rPr>
        <w:t xml:space="preserve"> </w:t>
      </w:r>
    </w:p>
    <w:p w14:paraId="50B7A5D8" w14:textId="2BAA5C98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lastRenderedPageBreak/>
        <w:t xml:space="preserve">«Русское кружево. Узоры и сколки», </w:t>
      </w:r>
      <w:r w:rsidRPr="001D4B4B">
        <w:rPr>
          <w:rFonts w:ascii="Times New Roman" w:hAnsi="Times New Roman" w:cs="Times New Roman"/>
        </w:rPr>
        <w:t>С. А. Давыдова.</w:t>
      </w:r>
      <w:r w:rsidRPr="001D4B4B">
        <w:rPr>
          <w:rFonts w:ascii="Times New Roman" w:hAnsi="Times New Roman" w:cs="Times New Roman"/>
          <w:b/>
        </w:rPr>
        <w:t xml:space="preserve"> </w:t>
      </w:r>
    </w:p>
    <w:p w14:paraId="4E7EF400" w14:textId="30623C31" w:rsidR="001D4B4B" w:rsidRPr="001D4B4B" w:rsidRDefault="001D4B4B" w:rsidP="001D4B4B">
      <w:pPr>
        <w:pStyle w:val="a3"/>
        <w:spacing w:line="480" w:lineRule="auto"/>
        <w:rPr>
          <w:rFonts w:ascii="Times New Roman" w:hAnsi="Times New Roman" w:cs="Times New Roman"/>
          <w:b/>
        </w:rPr>
      </w:pPr>
      <w:r w:rsidRPr="001D4B4B">
        <w:rPr>
          <w:rFonts w:ascii="Times New Roman" w:hAnsi="Times New Roman" w:cs="Times New Roman"/>
          <w:b/>
        </w:rPr>
        <w:t xml:space="preserve">«Кружево своими руками», </w:t>
      </w:r>
      <w:r w:rsidRPr="001D4B4B">
        <w:rPr>
          <w:rFonts w:ascii="Times New Roman" w:hAnsi="Times New Roman" w:cs="Times New Roman"/>
        </w:rPr>
        <w:t xml:space="preserve">И. </w:t>
      </w:r>
      <w:proofErr w:type="spellStart"/>
      <w:r w:rsidRPr="001D4B4B">
        <w:rPr>
          <w:rFonts w:ascii="Times New Roman" w:hAnsi="Times New Roman" w:cs="Times New Roman"/>
        </w:rPr>
        <w:t>Кршижановская</w:t>
      </w:r>
      <w:proofErr w:type="spellEnd"/>
      <w:r w:rsidRPr="001D4B4B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58358164" w14:textId="17B1C6CD" w:rsidR="00233314" w:rsidRDefault="00233314" w:rsidP="00B60EC5">
      <w:pPr>
        <w:pStyle w:val="a3"/>
        <w:rPr>
          <w:rFonts w:ascii="Times New Roman" w:hAnsi="Times New Roman" w:cs="Times New Roman"/>
        </w:rPr>
      </w:pPr>
    </w:p>
    <w:p w14:paraId="1A24686A" w14:textId="77777777" w:rsidR="00233314" w:rsidRDefault="00233314" w:rsidP="00B60EC5">
      <w:pPr>
        <w:pStyle w:val="a3"/>
        <w:rPr>
          <w:rFonts w:ascii="Times New Roman" w:hAnsi="Times New Roman" w:cs="Times New Roman"/>
        </w:rPr>
      </w:pPr>
    </w:p>
    <w:p w14:paraId="4E2C2C7D" w14:textId="761938AC" w:rsidR="00A873F0" w:rsidRPr="00586CD5" w:rsidRDefault="00A873F0" w:rsidP="00A873F0">
      <w:pPr>
        <w:pStyle w:val="a3"/>
        <w:jc w:val="right"/>
        <w:rPr>
          <w:rFonts w:ascii="Times New Roman" w:hAnsi="Times New Roman" w:cs="Times New Roman"/>
          <w:b/>
        </w:rPr>
      </w:pPr>
      <w:bookmarkStart w:id="1" w:name="_Hlk185921657"/>
      <w:r w:rsidRPr="00586CD5">
        <w:rPr>
          <w:rFonts w:ascii="Times New Roman" w:hAnsi="Times New Roman" w:cs="Times New Roman"/>
          <w:b/>
        </w:rPr>
        <w:t>Приложение 1</w:t>
      </w:r>
    </w:p>
    <w:bookmarkEnd w:id="1"/>
    <w:p w14:paraId="40A018C5" w14:textId="57D54C22" w:rsidR="00233314" w:rsidRDefault="00233314" w:rsidP="00233314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Сказка </w:t>
      </w:r>
      <w:r w:rsidR="00586CD5">
        <w:rPr>
          <w:rFonts w:ascii="Times New Roman" w:hAnsi="Times New Roman" w:cs="Times New Roman"/>
        </w:rPr>
        <w:t>«Жизнь</w:t>
      </w:r>
      <w:r>
        <w:rPr>
          <w:rFonts w:ascii="Times New Roman" w:hAnsi="Times New Roman" w:cs="Times New Roman"/>
        </w:rPr>
        <w:t xml:space="preserve"> паутинк</w:t>
      </w:r>
      <w:r w:rsidR="00586CD5">
        <w:rPr>
          <w:rFonts w:ascii="Times New Roman" w:hAnsi="Times New Roman" w:cs="Times New Roman"/>
        </w:rPr>
        <w:t>и»</w:t>
      </w:r>
    </w:p>
    <w:p w14:paraId="7626576C" w14:textId="6C7E43C4" w:rsidR="00FA296E" w:rsidRPr="00827D75" w:rsidRDefault="00827D75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37F4CE55" w14:textId="77777777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59C75B6" w14:textId="0F11EE09" w:rsidR="00FA296E" w:rsidRPr="00827D75" w:rsidRDefault="00827D75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33314">
        <w:rPr>
          <w:rFonts w:ascii="Times New Roman" w:hAnsi="Times New Roman" w:cs="Times New Roman"/>
          <w:sz w:val="24"/>
          <w:szCs w:val="24"/>
        </w:rPr>
        <w:t xml:space="preserve">В один из дней </w:t>
      </w:r>
      <w:r w:rsidR="00FA296E" w:rsidRPr="00827D75">
        <w:rPr>
          <w:rFonts w:ascii="Times New Roman" w:hAnsi="Times New Roman" w:cs="Times New Roman"/>
          <w:sz w:val="24"/>
          <w:szCs w:val="24"/>
        </w:rPr>
        <w:t>Мастер Украшения отправился в лес.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3314">
        <w:rPr>
          <w:rFonts w:ascii="Times New Roman" w:hAnsi="Times New Roman" w:cs="Times New Roman"/>
          <w:sz w:val="24"/>
          <w:szCs w:val="24"/>
        </w:rPr>
        <w:t>Долго ходил по лесным тропинкам, в поисках вдохновения для новых работ. Устал и п</w:t>
      </w:r>
      <w:r w:rsidR="00FA296E" w:rsidRPr="00827D75">
        <w:rPr>
          <w:rFonts w:ascii="Times New Roman" w:hAnsi="Times New Roman" w:cs="Times New Roman"/>
          <w:sz w:val="24"/>
          <w:szCs w:val="24"/>
        </w:rPr>
        <w:t>рисел на пенёк</w:t>
      </w:r>
      <w:r w:rsidR="00233314">
        <w:rPr>
          <w:rFonts w:ascii="Times New Roman" w:hAnsi="Times New Roman" w:cs="Times New Roman"/>
          <w:sz w:val="24"/>
          <w:szCs w:val="24"/>
        </w:rPr>
        <w:t>. Рядом, между двух деревьев, что</w:t>
      </w:r>
      <w:r w:rsidR="00301F40">
        <w:rPr>
          <w:rFonts w:ascii="Times New Roman" w:hAnsi="Times New Roman" w:cs="Times New Roman"/>
          <w:sz w:val="24"/>
          <w:szCs w:val="24"/>
        </w:rPr>
        <w:t xml:space="preserve"> </w:t>
      </w:r>
      <w:r w:rsidR="00233314">
        <w:rPr>
          <w:rFonts w:ascii="Times New Roman" w:hAnsi="Times New Roman" w:cs="Times New Roman"/>
          <w:sz w:val="24"/>
          <w:szCs w:val="24"/>
        </w:rPr>
        <w:t>- то переливалось на солнце.</w:t>
      </w:r>
      <w:r w:rsidR="00FA296E" w:rsidRPr="00827D75">
        <w:rPr>
          <w:rFonts w:ascii="Times New Roman" w:hAnsi="Times New Roman" w:cs="Times New Roman"/>
          <w:sz w:val="24"/>
          <w:szCs w:val="24"/>
        </w:rPr>
        <w:t xml:space="preserve"> </w:t>
      </w:r>
      <w:r w:rsidR="00233314">
        <w:rPr>
          <w:rFonts w:ascii="Times New Roman" w:hAnsi="Times New Roman" w:cs="Times New Roman"/>
          <w:sz w:val="24"/>
          <w:szCs w:val="24"/>
        </w:rPr>
        <w:t>Это была</w:t>
      </w:r>
      <w:r w:rsidR="00FA296E" w:rsidRPr="00827D75">
        <w:rPr>
          <w:rFonts w:ascii="Times New Roman" w:hAnsi="Times New Roman" w:cs="Times New Roman"/>
          <w:sz w:val="24"/>
          <w:szCs w:val="24"/>
        </w:rPr>
        <w:t xml:space="preserve"> паутинк</w:t>
      </w:r>
      <w:r w:rsidR="00233314">
        <w:rPr>
          <w:rFonts w:ascii="Times New Roman" w:hAnsi="Times New Roman" w:cs="Times New Roman"/>
          <w:sz w:val="24"/>
          <w:szCs w:val="24"/>
        </w:rPr>
        <w:t>а</w:t>
      </w:r>
      <w:r w:rsidR="00FA296E" w:rsidRPr="00827D75">
        <w:rPr>
          <w:rFonts w:ascii="Times New Roman" w:hAnsi="Times New Roman" w:cs="Times New Roman"/>
          <w:sz w:val="24"/>
          <w:szCs w:val="24"/>
        </w:rPr>
        <w:t>.</w:t>
      </w:r>
    </w:p>
    <w:p w14:paraId="1E5C9100" w14:textId="6C3CDD72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</w:t>
      </w:r>
      <w:r w:rsidR="00F46E78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 xml:space="preserve">Фу, противная паутина – говорит Мастер. </w:t>
      </w:r>
    </w:p>
    <w:p w14:paraId="60336438" w14:textId="31F26142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</w:t>
      </w:r>
      <w:r w:rsidR="00F46E78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 xml:space="preserve">И вовсе она не противная –– ответил ему паучок, сидящий рядом. – А вообще – то и паутинка может быть даже очень красивой и полезной. </w:t>
      </w:r>
    </w:p>
    <w:p w14:paraId="2E98B387" w14:textId="3AF01962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</w:t>
      </w:r>
      <w:r w:rsidR="00F46E78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 xml:space="preserve">Ну, уж </w:t>
      </w:r>
      <w:r w:rsidR="000E129B">
        <w:rPr>
          <w:rFonts w:ascii="Times New Roman" w:hAnsi="Times New Roman" w:cs="Times New Roman"/>
          <w:sz w:val="24"/>
          <w:szCs w:val="24"/>
        </w:rPr>
        <w:t>э</w:t>
      </w:r>
      <w:r w:rsidRPr="00827D75">
        <w:rPr>
          <w:rFonts w:ascii="Times New Roman" w:hAnsi="Times New Roman" w:cs="Times New Roman"/>
          <w:sz w:val="24"/>
          <w:szCs w:val="24"/>
        </w:rPr>
        <w:t xml:space="preserve">то ты совсем </w:t>
      </w:r>
      <w:r w:rsidR="000E129B">
        <w:rPr>
          <w:rFonts w:ascii="Times New Roman" w:hAnsi="Times New Roman" w:cs="Times New Roman"/>
          <w:sz w:val="24"/>
          <w:szCs w:val="24"/>
        </w:rPr>
        <w:t>з</w:t>
      </w:r>
      <w:r w:rsidRPr="00827D75">
        <w:rPr>
          <w:rFonts w:ascii="Times New Roman" w:hAnsi="Times New Roman" w:cs="Times New Roman"/>
          <w:sz w:val="24"/>
          <w:szCs w:val="24"/>
        </w:rPr>
        <w:t xml:space="preserve">аврался – ответил Мастер </w:t>
      </w:r>
      <w:r w:rsidR="000E129B">
        <w:rPr>
          <w:rFonts w:ascii="Times New Roman" w:hAnsi="Times New Roman" w:cs="Times New Roman"/>
          <w:sz w:val="24"/>
          <w:szCs w:val="24"/>
        </w:rPr>
        <w:t>У</w:t>
      </w:r>
      <w:r w:rsidRPr="00827D75">
        <w:rPr>
          <w:rFonts w:ascii="Times New Roman" w:hAnsi="Times New Roman" w:cs="Times New Roman"/>
          <w:sz w:val="24"/>
          <w:szCs w:val="24"/>
        </w:rPr>
        <w:t>крашения</w:t>
      </w:r>
      <w:r w:rsidR="000E129B">
        <w:rPr>
          <w:rFonts w:ascii="Times New Roman" w:hAnsi="Times New Roman" w:cs="Times New Roman"/>
          <w:sz w:val="24"/>
          <w:szCs w:val="24"/>
        </w:rPr>
        <w:t xml:space="preserve">. </w:t>
      </w:r>
      <w:r w:rsidRPr="00827D75">
        <w:rPr>
          <w:rFonts w:ascii="Times New Roman" w:hAnsi="Times New Roman" w:cs="Times New Roman"/>
          <w:sz w:val="24"/>
          <w:szCs w:val="24"/>
        </w:rPr>
        <w:t>- Что же может сделать такая тонкая и маленькая паутинка?</w:t>
      </w:r>
    </w:p>
    <w:p w14:paraId="332C0D32" w14:textId="02615D17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</w:t>
      </w:r>
      <w:r w:rsidR="00F46E78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>А вот послушай мой рассказ! –– говорит паучок.</w:t>
      </w:r>
    </w:p>
    <w:p w14:paraId="3C03181F" w14:textId="547AF574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 В одном лесу рос</w:t>
      </w:r>
      <w:r w:rsidR="00F46E78">
        <w:rPr>
          <w:rFonts w:ascii="Times New Roman" w:hAnsi="Times New Roman" w:cs="Times New Roman"/>
          <w:sz w:val="24"/>
          <w:szCs w:val="24"/>
        </w:rPr>
        <w:t>ла осинка</w:t>
      </w:r>
      <w:r w:rsidRPr="00827D75">
        <w:rPr>
          <w:rFonts w:ascii="Times New Roman" w:hAnsi="Times New Roman" w:cs="Times New Roman"/>
          <w:sz w:val="24"/>
          <w:szCs w:val="24"/>
        </w:rPr>
        <w:t>. И на н</w:t>
      </w:r>
      <w:r w:rsidR="00F46E78">
        <w:rPr>
          <w:rFonts w:ascii="Times New Roman" w:hAnsi="Times New Roman" w:cs="Times New Roman"/>
          <w:sz w:val="24"/>
          <w:szCs w:val="24"/>
        </w:rPr>
        <w:t>ей</w:t>
      </w:r>
      <w:r w:rsidRPr="00827D75">
        <w:rPr>
          <w:rFonts w:ascii="Times New Roman" w:hAnsi="Times New Roman" w:cs="Times New Roman"/>
          <w:sz w:val="24"/>
          <w:szCs w:val="24"/>
        </w:rPr>
        <w:t xml:space="preserve"> жила маленькая, прозрачная паутинка. Она жила там уже давно, а потому привыкла к своему </w:t>
      </w:r>
      <w:r w:rsidR="00F46E78">
        <w:rPr>
          <w:rFonts w:ascii="Times New Roman" w:hAnsi="Times New Roman" w:cs="Times New Roman"/>
          <w:sz w:val="24"/>
          <w:szCs w:val="24"/>
        </w:rPr>
        <w:t>дереву</w:t>
      </w:r>
      <w:r w:rsidRPr="00827D75">
        <w:rPr>
          <w:rFonts w:ascii="Times New Roman" w:hAnsi="Times New Roman" w:cs="Times New Roman"/>
          <w:sz w:val="24"/>
          <w:szCs w:val="24"/>
        </w:rPr>
        <w:t xml:space="preserve"> и очень его любила. Поздней осенью, когда лили холодные дожди, паутинка думала: «Вот бы мне стать огромным зонтиком и спрятать </w:t>
      </w:r>
      <w:r w:rsidR="00F46E78">
        <w:rPr>
          <w:rFonts w:ascii="Times New Roman" w:hAnsi="Times New Roman" w:cs="Times New Roman"/>
          <w:sz w:val="24"/>
          <w:szCs w:val="24"/>
        </w:rPr>
        <w:t>друга</w:t>
      </w:r>
      <w:r w:rsidRPr="00827D75">
        <w:rPr>
          <w:rFonts w:ascii="Times New Roman" w:hAnsi="Times New Roman" w:cs="Times New Roman"/>
          <w:sz w:val="24"/>
          <w:szCs w:val="24"/>
        </w:rPr>
        <w:t xml:space="preserve"> от дождя, ведь он весь промок».</w:t>
      </w:r>
    </w:p>
    <w:p w14:paraId="5DC138BF" w14:textId="6A8E5B63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 xml:space="preserve">А в лютые зимние морозы паутинка мечтала стать огромным пуховым платком, которым бы она укрыла </w:t>
      </w:r>
      <w:r w:rsidR="00F46E78">
        <w:rPr>
          <w:rFonts w:ascii="Times New Roman" w:hAnsi="Times New Roman" w:cs="Times New Roman"/>
          <w:sz w:val="24"/>
          <w:szCs w:val="24"/>
        </w:rPr>
        <w:t>осинку</w:t>
      </w:r>
      <w:r w:rsidR="00301F40">
        <w:rPr>
          <w:rFonts w:ascii="Times New Roman" w:hAnsi="Times New Roman" w:cs="Times New Roman"/>
          <w:sz w:val="24"/>
          <w:szCs w:val="24"/>
        </w:rPr>
        <w:t>, дрожащую</w:t>
      </w:r>
      <w:r w:rsidRPr="00827D75">
        <w:rPr>
          <w:rFonts w:ascii="Times New Roman" w:hAnsi="Times New Roman" w:cs="Times New Roman"/>
          <w:sz w:val="24"/>
          <w:szCs w:val="24"/>
        </w:rPr>
        <w:t xml:space="preserve"> от холода. Но она была слишком мала, и поэтому дрожала от ветра, дождя и мороза вместе с </w:t>
      </w:r>
      <w:r w:rsidR="00F46E78">
        <w:rPr>
          <w:rFonts w:ascii="Times New Roman" w:hAnsi="Times New Roman" w:cs="Times New Roman"/>
          <w:sz w:val="24"/>
          <w:szCs w:val="24"/>
        </w:rPr>
        <w:t>осинкой</w:t>
      </w:r>
      <w:r w:rsidRPr="00827D75">
        <w:rPr>
          <w:rFonts w:ascii="Times New Roman" w:hAnsi="Times New Roman" w:cs="Times New Roman"/>
          <w:sz w:val="24"/>
          <w:szCs w:val="24"/>
        </w:rPr>
        <w:t xml:space="preserve">.    В этом же лесу жил </w:t>
      </w:r>
      <w:r w:rsidR="00F46E78">
        <w:rPr>
          <w:rFonts w:ascii="Times New Roman" w:hAnsi="Times New Roman" w:cs="Times New Roman"/>
          <w:sz w:val="24"/>
          <w:szCs w:val="24"/>
        </w:rPr>
        <w:t>заяц</w:t>
      </w:r>
      <w:r w:rsidRPr="00827D75">
        <w:rPr>
          <w:rFonts w:ascii="Times New Roman" w:hAnsi="Times New Roman" w:cs="Times New Roman"/>
          <w:sz w:val="24"/>
          <w:szCs w:val="24"/>
        </w:rPr>
        <w:t xml:space="preserve">. Повадился </w:t>
      </w:r>
      <w:r w:rsidR="00F46E78">
        <w:rPr>
          <w:rFonts w:ascii="Times New Roman" w:hAnsi="Times New Roman" w:cs="Times New Roman"/>
          <w:sz w:val="24"/>
          <w:szCs w:val="24"/>
        </w:rPr>
        <w:t>заяц</w:t>
      </w:r>
      <w:r w:rsidRPr="00827D75">
        <w:rPr>
          <w:rFonts w:ascii="Times New Roman" w:hAnsi="Times New Roman" w:cs="Times New Roman"/>
          <w:sz w:val="24"/>
          <w:szCs w:val="24"/>
        </w:rPr>
        <w:t xml:space="preserve"> ходить к </w:t>
      </w:r>
      <w:r w:rsidR="00F46E78">
        <w:rPr>
          <w:rFonts w:ascii="Times New Roman" w:hAnsi="Times New Roman" w:cs="Times New Roman"/>
          <w:sz w:val="24"/>
          <w:szCs w:val="24"/>
        </w:rPr>
        <w:t>осинке</w:t>
      </w:r>
      <w:r w:rsidRPr="00827D75">
        <w:rPr>
          <w:rFonts w:ascii="Times New Roman" w:hAnsi="Times New Roman" w:cs="Times New Roman"/>
          <w:sz w:val="24"/>
          <w:szCs w:val="24"/>
        </w:rPr>
        <w:t xml:space="preserve"> и </w:t>
      </w:r>
      <w:r w:rsidR="00F46E78">
        <w:rPr>
          <w:rFonts w:ascii="Times New Roman" w:hAnsi="Times New Roman" w:cs="Times New Roman"/>
          <w:sz w:val="24"/>
          <w:szCs w:val="24"/>
        </w:rPr>
        <w:t>грыз</w:t>
      </w:r>
      <w:r w:rsidR="00B07B68">
        <w:rPr>
          <w:rFonts w:ascii="Times New Roman" w:hAnsi="Times New Roman" w:cs="Times New Roman"/>
          <w:sz w:val="24"/>
          <w:szCs w:val="24"/>
        </w:rPr>
        <w:t>т</w:t>
      </w:r>
      <w:r w:rsidR="00F46E78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="00F46E78">
        <w:rPr>
          <w:rFonts w:ascii="Times New Roman" w:hAnsi="Times New Roman" w:cs="Times New Roman"/>
          <w:sz w:val="24"/>
          <w:szCs w:val="24"/>
        </w:rPr>
        <w:t>кору</w:t>
      </w:r>
      <w:proofErr w:type="spellEnd"/>
      <w:r w:rsidR="001E19C6">
        <w:rPr>
          <w:rFonts w:ascii="Times New Roman" w:hAnsi="Times New Roman" w:cs="Times New Roman"/>
          <w:sz w:val="24"/>
          <w:szCs w:val="24"/>
        </w:rPr>
        <w:t xml:space="preserve"> </w:t>
      </w:r>
      <w:r w:rsidR="003C3DE1">
        <w:rPr>
          <w:rFonts w:ascii="Times New Roman" w:hAnsi="Times New Roman" w:cs="Times New Roman"/>
          <w:sz w:val="24"/>
          <w:szCs w:val="24"/>
        </w:rPr>
        <w:t>дерева</w:t>
      </w:r>
      <w:r w:rsidRPr="00827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AA1BE2" w14:textId="27ED27AD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 Что же ты делаешь?</w:t>
      </w:r>
      <w:r w:rsidR="00B07B68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>- говорила паутинка.</w:t>
      </w:r>
    </w:p>
    <w:p w14:paraId="08FC8393" w14:textId="36F0668F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 xml:space="preserve">- Ведь </w:t>
      </w:r>
      <w:r w:rsidR="00B07B68">
        <w:rPr>
          <w:rFonts w:ascii="Times New Roman" w:hAnsi="Times New Roman" w:cs="Times New Roman"/>
          <w:sz w:val="24"/>
          <w:szCs w:val="24"/>
        </w:rPr>
        <w:t>осинка</w:t>
      </w:r>
      <w:r w:rsidRPr="00827D75">
        <w:rPr>
          <w:rFonts w:ascii="Times New Roman" w:hAnsi="Times New Roman" w:cs="Times New Roman"/>
          <w:sz w:val="24"/>
          <w:szCs w:val="24"/>
        </w:rPr>
        <w:t xml:space="preserve"> может засохнуть</w:t>
      </w:r>
      <w:r w:rsidR="00B07B68">
        <w:rPr>
          <w:rFonts w:ascii="Times New Roman" w:hAnsi="Times New Roman" w:cs="Times New Roman"/>
          <w:sz w:val="24"/>
          <w:szCs w:val="24"/>
        </w:rPr>
        <w:t xml:space="preserve"> и погибнуть</w:t>
      </w:r>
      <w:r w:rsidRPr="00827D75">
        <w:rPr>
          <w:rFonts w:ascii="Times New Roman" w:hAnsi="Times New Roman" w:cs="Times New Roman"/>
          <w:sz w:val="24"/>
          <w:szCs w:val="24"/>
        </w:rPr>
        <w:t>.</w:t>
      </w:r>
    </w:p>
    <w:p w14:paraId="5A50430A" w14:textId="48034B76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 xml:space="preserve">- Ну и пусть сохнет – отвечал </w:t>
      </w:r>
      <w:r w:rsidR="00B07B68">
        <w:rPr>
          <w:rFonts w:ascii="Times New Roman" w:hAnsi="Times New Roman" w:cs="Times New Roman"/>
          <w:sz w:val="24"/>
          <w:szCs w:val="24"/>
        </w:rPr>
        <w:t>заяц.</w:t>
      </w:r>
    </w:p>
    <w:p w14:paraId="5428D004" w14:textId="4172D545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 На мой век в лесу деревьев хватит.</w:t>
      </w:r>
    </w:p>
    <w:p w14:paraId="3CC10D2F" w14:textId="77777777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- На твой век хватит, а что же будет потом?</w:t>
      </w:r>
    </w:p>
    <w:p w14:paraId="552394D9" w14:textId="54CE6031" w:rsidR="00FA296E" w:rsidRPr="00827D75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 xml:space="preserve">Но </w:t>
      </w:r>
      <w:r w:rsidR="00B07B68">
        <w:rPr>
          <w:rFonts w:ascii="Times New Roman" w:hAnsi="Times New Roman" w:cs="Times New Roman"/>
          <w:sz w:val="24"/>
          <w:szCs w:val="24"/>
        </w:rPr>
        <w:t xml:space="preserve">заяц </w:t>
      </w:r>
      <w:r w:rsidRPr="00827D75">
        <w:rPr>
          <w:rFonts w:ascii="Times New Roman" w:hAnsi="Times New Roman" w:cs="Times New Roman"/>
          <w:sz w:val="24"/>
          <w:szCs w:val="24"/>
        </w:rPr>
        <w:t>не слушал бедную паутинку и продолжал делать своё дело. Каждый раз, когда он появлялся, паутинка дрожала от страха</w:t>
      </w:r>
      <w:r w:rsidR="00B07B68">
        <w:rPr>
          <w:rFonts w:ascii="Times New Roman" w:hAnsi="Times New Roman" w:cs="Times New Roman"/>
          <w:sz w:val="24"/>
          <w:szCs w:val="24"/>
        </w:rPr>
        <w:t xml:space="preserve"> вместе с очинкой</w:t>
      </w:r>
      <w:r w:rsidRPr="00827D75">
        <w:rPr>
          <w:rFonts w:ascii="Times New Roman" w:hAnsi="Times New Roman" w:cs="Times New Roman"/>
          <w:sz w:val="24"/>
          <w:szCs w:val="24"/>
        </w:rPr>
        <w:t xml:space="preserve">. Однажды в лес пришёл </w:t>
      </w:r>
      <w:r w:rsidR="00B07B68">
        <w:rPr>
          <w:rFonts w:ascii="Times New Roman" w:hAnsi="Times New Roman" w:cs="Times New Roman"/>
          <w:sz w:val="24"/>
          <w:szCs w:val="24"/>
        </w:rPr>
        <w:t>человек</w:t>
      </w:r>
      <w:r w:rsidRPr="00827D75">
        <w:rPr>
          <w:rFonts w:ascii="Times New Roman" w:hAnsi="Times New Roman" w:cs="Times New Roman"/>
          <w:sz w:val="24"/>
          <w:szCs w:val="24"/>
        </w:rPr>
        <w:t>. Ему</w:t>
      </w:r>
      <w:r w:rsidR="00B07B68">
        <w:rPr>
          <w:rFonts w:ascii="Times New Roman" w:hAnsi="Times New Roman" w:cs="Times New Roman"/>
          <w:sz w:val="24"/>
          <w:szCs w:val="24"/>
        </w:rPr>
        <w:t xml:space="preserve">, для хозяйства, </w:t>
      </w:r>
      <w:r w:rsidRPr="00827D75">
        <w:rPr>
          <w:rFonts w:ascii="Times New Roman" w:hAnsi="Times New Roman" w:cs="Times New Roman"/>
          <w:sz w:val="24"/>
          <w:szCs w:val="24"/>
        </w:rPr>
        <w:t xml:space="preserve">нужно было срубить какое-нибудь дерево. Он остановился перед </w:t>
      </w:r>
      <w:r w:rsidR="00B07B68">
        <w:rPr>
          <w:rFonts w:ascii="Times New Roman" w:hAnsi="Times New Roman" w:cs="Times New Roman"/>
          <w:sz w:val="24"/>
          <w:szCs w:val="24"/>
        </w:rPr>
        <w:t xml:space="preserve">осинкой </w:t>
      </w:r>
      <w:r w:rsidRPr="00827D75">
        <w:rPr>
          <w:rFonts w:ascii="Times New Roman" w:hAnsi="Times New Roman" w:cs="Times New Roman"/>
          <w:sz w:val="24"/>
          <w:szCs w:val="24"/>
        </w:rPr>
        <w:t>и сказал: «Вот это дерево мне подходит.»</w:t>
      </w:r>
    </w:p>
    <w:p w14:paraId="6C22804D" w14:textId="2CD69A8E" w:rsidR="00283460" w:rsidRDefault="00FA296E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D75">
        <w:rPr>
          <w:rFonts w:ascii="Times New Roman" w:hAnsi="Times New Roman" w:cs="Times New Roman"/>
          <w:sz w:val="24"/>
          <w:szCs w:val="24"/>
        </w:rPr>
        <w:t>Паутинка задрожала от страха.</w:t>
      </w:r>
      <w:r w:rsidR="00AF0732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 xml:space="preserve">Она поняла, что сейчас погибнет её дерево. Дровосек подошёл к </w:t>
      </w:r>
      <w:r w:rsidR="00A8786D">
        <w:rPr>
          <w:rFonts w:ascii="Times New Roman" w:hAnsi="Times New Roman" w:cs="Times New Roman"/>
          <w:sz w:val="24"/>
          <w:szCs w:val="24"/>
        </w:rPr>
        <w:t>нему</w:t>
      </w:r>
      <w:r w:rsidRPr="00827D75">
        <w:rPr>
          <w:rFonts w:ascii="Times New Roman" w:hAnsi="Times New Roman" w:cs="Times New Roman"/>
          <w:sz w:val="24"/>
          <w:szCs w:val="24"/>
        </w:rPr>
        <w:t xml:space="preserve"> и </w:t>
      </w:r>
      <w:r w:rsidR="00A8786D">
        <w:rPr>
          <w:rFonts w:ascii="Times New Roman" w:hAnsi="Times New Roman" w:cs="Times New Roman"/>
          <w:sz w:val="24"/>
          <w:szCs w:val="24"/>
        </w:rPr>
        <w:t>хотел срубить</w:t>
      </w:r>
      <w:r w:rsidRPr="00827D75">
        <w:rPr>
          <w:rFonts w:ascii="Times New Roman" w:hAnsi="Times New Roman" w:cs="Times New Roman"/>
          <w:sz w:val="24"/>
          <w:szCs w:val="24"/>
        </w:rPr>
        <w:t xml:space="preserve">. Тут выглянуло солнце. Паутинка </w:t>
      </w:r>
      <w:r w:rsidR="00A8786D">
        <w:rPr>
          <w:rFonts w:ascii="Times New Roman" w:hAnsi="Times New Roman" w:cs="Times New Roman"/>
          <w:sz w:val="24"/>
          <w:szCs w:val="24"/>
        </w:rPr>
        <w:t>в</w:t>
      </w:r>
      <w:r w:rsidR="00A8786D" w:rsidRPr="00A8786D">
        <w:rPr>
          <w:rFonts w:ascii="Times New Roman" w:hAnsi="Times New Roman" w:cs="Times New Roman"/>
          <w:sz w:val="24"/>
          <w:szCs w:val="24"/>
        </w:rPr>
        <w:t xml:space="preserve"> это утро умывалась капельками росы</w:t>
      </w:r>
      <w:r w:rsidR="00A8786D">
        <w:rPr>
          <w:rFonts w:ascii="Times New Roman" w:hAnsi="Times New Roman" w:cs="Times New Roman"/>
          <w:sz w:val="24"/>
          <w:szCs w:val="24"/>
        </w:rPr>
        <w:t xml:space="preserve">, она </w:t>
      </w:r>
      <w:r w:rsidRPr="00827D75">
        <w:rPr>
          <w:rFonts w:ascii="Times New Roman" w:hAnsi="Times New Roman" w:cs="Times New Roman"/>
          <w:sz w:val="24"/>
          <w:szCs w:val="24"/>
        </w:rPr>
        <w:t>собрала все свои силы</w:t>
      </w:r>
      <w:r w:rsidR="00A8786D">
        <w:rPr>
          <w:rFonts w:ascii="Times New Roman" w:hAnsi="Times New Roman" w:cs="Times New Roman"/>
          <w:sz w:val="24"/>
          <w:szCs w:val="24"/>
        </w:rPr>
        <w:t xml:space="preserve"> и</w:t>
      </w:r>
      <w:r w:rsidRPr="00827D75">
        <w:rPr>
          <w:rFonts w:ascii="Times New Roman" w:hAnsi="Times New Roman" w:cs="Times New Roman"/>
          <w:sz w:val="24"/>
          <w:szCs w:val="24"/>
        </w:rPr>
        <w:t xml:space="preserve"> заблестела на солнышке всеми цветами радуги. Она сияла и переливалась так сильно,</w:t>
      </w:r>
      <w:r w:rsidR="00AF0732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 xml:space="preserve">что </w:t>
      </w:r>
      <w:r w:rsidR="00B07B68">
        <w:rPr>
          <w:rFonts w:ascii="Times New Roman" w:hAnsi="Times New Roman" w:cs="Times New Roman"/>
          <w:sz w:val="24"/>
          <w:szCs w:val="24"/>
        </w:rPr>
        <w:t>человек</w:t>
      </w:r>
      <w:r w:rsidRPr="00827D75">
        <w:rPr>
          <w:rFonts w:ascii="Times New Roman" w:hAnsi="Times New Roman" w:cs="Times New Roman"/>
          <w:sz w:val="24"/>
          <w:szCs w:val="24"/>
        </w:rPr>
        <w:t xml:space="preserve"> увидел её. «Что за чудо висит на ветвях этого дерева?»- сказал </w:t>
      </w:r>
      <w:r w:rsidR="00B07B68">
        <w:rPr>
          <w:rFonts w:ascii="Times New Roman" w:hAnsi="Times New Roman" w:cs="Times New Roman"/>
          <w:sz w:val="24"/>
          <w:szCs w:val="24"/>
        </w:rPr>
        <w:t>он</w:t>
      </w:r>
      <w:r w:rsidRPr="00827D75">
        <w:rPr>
          <w:rFonts w:ascii="Times New Roman" w:hAnsi="Times New Roman" w:cs="Times New Roman"/>
          <w:sz w:val="24"/>
          <w:szCs w:val="24"/>
        </w:rPr>
        <w:t xml:space="preserve"> и опустил топор. </w:t>
      </w:r>
      <w:r w:rsidR="00B07B68">
        <w:rPr>
          <w:rFonts w:ascii="Times New Roman" w:hAnsi="Times New Roman" w:cs="Times New Roman"/>
          <w:sz w:val="24"/>
          <w:szCs w:val="24"/>
        </w:rPr>
        <w:t>Человек</w:t>
      </w:r>
      <w:r w:rsidRPr="00827D75">
        <w:rPr>
          <w:rFonts w:ascii="Times New Roman" w:hAnsi="Times New Roman" w:cs="Times New Roman"/>
          <w:sz w:val="24"/>
          <w:szCs w:val="24"/>
        </w:rPr>
        <w:t xml:space="preserve"> стоял и любовался этой красотой. А рядом в кустах, открыв от изумления </w:t>
      </w:r>
      <w:r w:rsidR="00B07B68">
        <w:rPr>
          <w:rFonts w:ascii="Times New Roman" w:hAnsi="Times New Roman" w:cs="Times New Roman"/>
          <w:sz w:val="24"/>
          <w:szCs w:val="24"/>
        </w:rPr>
        <w:t>пасть</w:t>
      </w:r>
      <w:r w:rsidRPr="00827D75">
        <w:rPr>
          <w:rFonts w:ascii="Times New Roman" w:hAnsi="Times New Roman" w:cs="Times New Roman"/>
          <w:sz w:val="24"/>
          <w:szCs w:val="24"/>
        </w:rPr>
        <w:t xml:space="preserve">, стоял </w:t>
      </w:r>
      <w:r w:rsidR="00B07B68">
        <w:rPr>
          <w:rFonts w:ascii="Times New Roman" w:hAnsi="Times New Roman" w:cs="Times New Roman"/>
          <w:sz w:val="24"/>
          <w:szCs w:val="24"/>
        </w:rPr>
        <w:t>заяц</w:t>
      </w:r>
      <w:r w:rsidRPr="00827D75">
        <w:rPr>
          <w:rFonts w:ascii="Times New Roman" w:hAnsi="Times New Roman" w:cs="Times New Roman"/>
          <w:sz w:val="24"/>
          <w:szCs w:val="24"/>
        </w:rPr>
        <w:t xml:space="preserve">. Он тоже смотрел на паутинку. </w:t>
      </w:r>
      <w:r w:rsidR="00B07B68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Pr="00827D75">
        <w:rPr>
          <w:rFonts w:ascii="Times New Roman" w:hAnsi="Times New Roman" w:cs="Times New Roman"/>
          <w:sz w:val="24"/>
          <w:szCs w:val="24"/>
        </w:rPr>
        <w:t xml:space="preserve">положил топор на плечо и пошёл искать другое дерево. </w:t>
      </w:r>
      <w:r w:rsidR="00B07B68">
        <w:rPr>
          <w:rFonts w:ascii="Times New Roman" w:hAnsi="Times New Roman" w:cs="Times New Roman"/>
          <w:sz w:val="24"/>
          <w:szCs w:val="24"/>
        </w:rPr>
        <w:t>Заяц</w:t>
      </w:r>
      <w:r w:rsidRPr="00827D75">
        <w:rPr>
          <w:rFonts w:ascii="Times New Roman" w:hAnsi="Times New Roman" w:cs="Times New Roman"/>
          <w:sz w:val="24"/>
          <w:szCs w:val="24"/>
        </w:rPr>
        <w:t xml:space="preserve"> засеменил в сторону. А паутинка вспыхнула в последний раз в лучах солнца и исчезла. Говорят,</w:t>
      </w:r>
      <w:r w:rsidR="00B07B68">
        <w:rPr>
          <w:rFonts w:ascii="Times New Roman" w:hAnsi="Times New Roman" w:cs="Times New Roman"/>
          <w:sz w:val="24"/>
          <w:szCs w:val="24"/>
        </w:rPr>
        <w:t xml:space="preserve"> </w:t>
      </w:r>
      <w:r w:rsidRPr="00827D75">
        <w:rPr>
          <w:rFonts w:ascii="Times New Roman" w:hAnsi="Times New Roman" w:cs="Times New Roman"/>
          <w:sz w:val="24"/>
          <w:szCs w:val="24"/>
        </w:rPr>
        <w:t xml:space="preserve">она превратилась в </w:t>
      </w:r>
      <w:r w:rsidR="00E3593F">
        <w:rPr>
          <w:rFonts w:ascii="Times New Roman" w:hAnsi="Times New Roman" w:cs="Times New Roman"/>
          <w:sz w:val="24"/>
          <w:szCs w:val="24"/>
        </w:rPr>
        <w:t xml:space="preserve">яркую </w:t>
      </w:r>
      <w:r w:rsidRPr="00827D75">
        <w:rPr>
          <w:rFonts w:ascii="Times New Roman" w:hAnsi="Times New Roman" w:cs="Times New Roman"/>
          <w:sz w:val="24"/>
          <w:szCs w:val="24"/>
        </w:rPr>
        <w:t>зв</w:t>
      </w:r>
      <w:r w:rsidR="00E3593F">
        <w:rPr>
          <w:rFonts w:ascii="Times New Roman" w:hAnsi="Times New Roman" w:cs="Times New Roman"/>
          <w:sz w:val="24"/>
          <w:szCs w:val="24"/>
        </w:rPr>
        <w:t>е</w:t>
      </w:r>
      <w:r w:rsidRPr="00827D75">
        <w:rPr>
          <w:rFonts w:ascii="Times New Roman" w:hAnsi="Times New Roman" w:cs="Times New Roman"/>
          <w:sz w:val="24"/>
          <w:szCs w:val="24"/>
        </w:rPr>
        <w:t xml:space="preserve">зду, которая сияет </w:t>
      </w:r>
      <w:r w:rsidR="00E3593F">
        <w:rPr>
          <w:rFonts w:ascii="Times New Roman" w:hAnsi="Times New Roman" w:cs="Times New Roman"/>
          <w:sz w:val="24"/>
          <w:szCs w:val="24"/>
        </w:rPr>
        <w:t xml:space="preserve">в ночном небе, освещая путь </w:t>
      </w:r>
      <w:r w:rsidRPr="00827D75">
        <w:rPr>
          <w:rFonts w:ascii="Times New Roman" w:hAnsi="Times New Roman" w:cs="Times New Roman"/>
          <w:sz w:val="24"/>
          <w:szCs w:val="24"/>
        </w:rPr>
        <w:t>и любуется сво</w:t>
      </w:r>
      <w:r w:rsidR="00E3593F">
        <w:rPr>
          <w:rFonts w:ascii="Times New Roman" w:hAnsi="Times New Roman" w:cs="Times New Roman"/>
          <w:sz w:val="24"/>
          <w:szCs w:val="24"/>
        </w:rPr>
        <w:t>ей осинкой</w:t>
      </w:r>
      <w:r w:rsidRPr="00827D75">
        <w:rPr>
          <w:rFonts w:ascii="Times New Roman" w:hAnsi="Times New Roman" w:cs="Times New Roman"/>
          <w:sz w:val="24"/>
          <w:szCs w:val="24"/>
        </w:rPr>
        <w:t xml:space="preserve">. </w:t>
      </w:r>
      <w:r w:rsidR="00E3593F" w:rsidRPr="00E3593F">
        <w:rPr>
          <w:rFonts w:ascii="Times New Roman" w:hAnsi="Times New Roman" w:cs="Times New Roman"/>
          <w:sz w:val="24"/>
          <w:szCs w:val="24"/>
        </w:rPr>
        <w:t>Мастеру Украшения</w:t>
      </w:r>
      <w:r w:rsidR="00663E9F">
        <w:rPr>
          <w:rFonts w:ascii="Times New Roman" w:hAnsi="Times New Roman" w:cs="Times New Roman"/>
          <w:sz w:val="24"/>
          <w:szCs w:val="24"/>
        </w:rPr>
        <w:t xml:space="preserve"> в</w:t>
      </w:r>
      <w:r w:rsidRPr="00827D75">
        <w:rPr>
          <w:rFonts w:ascii="Times New Roman" w:hAnsi="Times New Roman" w:cs="Times New Roman"/>
          <w:sz w:val="24"/>
          <w:szCs w:val="24"/>
        </w:rPr>
        <w:t xml:space="preserve">от такую сказку </w:t>
      </w:r>
      <w:r w:rsidR="00E3593F">
        <w:rPr>
          <w:rFonts w:ascii="Times New Roman" w:hAnsi="Times New Roman" w:cs="Times New Roman"/>
          <w:sz w:val="24"/>
          <w:szCs w:val="24"/>
        </w:rPr>
        <w:t>услышал от паучка.</w:t>
      </w:r>
    </w:p>
    <w:p w14:paraId="3FF40A22" w14:textId="10359E4F" w:rsidR="00586CD5" w:rsidRDefault="00586CD5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406FC03" w14:textId="4AFEEB96" w:rsidR="00586CD5" w:rsidRDefault="00586CD5" w:rsidP="00827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FD34A4E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ED2CBA8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F120E2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C96D40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BF5288B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64F075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BD54F01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59B20C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FE44E8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22AC6A0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F0A0507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BC19FF9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51FE88D" w14:textId="77777777" w:rsidR="008400E7" w:rsidRDefault="008400E7" w:rsidP="00586C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715B2A" w14:textId="77777777" w:rsidR="00A43F5B" w:rsidRDefault="00A43F5B" w:rsidP="00DC0588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A43F5B" w:rsidSect="00A43F5B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14:paraId="63328AFB" w14:textId="2B7C7938" w:rsidR="003B48E3" w:rsidRPr="003B48E3" w:rsidRDefault="00586CD5" w:rsidP="00A43F5B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2" w:name="_Hlk185922906"/>
      <w:r w:rsidRPr="003B48E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  <w:bookmarkEnd w:id="2"/>
    </w:p>
    <w:p w14:paraId="2216736F" w14:textId="464B7124" w:rsidR="008400E7" w:rsidRPr="00DC0588" w:rsidRDefault="008400E7" w:rsidP="00DC05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Кружевные изделия мастериц</w:t>
      </w:r>
    </w:p>
    <w:p w14:paraId="1F6D8223" w14:textId="77777777" w:rsidR="008400E7" w:rsidRPr="008400E7" w:rsidRDefault="008400E7" w:rsidP="008400E7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2"/>
        <w:gridCol w:w="5681"/>
      </w:tblGrid>
      <w:tr w:rsidR="008400E7" w14:paraId="220BDCAB" w14:textId="77777777" w:rsidTr="00DC0588">
        <w:trPr>
          <w:jc w:val="center"/>
        </w:trPr>
        <w:tc>
          <w:tcPr>
            <w:tcW w:w="4382" w:type="dxa"/>
          </w:tcPr>
          <w:p w14:paraId="588DA977" w14:textId="77777777" w:rsidR="003B48E3" w:rsidRDefault="003B48E3" w:rsidP="003B48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FD24EB" wp14:editId="6F9EF6F4">
                  <wp:extent cx="2428875" cy="225538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4" t="9167" r="3281" b="9583"/>
                          <a:stretch/>
                        </pic:blipFill>
                        <pic:spPr bwMode="auto">
                          <a:xfrm>
                            <a:off x="0" y="0"/>
                            <a:ext cx="2442937" cy="226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994126" w14:textId="57404B18" w:rsidR="00DC0588" w:rsidRDefault="00DC0588" w:rsidP="003B48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1" w:type="dxa"/>
          </w:tcPr>
          <w:p w14:paraId="6B652365" w14:textId="70DA901C" w:rsidR="003B48E3" w:rsidRDefault="00604E57" w:rsidP="00604E5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519481" wp14:editId="3FA6E108">
                  <wp:extent cx="2763965" cy="22548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77"/>
                          <a:stretch/>
                        </pic:blipFill>
                        <pic:spPr bwMode="auto">
                          <a:xfrm flipH="1">
                            <a:off x="0" y="0"/>
                            <a:ext cx="2799208" cy="228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0E7" w14:paraId="1069FC94" w14:textId="77777777" w:rsidTr="00DC0588">
        <w:trPr>
          <w:jc w:val="center"/>
        </w:trPr>
        <w:tc>
          <w:tcPr>
            <w:tcW w:w="4382" w:type="dxa"/>
          </w:tcPr>
          <w:p w14:paraId="3C1D5314" w14:textId="0A75D308" w:rsidR="003B48E3" w:rsidRDefault="00604E57" w:rsidP="00604E5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D98D8" wp14:editId="633ECF9C">
                  <wp:extent cx="2867025" cy="2867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14:paraId="4C0900A1" w14:textId="68938F22" w:rsidR="003B48E3" w:rsidRDefault="008400E7" w:rsidP="008400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5AFD16" wp14:editId="24A2BAEF">
                  <wp:extent cx="3761382" cy="2838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2" t="13433" r="11745" b="13582"/>
                          <a:stretch/>
                        </pic:blipFill>
                        <pic:spPr bwMode="auto">
                          <a:xfrm>
                            <a:off x="0" y="0"/>
                            <a:ext cx="3850395" cy="290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588" w14:paraId="59FC2092" w14:textId="77777777" w:rsidTr="00DC0588">
        <w:trPr>
          <w:jc w:val="center"/>
        </w:trPr>
        <w:tc>
          <w:tcPr>
            <w:tcW w:w="4382" w:type="dxa"/>
          </w:tcPr>
          <w:p w14:paraId="6C54957E" w14:textId="77777777" w:rsidR="00DC0588" w:rsidRDefault="00DC0588" w:rsidP="00604E5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81" w:type="dxa"/>
          </w:tcPr>
          <w:p w14:paraId="03F7F199" w14:textId="77777777" w:rsidR="00DC0588" w:rsidRDefault="00DC0588" w:rsidP="008400E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400E7" w14:paraId="19FE2554" w14:textId="77777777" w:rsidTr="00DC0588">
        <w:trPr>
          <w:jc w:val="center"/>
        </w:trPr>
        <w:tc>
          <w:tcPr>
            <w:tcW w:w="4382" w:type="dxa"/>
          </w:tcPr>
          <w:p w14:paraId="4D0B764F" w14:textId="227F774D" w:rsidR="003B48E3" w:rsidRDefault="008400E7" w:rsidP="00604E5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B400A0" wp14:editId="093F5386">
                  <wp:extent cx="2857500" cy="27479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39" cy="2798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14:paraId="4BC6858C" w14:textId="12AF4F89" w:rsidR="003B48E3" w:rsidRDefault="008400E7" w:rsidP="008400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279752" wp14:editId="239A27BA">
                  <wp:extent cx="2847975" cy="2847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2C392" w14:textId="244FAE8E" w:rsidR="00586CD5" w:rsidRDefault="00DC0588" w:rsidP="00DC058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3" w:name="_Hlk185923790"/>
      <w:r w:rsidRPr="00DC058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bookmarkEnd w:id="3"/>
    <w:p w14:paraId="7186AFD0" w14:textId="77777777" w:rsidR="006E5B71" w:rsidRDefault="006E5B71" w:rsidP="00DC058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E84692" w14:textId="0067982F" w:rsidR="00DC0588" w:rsidRDefault="006E5B71" w:rsidP="00DC058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5B71">
        <w:rPr>
          <w:rFonts w:ascii="Times New Roman" w:hAnsi="Times New Roman" w:cs="Times New Roman"/>
          <w:b/>
          <w:sz w:val="24"/>
          <w:szCs w:val="24"/>
        </w:rPr>
        <w:t>Последовательность выполнения рисунка кружева</w:t>
      </w:r>
      <w:r w:rsidR="00A43F5B">
        <w:rPr>
          <w:rFonts w:ascii="Times New Roman" w:hAnsi="Times New Roman" w:cs="Times New Roman"/>
          <w:b/>
          <w:sz w:val="24"/>
          <w:szCs w:val="24"/>
        </w:rPr>
        <w:t xml:space="preserve"> контурный рисунок</w:t>
      </w:r>
    </w:p>
    <w:p w14:paraId="5CA785C4" w14:textId="77777777" w:rsidR="00E04F23" w:rsidRDefault="00E04F23" w:rsidP="00DC05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6E5B71" w14:paraId="65DF3108" w14:textId="77777777" w:rsidTr="00B125D4">
        <w:tc>
          <w:tcPr>
            <w:tcW w:w="5026" w:type="dxa"/>
          </w:tcPr>
          <w:p w14:paraId="2AC0ECB2" w14:textId="02D032DF" w:rsidR="006E5B71" w:rsidRDefault="006E5B71" w:rsidP="00DC05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79E3B08" wp14:editId="2980B22F">
                  <wp:extent cx="2919095" cy="2876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57"/>
                          <a:stretch/>
                        </pic:blipFill>
                        <pic:spPr bwMode="auto">
                          <a:xfrm>
                            <a:off x="0" y="0"/>
                            <a:ext cx="2939152" cy="28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46452668" w14:textId="180974C6" w:rsidR="006E5B71" w:rsidRDefault="006E5B71" w:rsidP="006E5B7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0ADEE8" wp14:editId="03A1F357">
                  <wp:extent cx="2623185" cy="2886075"/>
                  <wp:effectExtent l="0" t="0" r="571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53"/>
                          <a:stretch/>
                        </pic:blipFill>
                        <pic:spPr bwMode="auto">
                          <a:xfrm>
                            <a:off x="0" y="0"/>
                            <a:ext cx="2651109" cy="29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B71" w14:paraId="4FA605A4" w14:textId="77777777" w:rsidTr="00B125D4">
        <w:tc>
          <w:tcPr>
            <w:tcW w:w="5026" w:type="dxa"/>
          </w:tcPr>
          <w:p w14:paraId="3E68E429" w14:textId="00B07D31" w:rsidR="006E5B71" w:rsidRDefault="00E04F23" w:rsidP="00DC05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899CD5" wp14:editId="2F0FE3B6">
                  <wp:extent cx="2486025" cy="2432807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42" cy="2442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5905D415" w14:textId="7827BE91" w:rsidR="006E5B71" w:rsidRDefault="006E5B71" w:rsidP="006E5B7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521121" wp14:editId="30CC3795">
                  <wp:extent cx="2324100" cy="2563451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881" cy="2623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23" w14:paraId="72AE22D2" w14:textId="77777777" w:rsidTr="00B125D4">
        <w:trPr>
          <w:trHeight w:val="562"/>
        </w:trPr>
        <w:tc>
          <w:tcPr>
            <w:tcW w:w="10053" w:type="dxa"/>
            <w:gridSpan w:val="2"/>
          </w:tcPr>
          <w:p w14:paraId="5C3EDCEC" w14:textId="484C561C" w:rsidR="00E04F23" w:rsidRDefault="00E04F23" w:rsidP="00E04F2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25390A" wp14:editId="109BE928">
                  <wp:extent cx="4572000" cy="24288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130EF" w14:textId="238AD7CA" w:rsidR="006E5B71" w:rsidRDefault="006E5B71" w:rsidP="00DC05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0852F49" w14:textId="3073C143" w:rsidR="00E04F23" w:rsidRDefault="00E04F23" w:rsidP="00DC05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3C9F497" w14:textId="55B9291C" w:rsidR="00E04F23" w:rsidRDefault="00E04F23" w:rsidP="00DC05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5BE736A" w14:textId="77777777" w:rsidR="007528A7" w:rsidRDefault="007528A7" w:rsidP="00E04F23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064EC50" w14:textId="5F074A68" w:rsidR="00E04F23" w:rsidRDefault="00E04F23" w:rsidP="00E04F23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058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7DB00844" w14:textId="665E781B" w:rsidR="00E04F23" w:rsidRDefault="00E04F23" w:rsidP="00E04F2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Выставка детских творческих работ</w:t>
      </w:r>
    </w:p>
    <w:p w14:paraId="51329267" w14:textId="77777777" w:rsidR="007528A7" w:rsidRDefault="007528A7" w:rsidP="00E04F2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5"/>
        <w:gridCol w:w="5018"/>
      </w:tblGrid>
      <w:tr w:rsidR="009A5423" w14:paraId="5A9558D8" w14:textId="77777777" w:rsidTr="00B125D4">
        <w:tc>
          <w:tcPr>
            <w:tcW w:w="5026" w:type="dxa"/>
          </w:tcPr>
          <w:p w14:paraId="59ACE774" w14:textId="42BDA161" w:rsidR="00E04F23" w:rsidRDefault="00E04F23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EB4FFB" wp14:editId="4E94A541">
                  <wp:extent cx="3208075" cy="1990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38" cy="199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17E7D3EE" w14:textId="77777777" w:rsidR="00E04F23" w:rsidRDefault="00E04F23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24C044" wp14:editId="39FA9082">
                  <wp:extent cx="2926080" cy="198120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4" b="7098"/>
                          <a:stretch/>
                        </pic:blipFill>
                        <pic:spPr bwMode="auto">
                          <a:xfrm>
                            <a:off x="0" y="0"/>
                            <a:ext cx="2940485" cy="19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8294D" w14:textId="15B69110" w:rsidR="007528A7" w:rsidRDefault="007528A7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5423" w14:paraId="4135330E" w14:textId="77777777" w:rsidTr="00B125D4">
        <w:tc>
          <w:tcPr>
            <w:tcW w:w="5026" w:type="dxa"/>
          </w:tcPr>
          <w:p w14:paraId="2E7E498F" w14:textId="0D074E4F" w:rsidR="00E04F23" w:rsidRDefault="009A5423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5E9AFB2" wp14:editId="56D75B0A">
                  <wp:extent cx="3222345" cy="231413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243" cy="2336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3DD8CCCA" w14:textId="7863B5D7" w:rsidR="00E04F23" w:rsidRDefault="009A5423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2E7F88" wp14:editId="29A5A814">
                  <wp:extent cx="3204151" cy="22002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151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23" w14:paraId="46F8C59D" w14:textId="77777777" w:rsidTr="00B125D4">
        <w:tc>
          <w:tcPr>
            <w:tcW w:w="5026" w:type="dxa"/>
          </w:tcPr>
          <w:p w14:paraId="30F4797A" w14:textId="50226085" w:rsidR="00E04F23" w:rsidRDefault="009A5423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5CFC131" wp14:editId="41AAFFA2">
                  <wp:extent cx="3141911" cy="2162175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11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2DE50B8C" w14:textId="6117CE39" w:rsidR="00E04F23" w:rsidRDefault="009A5423" w:rsidP="00E04F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6A44E6" wp14:editId="4B212983">
                  <wp:extent cx="3158497" cy="21717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79" cy="2191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63A9A" w14:textId="77777777" w:rsidR="00E04F23" w:rsidRDefault="00E04F23" w:rsidP="00E04F2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B6AF25C" w14:textId="77777777" w:rsidR="00E04F23" w:rsidRPr="006E5B71" w:rsidRDefault="00E04F23" w:rsidP="00E04F23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E04F23" w:rsidRPr="006E5B71" w:rsidSect="008400E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B0A1F" w14:textId="77777777" w:rsidR="006B42D5" w:rsidRDefault="006B42D5" w:rsidP="008400E7">
      <w:pPr>
        <w:spacing w:after="0" w:line="240" w:lineRule="auto"/>
      </w:pPr>
      <w:r>
        <w:separator/>
      </w:r>
    </w:p>
  </w:endnote>
  <w:endnote w:type="continuationSeparator" w:id="0">
    <w:p w14:paraId="2D5F5E05" w14:textId="77777777" w:rsidR="006B42D5" w:rsidRDefault="006B42D5" w:rsidP="0084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PAIH E+ Newton C San P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lbany">
    <w:altName w:val="Cambria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3A1D0" w14:textId="77777777" w:rsidR="006B42D5" w:rsidRDefault="006B42D5" w:rsidP="008400E7">
      <w:pPr>
        <w:spacing w:after="0" w:line="240" w:lineRule="auto"/>
      </w:pPr>
      <w:r>
        <w:separator/>
      </w:r>
    </w:p>
  </w:footnote>
  <w:footnote w:type="continuationSeparator" w:id="0">
    <w:p w14:paraId="49CDC8CC" w14:textId="77777777" w:rsidR="006B42D5" w:rsidRDefault="006B42D5" w:rsidP="00840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208FF"/>
    <w:multiLevelType w:val="multilevel"/>
    <w:tmpl w:val="857EC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F52913"/>
    <w:multiLevelType w:val="hybridMultilevel"/>
    <w:tmpl w:val="67D2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EC5"/>
    <w:rsid w:val="00002090"/>
    <w:rsid w:val="00016563"/>
    <w:rsid w:val="0002149E"/>
    <w:rsid w:val="00021B3B"/>
    <w:rsid w:val="000271C0"/>
    <w:rsid w:val="00031AD2"/>
    <w:rsid w:val="000330B9"/>
    <w:rsid w:val="00041E56"/>
    <w:rsid w:val="00045735"/>
    <w:rsid w:val="00046142"/>
    <w:rsid w:val="00057BA5"/>
    <w:rsid w:val="00064AAC"/>
    <w:rsid w:val="0006643C"/>
    <w:rsid w:val="0007320A"/>
    <w:rsid w:val="000914DB"/>
    <w:rsid w:val="0009411B"/>
    <w:rsid w:val="000955CE"/>
    <w:rsid w:val="00095D2A"/>
    <w:rsid w:val="00097AF5"/>
    <w:rsid w:val="000A4607"/>
    <w:rsid w:val="000B2B3C"/>
    <w:rsid w:val="000D7E88"/>
    <w:rsid w:val="000E129B"/>
    <w:rsid w:val="000E7F20"/>
    <w:rsid w:val="001102F6"/>
    <w:rsid w:val="0011382F"/>
    <w:rsid w:val="00115440"/>
    <w:rsid w:val="00115D49"/>
    <w:rsid w:val="0011643C"/>
    <w:rsid w:val="001458A2"/>
    <w:rsid w:val="00155F0C"/>
    <w:rsid w:val="00171A58"/>
    <w:rsid w:val="00176BD8"/>
    <w:rsid w:val="0019216B"/>
    <w:rsid w:val="0019464C"/>
    <w:rsid w:val="001A086F"/>
    <w:rsid w:val="001A222F"/>
    <w:rsid w:val="001A412F"/>
    <w:rsid w:val="001C578D"/>
    <w:rsid w:val="001C6D17"/>
    <w:rsid w:val="001D2FBA"/>
    <w:rsid w:val="001D4B4B"/>
    <w:rsid w:val="001D4BC5"/>
    <w:rsid w:val="001E19C6"/>
    <w:rsid w:val="001E5572"/>
    <w:rsid w:val="001E754B"/>
    <w:rsid w:val="002038DC"/>
    <w:rsid w:val="002041C2"/>
    <w:rsid w:val="00206428"/>
    <w:rsid w:val="00224EB6"/>
    <w:rsid w:val="002263E2"/>
    <w:rsid w:val="0023183F"/>
    <w:rsid w:val="00233314"/>
    <w:rsid w:val="0023349E"/>
    <w:rsid w:val="00234CE3"/>
    <w:rsid w:val="00240AF7"/>
    <w:rsid w:val="00245B1C"/>
    <w:rsid w:val="00271DCC"/>
    <w:rsid w:val="00272AB9"/>
    <w:rsid w:val="00275B48"/>
    <w:rsid w:val="00283460"/>
    <w:rsid w:val="00292A47"/>
    <w:rsid w:val="00296706"/>
    <w:rsid w:val="002A5E02"/>
    <w:rsid w:val="002B37EF"/>
    <w:rsid w:val="002D3EBA"/>
    <w:rsid w:val="002D7376"/>
    <w:rsid w:val="002E3072"/>
    <w:rsid w:val="002E3308"/>
    <w:rsid w:val="002F3D94"/>
    <w:rsid w:val="00301F40"/>
    <w:rsid w:val="00304C6D"/>
    <w:rsid w:val="00314B95"/>
    <w:rsid w:val="003156C7"/>
    <w:rsid w:val="003177AC"/>
    <w:rsid w:val="00322735"/>
    <w:rsid w:val="003509E1"/>
    <w:rsid w:val="00360B67"/>
    <w:rsid w:val="00364A12"/>
    <w:rsid w:val="0037351A"/>
    <w:rsid w:val="0038765E"/>
    <w:rsid w:val="003B48E3"/>
    <w:rsid w:val="003C25FF"/>
    <w:rsid w:val="003C3DE1"/>
    <w:rsid w:val="003C41AA"/>
    <w:rsid w:val="003C7593"/>
    <w:rsid w:val="003D5DDA"/>
    <w:rsid w:val="003D6C65"/>
    <w:rsid w:val="003E0B1F"/>
    <w:rsid w:val="004174A7"/>
    <w:rsid w:val="004305EB"/>
    <w:rsid w:val="004403FB"/>
    <w:rsid w:val="00452726"/>
    <w:rsid w:val="00463CCF"/>
    <w:rsid w:val="00472C5D"/>
    <w:rsid w:val="00480958"/>
    <w:rsid w:val="004A0794"/>
    <w:rsid w:val="004A7EDB"/>
    <w:rsid w:val="004B415D"/>
    <w:rsid w:val="004C5978"/>
    <w:rsid w:val="004D11DF"/>
    <w:rsid w:val="004D5531"/>
    <w:rsid w:val="004D5FA8"/>
    <w:rsid w:val="004E2BA5"/>
    <w:rsid w:val="004E3246"/>
    <w:rsid w:val="004F7043"/>
    <w:rsid w:val="00504F17"/>
    <w:rsid w:val="00506A0F"/>
    <w:rsid w:val="00507189"/>
    <w:rsid w:val="0051566C"/>
    <w:rsid w:val="00522839"/>
    <w:rsid w:val="0052534B"/>
    <w:rsid w:val="00526AC7"/>
    <w:rsid w:val="0052763E"/>
    <w:rsid w:val="005307A8"/>
    <w:rsid w:val="0055191F"/>
    <w:rsid w:val="00575CCE"/>
    <w:rsid w:val="005769A5"/>
    <w:rsid w:val="00581BD1"/>
    <w:rsid w:val="00586CD5"/>
    <w:rsid w:val="00591D57"/>
    <w:rsid w:val="005A0EB7"/>
    <w:rsid w:val="005A235B"/>
    <w:rsid w:val="005A395F"/>
    <w:rsid w:val="005A4A7F"/>
    <w:rsid w:val="005A5803"/>
    <w:rsid w:val="005B425A"/>
    <w:rsid w:val="005B482D"/>
    <w:rsid w:val="005B57D6"/>
    <w:rsid w:val="005C43CF"/>
    <w:rsid w:val="005D0FA9"/>
    <w:rsid w:val="005D50EE"/>
    <w:rsid w:val="005D656F"/>
    <w:rsid w:val="005F1844"/>
    <w:rsid w:val="00604E57"/>
    <w:rsid w:val="00605612"/>
    <w:rsid w:val="0061077A"/>
    <w:rsid w:val="00611615"/>
    <w:rsid w:val="00630AAC"/>
    <w:rsid w:val="00633540"/>
    <w:rsid w:val="006415ED"/>
    <w:rsid w:val="006426FD"/>
    <w:rsid w:val="00645B48"/>
    <w:rsid w:val="00647FEE"/>
    <w:rsid w:val="00650256"/>
    <w:rsid w:val="006540FC"/>
    <w:rsid w:val="006550F3"/>
    <w:rsid w:val="00663E9F"/>
    <w:rsid w:val="006658EC"/>
    <w:rsid w:val="00681A43"/>
    <w:rsid w:val="00683BD7"/>
    <w:rsid w:val="00692D61"/>
    <w:rsid w:val="00693F65"/>
    <w:rsid w:val="006A3492"/>
    <w:rsid w:val="006A6D54"/>
    <w:rsid w:val="006B42D5"/>
    <w:rsid w:val="006C6234"/>
    <w:rsid w:val="006D4F59"/>
    <w:rsid w:val="006E0202"/>
    <w:rsid w:val="006E44C4"/>
    <w:rsid w:val="006E5B71"/>
    <w:rsid w:val="00703E9C"/>
    <w:rsid w:val="00710D32"/>
    <w:rsid w:val="00730DA6"/>
    <w:rsid w:val="00732607"/>
    <w:rsid w:val="007528A7"/>
    <w:rsid w:val="00754BAC"/>
    <w:rsid w:val="0075780B"/>
    <w:rsid w:val="007621F9"/>
    <w:rsid w:val="007738CE"/>
    <w:rsid w:val="00791EB1"/>
    <w:rsid w:val="00794D41"/>
    <w:rsid w:val="007A0BA7"/>
    <w:rsid w:val="007A0ED0"/>
    <w:rsid w:val="007C31A0"/>
    <w:rsid w:val="007D6D96"/>
    <w:rsid w:val="007F44E0"/>
    <w:rsid w:val="007F5791"/>
    <w:rsid w:val="00810866"/>
    <w:rsid w:val="00825E25"/>
    <w:rsid w:val="00827D36"/>
    <w:rsid w:val="00827D75"/>
    <w:rsid w:val="008400E7"/>
    <w:rsid w:val="00846014"/>
    <w:rsid w:val="00846462"/>
    <w:rsid w:val="00876673"/>
    <w:rsid w:val="008772EB"/>
    <w:rsid w:val="00883B33"/>
    <w:rsid w:val="008A2467"/>
    <w:rsid w:val="008B296A"/>
    <w:rsid w:val="008B3976"/>
    <w:rsid w:val="008C23FB"/>
    <w:rsid w:val="008C377D"/>
    <w:rsid w:val="008C6B60"/>
    <w:rsid w:val="008D4E39"/>
    <w:rsid w:val="008E557A"/>
    <w:rsid w:val="008E656E"/>
    <w:rsid w:val="008F3A32"/>
    <w:rsid w:val="009011B5"/>
    <w:rsid w:val="00912A21"/>
    <w:rsid w:val="00916768"/>
    <w:rsid w:val="00916927"/>
    <w:rsid w:val="009228B7"/>
    <w:rsid w:val="009257C9"/>
    <w:rsid w:val="00935502"/>
    <w:rsid w:val="00942181"/>
    <w:rsid w:val="009560FF"/>
    <w:rsid w:val="009614CD"/>
    <w:rsid w:val="009633E4"/>
    <w:rsid w:val="009720E8"/>
    <w:rsid w:val="00994AC8"/>
    <w:rsid w:val="00994ACA"/>
    <w:rsid w:val="0099792A"/>
    <w:rsid w:val="00997C9E"/>
    <w:rsid w:val="009A5423"/>
    <w:rsid w:val="009D1E7A"/>
    <w:rsid w:val="009D3D60"/>
    <w:rsid w:val="009E4755"/>
    <w:rsid w:val="009E6ADC"/>
    <w:rsid w:val="009F1070"/>
    <w:rsid w:val="009F1838"/>
    <w:rsid w:val="009F1F3A"/>
    <w:rsid w:val="009F55AC"/>
    <w:rsid w:val="00A00F75"/>
    <w:rsid w:val="00A01550"/>
    <w:rsid w:val="00A2155E"/>
    <w:rsid w:val="00A2740E"/>
    <w:rsid w:val="00A413B3"/>
    <w:rsid w:val="00A413B4"/>
    <w:rsid w:val="00A41DDF"/>
    <w:rsid w:val="00A43116"/>
    <w:rsid w:val="00A43F5B"/>
    <w:rsid w:val="00A4780B"/>
    <w:rsid w:val="00A54803"/>
    <w:rsid w:val="00A6419E"/>
    <w:rsid w:val="00A82710"/>
    <w:rsid w:val="00A873F0"/>
    <w:rsid w:val="00A8786D"/>
    <w:rsid w:val="00A95E91"/>
    <w:rsid w:val="00A963FF"/>
    <w:rsid w:val="00AA11AB"/>
    <w:rsid w:val="00AA7FC9"/>
    <w:rsid w:val="00AB4661"/>
    <w:rsid w:val="00AB7AC4"/>
    <w:rsid w:val="00AC22AA"/>
    <w:rsid w:val="00AE5EF6"/>
    <w:rsid w:val="00AF0732"/>
    <w:rsid w:val="00AF312E"/>
    <w:rsid w:val="00B07B68"/>
    <w:rsid w:val="00B11486"/>
    <w:rsid w:val="00B11AB5"/>
    <w:rsid w:val="00B125D4"/>
    <w:rsid w:val="00B23AEA"/>
    <w:rsid w:val="00B31DD9"/>
    <w:rsid w:val="00B32959"/>
    <w:rsid w:val="00B433E2"/>
    <w:rsid w:val="00B60EC5"/>
    <w:rsid w:val="00B80585"/>
    <w:rsid w:val="00B81BFB"/>
    <w:rsid w:val="00B87C1A"/>
    <w:rsid w:val="00B93585"/>
    <w:rsid w:val="00B94A34"/>
    <w:rsid w:val="00B956B3"/>
    <w:rsid w:val="00B97F14"/>
    <w:rsid w:val="00BC7614"/>
    <w:rsid w:val="00BD5EAC"/>
    <w:rsid w:val="00BE2228"/>
    <w:rsid w:val="00BE78DD"/>
    <w:rsid w:val="00C033D3"/>
    <w:rsid w:val="00C12D25"/>
    <w:rsid w:val="00C14D40"/>
    <w:rsid w:val="00C15C54"/>
    <w:rsid w:val="00C16EBE"/>
    <w:rsid w:val="00C25055"/>
    <w:rsid w:val="00C36618"/>
    <w:rsid w:val="00C42BD3"/>
    <w:rsid w:val="00C43B91"/>
    <w:rsid w:val="00C50236"/>
    <w:rsid w:val="00C51A08"/>
    <w:rsid w:val="00C602F1"/>
    <w:rsid w:val="00C639BA"/>
    <w:rsid w:val="00C7375B"/>
    <w:rsid w:val="00C862E2"/>
    <w:rsid w:val="00C928D4"/>
    <w:rsid w:val="00C976E4"/>
    <w:rsid w:val="00CB1A66"/>
    <w:rsid w:val="00CB4EB2"/>
    <w:rsid w:val="00CC0E74"/>
    <w:rsid w:val="00CC3243"/>
    <w:rsid w:val="00CE1350"/>
    <w:rsid w:val="00CF3E1D"/>
    <w:rsid w:val="00CF7E84"/>
    <w:rsid w:val="00D012E2"/>
    <w:rsid w:val="00D02428"/>
    <w:rsid w:val="00D07DA0"/>
    <w:rsid w:val="00D1188D"/>
    <w:rsid w:val="00D1198A"/>
    <w:rsid w:val="00D15D34"/>
    <w:rsid w:val="00D176B8"/>
    <w:rsid w:val="00D20D77"/>
    <w:rsid w:val="00D4378A"/>
    <w:rsid w:val="00D45923"/>
    <w:rsid w:val="00D66676"/>
    <w:rsid w:val="00D800FD"/>
    <w:rsid w:val="00D8301F"/>
    <w:rsid w:val="00D840B5"/>
    <w:rsid w:val="00DA5DA7"/>
    <w:rsid w:val="00DB14E9"/>
    <w:rsid w:val="00DB29FB"/>
    <w:rsid w:val="00DB2A88"/>
    <w:rsid w:val="00DB459C"/>
    <w:rsid w:val="00DB580E"/>
    <w:rsid w:val="00DB5DD6"/>
    <w:rsid w:val="00DC0588"/>
    <w:rsid w:val="00DC3323"/>
    <w:rsid w:val="00DC343D"/>
    <w:rsid w:val="00DC7190"/>
    <w:rsid w:val="00DD22C3"/>
    <w:rsid w:val="00DF132C"/>
    <w:rsid w:val="00DF7C0E"/>
    <w:rsid w:val="00E04F23"/>
    <w:rsid w:val="00E10DEC"/>
    <w:rsid w:val="00E125D2"/>
    <w:rsid w:val="00E16369"/>
    <w:rsid w:val="00E236FA"/>
    <w:rsid w:val="00E24293"/>
    <w:rsid w:val="00E351FC"/>
    <w:rsid w:val="00E3593F"/>
    <w:rsid w:val="00E4188E"/>
    <w:rsid w:val="00E50903"/>
    <w:rsid w:val="00E60700"/>
    <w:rsid w:val="00E726B7"/>
    <w:rsid w:val="00E95E34"/>
    <w:rsid w:val="00E960EA"/>
    <w:rsid w:val="00EA33C6"/>
    <w:rsid w:val="00EB7990"/>
    <w:rsid w:val="00EC0921"/>
    <w:rsid w:val="00EC1A3B"/>
    <w:rsid w:val="00EC5B15"/>
    <w:rsid w:val="00EE2AB0"/>
    <w:rsid w:val="00EE313C"/>
    <w:rsid w:val="00EE42EC"/>
    <w:rsid w:val="00EE637E"/>
    <w:rsid w:val="00EF0856"/>
    <w:rsid w:val="00F20057"/>
    <w:rsid w:val="00F22B8A"/>
    <w:rsid w:val="00F37EB4"/>
    <w:rsid w:val="00F403B4"/>
    <w:rsid w:val="00F46E78"/>
    <w:rsid w:val="00F5765E"/>
    <w:rsid w:val="00F6634B"/>
    <w:rsid w:val="00F86A33"/>
    <w:rsid w:val="00F872A9"/>
    <w:rsid w:val="00F910A2"/>
    <w:rsid w:val="00F92A1F"/>
    <w:rsid w:val="00FA296E"/>
    <w:rsid w:val="00FA2EA2"/>
    <w:rsid w:val="00FA6B15"/>
    <w:rsid w:val="00FC06E9"/>
    <w:rsid w:val="00FD1ED7"/>
    <w:rsid w:val="00FF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2F948"/>
  <w15:docId w15:val="{3ED70C39-6A97-4074-95CE-25792245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1844"/>
  </w:style>
  <w:style w:type="paragraph" w:styleId="1">
    <w:name w:val="heading 1"/>
    <w:basedOn w:val="a"/>
    <w:next w:val="a"/>
    <w:link w:val="10"/>
    <w:uiPriority w:val="9"/>
    <w:qFormat/>
    <w:rsid w:val="00665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EC5"/>
    <w:pPr>
      <w:spacing w:after="0" w:line="240" w:lineRule="auto"/>
    </w:pPr>
  </w:style>
  <w:style w:type="table" w:styleId="a4">
    <w:name w:val="Table Grid"/>
    <w:basedOn w:val="a1"/>
    <w:uiPriority w:val="59"/>
    <w:rsid w:val="00B60E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uiPriority w:val="99"/>
    <w:rsid w:val="009D3D60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9D3D60"/>
    <w:rPr>
      <w:rFonts w:ascii="Times New Roman" w:eastAsia="Calibri" w:hAnsi="Times New Roman" w:cs="Times New Roman"/>
      <w:sz w:val="20"/>
      <w:szCs w:val="20"/>
    </w:rPr>
  </w:style>
  <w:style w:type="paragraph" w:customStyle="1" w:styleId="DefaultTimesNewRoman14">
    <w:name w:val="Стиль Default + Times New Roman 14 пт полужирный"/>
    <w:basedOn w:val="a"/>
    <w:uiPriority w:val="99"/>
    <w:rsid w:val="00A00F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PPAIH E+ Newton C San Pin"/>
      <w:bCs/>
      <w:color w:val="000000"/>
      <w:sz w:val="28"/>
      <w:szCs w:val="24"/>
    </w:rPr>
  </w:style>
  <w:style w:type="paragraph" w:customStyle="1" w:styleId="prs-noveltyLTTitel">
    <w:name w:val="prs-novelty~LT~Titel"/>
    <w:uiPriority w:val="99"/>
    <w:rsid w:val="00D012E2"/>
    <w:pPr>
      <w:autoSpaceDE w:val="0"/>
      <w:autoSpaceDN w:val="0"/>
      <w:adjustRightInd w:val="0"/>
      <w:spacing w:after="0" w:line="240" w:lineRule="auto"/>
      <w:jc w:val="center"/>
    </w:pPr>
    <w:rPr>
      <w:rFonts w:ascii="Albany" w:eastAsia="Times New Roman" w:hAnsi="Albany" w:cs="Albany"/>
      <w:b/>
      <w:bCs/>
      <w:i/>
      <w:iCs/>
      <w:color w:val="99284C"/>
      <w:sz w:val="48"/>
      <w:szCs w:val="48"/>
    </w:rPr>
  </w:style>
  <w:style w:type="character" w:customStyle="1" w:styleId="10">
    <w:name w:val="Заголовок 1 Знак"/>
    <w:basedOn w:val="a0"/>
    <w:link w:val="1"/>
    <w:uiPriority w:val="9"/>
    <w:rsid w:val="006658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1">
    <w:name w:val="c1"/>
    <w:basedOn w:val="a"/>
    <w:rsid w:val="005A3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A395F"/>
  </w:style>
  <w:style w:type="character" w:customStyle="1" w:styleId="c3">
    <w:name w:val="c3"/>
    <w:basedOn w:val="a0"/>
    <w:rsid w:val="005A395F"/>
  </w:style>
  <w:style w:type="paragraph" w:styleId="a5">
    <w:name w:val="Normal (Web)"/>
    <w:basedOn w:val="a"/>
    <w:uiPriority w:val="99"/>
    <w:unhideWhenUsed/>
    <w:rsid w:val="005A3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8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586CD5"/>
  </w:style>
  <w:style w:type="character" w:customStyle="1" w:styleId="c15">
    <w:name w:val="c15"/>
    <w:basedOn w:val="a0"/>
    <w:rsid w:val="00586CD5"/>
  </w:style>
  <w:style w:type="character" w:styleId="a6">
    <w:name w:val="Hyperlink"/>
    <w:basedOn w:val="a0"/>
    <w:uiPriority w:val="99"/>
    <w:unhideWhenUsed/>
    <w:rsid w:val="003B48E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B48E3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840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00E7"/>
  </w:style>
  <w:style w:type="paragraph" w:styleId="aa">
    <w:name w:val="footer"/>
    <w:basedOn w:val="a"/>
    <w:link w:val="ab"/>
    <w:uiPriority w:val="99"/>
    <w:unhideWhenUsed/>
    <w:rsid w:val="00840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0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8</cp:revision>
  <dcterms:created xsi:type="dcterms:W3CDTF">2024-12-24T00:54:00Z</dcterms:created>
  <dcterms:modified xsi:type="dcterms:W3CDTF">2024-12-24T01:37:00Z</dcterms:modified>
</cp:coreProperties>
</file>