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80" w:rsidRPr="0003116D" w:rsidRDefault="0003116D" w:rsidP="00770591">
      <w:pPr>
        <w:spacing w:after="0"/>
        <w:jc w:val="center"/>
        <w:rPr>
          <w:b/>
          <w:sz w:val="28"/>
          <w:szCs w:val="28"/>
        </w:rPr>
      </w:pPr>
      <w:r w:rsidRPr="0003116D">
        <w:rPr>
          <w:b/>
          <w:sz w:val="28"/>
          <w:szCs w:val="28"/>
        </w:rPr>
        <w:t>Всероссийский онлайн-зачет по финансовой грамотности</w:t>
      </w:r>
      <w:r w:rsidR="00020C8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474DE0" wp14:editId="7C83681B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5934075" cy="3933825"/>
            <wp:effectExtent l="19050" t="19050" r="28575" b="285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03116D" w:rsidRPr="0003116D" w:rsidRDefault="0003116D" w:rsidP="00530559">
      <w:pPr>
        <w:spacing w:before="24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B460A">
        <w:rPr>
          <w:b/>
          <w:sz w:val="28"/>
          <w:szCs w:val="28"/>
        </w:rPr>
        <w:t>С 8 по 29 октября</w:t>
      </w:r>
      <w:r w:rsidRPr="0003116D">
        <w:rPr>
          <w:sz w:val="28"/>
          <w:szCs w:val="28"/>
        </w:rPr>
        <w:t xml:space="preserve"> </w:t>
      </w:r>
      <w:r w:rsidR="00EB460A">
        <w:rPr>
          <w:sz w:val="28"/>
          <w:szCs w:val="28"/>
        </w:rPr>
        <w:t>проходит</w:t>
      </w:r>
      <w:r w:rsidRPr="0003116D">
        <w:rPr>
          <w:sz w:val="28"/>
          <w:szCs w:val="28"/>
        </w:rPr>
        <w:t xml:space="preserve"> седьмой ежегодный Всероссийский онлайн-зачет по финансовой грамотности.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Организатор зачета – Банк России.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Зачет можно пройти индивидуально или всей семьей. Количество и сложность заданий зависят от возраста участника. Задания подготовлены на основе конкретных жизненных ситуаций и помогают научиться принимать рациональные финансовые решения. А для тех, кто уверен в своих знаниях, есть продвинутый уровень сложности.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Для школьников 7–11 классов с 15 по 17 октября будет проведен олимпиадный зачет. Ребята, прошедшие его успешно, смогут без дополнительных испытаний выйти в финал Всероссийской олимпиады «Высшая проба» Национального исследовательского университета «Высшая школа экономики» по профилю «Финансовая грамотность». Победители олимпиады получат льготы при поступлении в вузы.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Прохождение личного зачета займет не более 20 минут, олимпиадного – не более 40 минут, семейного – не более 1 часа. Количество попыток не ограничено.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Успешно справившимся с зачетом выдадут именные сертификаты.</w:t>
      </w:r>
    </w:p>
    <w:p w:rsidR="0003116D" w:rsidRDefault="0003116D" w:rsidP="00EB460A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 xml:space="preserve">Подробности и регистрация – на сайте проекта </w:t>
      </w:r>
      <w:hyperlink r:id="rId5" w:history="1">
        <w:r w:rsidR="00EB460A" w:rsidRPr="00285CCD">
          <w:rPr>
            <w:rStyle w:val="a3"/>
            <w:sz w:val="28"/>
            <w:szCs w:val="28"/>
          </w:rPr>
          <w:t>https://finzachet.ru/</w:t>
        </w:r>
      </w:hyperlink>
      <w:r w:rsidR="00EB460A">
        <w:rPr>
          <w:sz w:val="28"/>
          <w:szCs w:val="28"/>
        </w:rPr>
        <w:t>.</w:t>
      </w:r>
    </w:p>
    <w:p w:rsidR="0003116D" w:rsidRPr="0003116D" w:rsidRDefault="0003116D" w:rsidP="0003116D">
      <w:pPr>
        <w:ind w:firstLine="709"/>
        <w:jc w:val="both"/>
        <w:rPr>
          <w:sz w:val="28"/>
          <w:szCs w:val="28"/>
        </w:rPr>
      </w:pPr>
      <w:r w:rsidRPr="0003116D">
        <w:rPr>
          <w:sz w:val="28"/>
          <w:szCs w:val="28"/>
        </w:rPr>
        <w:t>Приглашаем каждого жителя Иркутской области принять участие в зачете и проверить свои знания по финансовой грамотности!</w:t>
      </w:r>
    </w:p>
    <w:p w:rsidR="0003116D" w:rsidRPr="0003116D" w:rsidRDefault="0003116D">
      <w:pPr>
        <w:rPr>
          <w:sz w:val="28"/>
          <w:szCs w:val="28"/>
        </w:rPr>
      </w:pPr>
    </w:p>
    <w:sectPr w:rsidR="0003116D" w:rsidRPr="0003116D" w:rsidSect="0003116D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6D"/>
    <w:rsid w:val="0000045B"/>
    <w:rsid w:val="000015DF"/>
    <w:rsid w:val="00004275"/>
    <w:rsid w:val="00006ECE"/>
    <w:rsid w:val="00015536"/>
    <w:rsid w:val="00016E76"/>
    <w:rsid w:val="000201B1"/>
    <w:rsid w:val="00020C80"/>
    <w:rsid w:val="000256EB"/>
    <w:rsid w:val="00025E61"/>
    <w:rsid w:val="000264C7"/>
    <w:rsid w:val="00027D4C"/>
    <w:rsid w:val="00030732"/>
    <w:rsid w:val="0003116D"/>
    <w:rsid w:val="00032ED5"/>
    <w:rsid w:val="00035455"/>
    <w:rsid w:val="00035E11"/>
    <w:rsid w:val="000365FA"/>
    <w:rsid w:val="000371C2"/>
    <w:rsid w:val="0004092C"/>
    <w:rsid w:val="0004208F"/>
    <w:rsid w:val="000451C0"/>
    <w:rsid w:val="0004711F"/>
    <w:rsid w:val="00050B80"/>
    <w:rsid w:val="00050D18"/>
    <w:rsid w:val="0005632C"/>
    <w:rsid w:val="00056842"/>
    <w:rsid w:val="000573F8"/>
    <w:rsid w:val="00060953"/>
    <w:rsid w:val="00062B9A"/>
    <w:rsid w:val="000650AA"/>
    <w:rsid w:val="000728ED"/>
    <w:rsid w:val="00073883"/>
    <w:rsid w:val="00075E70"/>
    <w:rsid w:val="00080073"/>
    <w:rsid w:val="00081E66"/>
    <w:rsid w:val="00082CB2"/>
    <w:rsid w:val="00085076"/>
    <w:rsid w:val="0008530C"/>
    <w:rsid w:val="00090ED1"/>
    <w:rsid w:val="00097FAA"/>
    <w:rsid w:val="000A43C0"/>
    <w:rsid w:val="000A5DA6"/>
    <w:rsid w:val="000B1FE4"/>
    <w:rsid w:val="000C1017"/>
    <w:rsid w:val="000C5E25"/>
    <w:rsid w:val="000C6281"/>
    <w:rsid w:val="000C641D"/>
    <w:rsid w:val="000D55F1"/>
    <w:rsid w:val="000D6791"/>
    <w:rsid w:val="000E5236"/>
    <w:rsid w:val="000F3B98"/>
    <w:rsid w:val="000F4691"/>
    <w:rsid w:val="000F6045"/>
    <w:rsid w:val="000F7E79"/>
    <w:rsid w:val="0010027B"/>
    <w:rsid w:val="0010454F"/>
    <w:rsid w:val="0010614A"/>
    <w:rsid w:val="00107119"/>
    <w:rsid w:val="00107A5A"/>
    <w:rsid w:val="001146FC"/>
    <w:rsid w:val="001148B2"/>
    <w:rsid w:val="00116495"/>
    <w:rsid w:val="00116F9C"/>
    <w:rsid w:val="00117E73"/>
    <w:rsid w:val="00127718"/>
    <w:rsid w:val="00131EFD"/>
    <w:rsid w:val="00132DB1"/>
    <w:rsid w:val="00140DCE"/>
    <w:rsid w:val="00142A51"/>
    <w:rsid w:val="0014513D"/>
    <w:rsid w:val="00152FD7"/>
    <w:rsid w:val="00162AAB"/>
    <w:rsid w:val="00171027"/>
    <w:rsid w:val="001737D4"/>
    <w:rsid w:val="001757A7"/>
    <w:rsid w:val="00176097"/>
    <w:rsid w:val="00177EC3"/>
    <w:rsid w:val="0018058D"/>
    <w:rsid w:val="00180C45"/>
    <w:rsid w:val="00180CE6"/>
    <w:rsid w:val="00182DE7"/>
    <w:rsid w:val="0018475F"/>
    <w:rsid w:val="00195596"/>
    <w:rsid w:val="001A17B9"/>
    <w:rsid w:val="001A2A80"/>
    <w:rsid w:val="001B05A7"/>
    <w:rsid w:val="001B1B45"/>
    <w:rsid w:val="001B23A3"/>
    <w:rsid w:val="001B4D18"/>
    <w:rsid w:val="001B779C"/>
    <w:rsid w:val="001B7862"/>
    <w:rsid w:val="001C03C1"/>
    <w:rsid w:val="001C08FA"/>
    <w:rsid w:val="001C4CFB"/>
    <w:rsid w:val="001C671F"/>
    <w:rsid w:val="001C73DF"/>
    <w:rsid w:val="001D102C"/>
    <w:rsid w:val="001D3EA5"/>
    <w:rsid w:val="001D46C1"/>
    <w:rsid w:val="001D5E0B"/>
    <w:rsid w:val="001D69EC"/>
    <w:rsid w:val="001D75C1"/>
    <w:rsid w:val="001E087A"/>
    <w:rsid w:val="001E3C07"/>
    <w:rsid w:val="001E4B10"/>
    <w:rsid w:val="001E6924"/>
    <w:rsid w:val="001F2D33"/>
    <w:rsid w:val="001F3B2F"/>
    <w:rsid w:val="001F4B56"/>
    <w:rsid w:val="001F5175"/>
    <w:rsid w:val="001F5EE8"/>
    <w:rsid w:val="001F6530"/>
    <w:rsid w:val="00203032"/>
    <w:rsid w:val="00211DF4"/>
    <w:rsid w:val="00215D37"/>
    <w:rsid w:val="00215D47"/>
    <w:rsid w:val="00222641"/>
    <w:rsid w:val="00222A6D"/>
    <w:rsid w:val="00222E0A"/>
    <w:rsid w:val="00222F07"/>
    <w:rsid w:val="002233C7"/>
    <w:rsid w:val="00224AE6"/>
    <w:rsid w:val="00224B2A"/>
    <w:rsid w:val="00231B4B"/>
    <w:rsid w:val="0023249F"/>
    <w:rsid w:val="002374E0"/>
    <w:rsid w:val="0023776C"/>
    <w:rsid w:val="00242BB9"/>
    <w:rsid w:val="002450BB"/>
    <w:rsid w:val="002456AC"/>
    <w:rsid w:val="00255AA8"/>
    <w:rsid w:val="00257F2F"/>
    <w:rsid w:val="002640F4"/>
    <w:rsid w:val="00265C0B"/>
    <w:rsid w:val="00272392"/>
    <w:rsid w:val="00274A2A"/>
    <w:rsid w:val="00276CCC"/>
    <w:rsid w:val="00277DC5"/>
    <w:rsid w:val="00282E74"/>
    <w:rsid w:val="002874BC"/>
    <w:rsid w:val="0029513C"/>
    <w:rsid w:val="00297C89"/>
    <w:rsid w:val="002A37F5"/>
    <w:rsid w:val="002A639D"/>
    <w:rsid w:val="002B0939"/>
    <w:rsid w:val="002B0C27"/>
    <w:rsid w:val="002C0A98"/>
    <w:rsid w:val="002C23AE"/>
    <w:rsid w:val="002C7D54"/>
    <w:rsid w:val="002D012B"/>
    <w:rsid w:val="002D081D"/>
    <w:rsid w:val="002D16A2"/>
    <w:rsid w:val="002D5F8C"/>
    <w:rsid w:val="002D73DF"/>
    <w:rsid w:val="002D79E1"/>
    <w:rsid w:val="002E5893"/>
    <w:rsid w:val="002E5B26"/>
    <w:rsid w:val="002E63E4"/>
    <w:rsid w:val="002E7F44"/>
    <w:rsid w:val="002F0FD5"/>
    <w:rsid w:val="002F21AF"/>
    <w:rsid w:val="002F3084"/>
    <w:rsid w:val="002F3E78"/>
    <w:rsid w:val="002F3F77"/>
    <w:rsid w:val="002F4F67"/>
    <w:rsid w:val="002F53D6"/>
    <w:rsid w:val="002F5D0E"/>
    <w:rsid w:val="0030080C"/>
    <w:rsid w:val="003043ED"/>
    <w:rsid w:val="003054E2"/>
    <w:rsid w:val="00307A81"/>
    <w:rsid w:val="00313B81"/>
    <w:rsid w:val="00316D42"/>
    <w:rsid w:val="003200C7"/>
    <w:rsid w:val="003224C5"/>
    <w:rsid w:val="00323868"/>
    <w:rsid w:val="003249B9"/>
    <w:rsid w:val="00324A98"/>
    <w:rsid w:val="003253A2"/>
    <w:rsid w:val="003255FB"/>
    <w:rsid w:val="00325663"/>
    <w:rsid w:val="0033344D"/>
    <w:rsid w:val="00333CDA"/>
    <w:rsid w:val="00334EAF"/>
    <w:rsid w:val="00336E4D"/>
    <w:rsid w:val="00337A29"/>
    <w:rsid w:val="003400E5"/>
    <w:rsid w:val="00342D8E"/>
    <w:rsid w:val="00344A15"/>
    <w:rsid w:val="003463C3"/>
    <w:rsid w:val="003564AD"/>
    <w:rsid w:val="00357D90"/>
    <w:rsid w:val="00357ED9"/>
    <w:rsid w:val="003621B2"/>
    <w:rsid w:val="00362FCC"/>
    <w:rsid w:val="00364439"/>
    <w:rsid w:val="00366261"/>
    <w:rsid w:val="0037421C"/>
    <w:rsid w:val="00384688"/>
    <w:rsid w:val="0038573A"/>
    <w:rsid w:val="003866F7"/>
    <w:rsid w:val="00387861"/>
    <w:rsid w:val="003948D3"/>
    <w:rsid w:val="00395482"/>
    <w:rsid w:val="003970F7"/>
    <w:rsid w:val="003A282A"/>
    <w:rsid w:val="003A2A65"/>
    <w:rsid w:val="003A4B88"/>
    <w:rsid w:val="003A65B6"/>
    <w:rsid w:val="003A703D"/>
    <w:rsid w:val="003B3BB7"/>
    <w:rsid w:val="003B6666"/>
    <w:rsid w:val="003C0B51"/>
    <w:rsid w:val="003C5BBD"/>
    <w:rsid w:val="003C5F12"/>
    <w:rsid w:val="003C6A34"/>
    <w:rsid w:val="003C6D9B"/>
    <w:rsid w:val="003C7304"/>
    <w:rsid w:val="003D03A7"/>
    <w:rsid w:val="003D251A"/>
    <w:rsid w:val="003D4175"/>
    <w:rsid w:val="003D4A92"/>
    <w:rsid w:val="003D5E88"/>
    <w:rsid w:val="003E06E6"/>
    <w:rsid w:val="003E0CF3"/>
    <w:rsid w:val="003E2112"/>
    <w:rsid w:val="003E783A"/>
    <w:rsid w:val="003E78BD"/>
    <w:rsid w:val="003F08B5"/>
    <w:rsid w:val="003F1C1E"/>
    <w:rsid w:val="003F40BF"/>
    <w:rsid w:val="00401207"/>
    <w:rsid w:val="004013D9"/>
    <w:rsid w:val="0040666F"/>
    <w:rsid w:val="00410288"/>
    <w:rsid w:val="00413199"/>
    <w:rsid w:val="00413638"/>
    <w:rsid w:val="004211DE"/>
    <w:rsid w:val="00422DB1"/>
    <w:rsid w:val="00424243"/>
    <w:rsid w:val="0042789A"/>
    <w:rsid w:val="00430F84"/>
    <w:rsid w:val="00435774"/>
    <w:rsid w:val="004374DA"/>
    <w:rsid w:val="00440486"/>
    <w:rsid w:val="0044086B"/>
    <w:rsid w:val="0044166B"/>
    <w:rsid w:val="0044446F"/>
    <w:rsid w:val="00446F36"/>
    <w:rsid w:val="00450CF8"/>
    <w:rsid w:val="0045304D"/>
    <w:rsid w:val="00454801"/>
    <w:rsid w:val="00454C50"/>
    <w:rsid w:val="004644DE"/>
    <w:rsid w:val="00465ED1"/>
    <w:rsid w:val="00471CCD"/>
    <w:rsid w:val="00472978"/>
    <w:rsid w:val="00481F8B"/>
    <w:rsid w:val="004906F5"/>
    <w:rsid w:val="0049094A"/>
    <w:rsid w:val="004911B9"/>
    <w:rsid w:val="004929A0"/>
    <w:rsid w:val="00493468"/>
    <w:rsid w:val="004947BA"/>
    <w:rsid w:val="004976A7"/>
    <w:rsid w:val="004977AB"/>
    <w:rsid w:val="004A49A1"/>
    <w:rsid w:val="004B36ED"/>
    <w:rsid w:val="004B4F9C"/>
    <w:rsid w:val="004C0334"/>
    <w:rsid w:val="004C09BF"/>
    <w:rsid w:val="004C119C"/>
    <w:rsid w:val="004C1317"/>
    <w:rsid w:val="004C17E2"/>
    <w:rsid w:val="004C1D4F"/>
    <w:rsid w:val="004C44D6"/>
    <w:rsid w:val="004C560C"/>
    <w:rsid w:val="004C7345"/>
    <w:rsid w:val="004D2E7A"/>
    <w:rsid w:val="004D56AD"/>
    <w:rsid w:val="004E0126"/>
    <w:rsid w:val="004E34DB"/>
    <w:rsid w:val="004E433F"/>
    <w:rsid w:val="004E55DD"/>
    <w:rsid w:val="004F1FBE"/>
    <w:rsid w:val="004F242B"/>
    <w:rsid w:val="004F3E36"/>
    <w:rsid w:val="004F74A4"/>
    <w:rsid w:val="004F7FDF"/>
    <w:rsid w:val="00500BEA"/>
    <w:rsid w:val="00501650"/>
    <w:rsid w:val="005026CD"/>
    <w:rsid w:val="00502D42"/>
    <w:rsid w:val="005032A2"/>
    <w:rsid w:val="0050498D"/>
    <w:rsid w:val="00505D0E"/>
    <w:rsid w:val="00507DD8"/>
    <w:rsid w:val="00511FD2"/>
    <w:rsid w:val="00514067"/>
    <w:rsid w:val="00514CD9"/>
    <w:rsid w:val="00515069"/>
    <w:rsid w:val="00521DA2"/>
    <w:rsid w:val="00523DCC"/>
    <w:rsid w:val="00527A9A"/>
    <w:rsid w:val="00530559"/>
    <w:rsid w:val="005313BC"/>
    <w:rsid w:val="00536BDE"/>
    <w:rsid w:val="005400F5"/>
    <w:rsid w:val="00541B6A"/>
    <w:rsid w:val="005427C1"/>
    <w:rsid w:val="00546B38"/>
    <w:rsid w:val="00546DC8"/>
    <w:rsid w:val="00546E31"/>
    <w:rsid w:val="00547630"/>
    <w:rsid w:val="00554993"/>
    <w:rsid w:val="00560D88"/>
    <w:rsid w:val="005610EC"/>
    <w:rsid w:val="00561943"/>
    <w:rsid w:val="00563055"/>
    <w:rsid w:val="00567D03"/>
    <w:rsid w:val="00567D37"/>
    <w:rsid w:val="00575E90"/>
    <w:rsid w:val="00587675"/>
    <w:rsid w:val="005876CE"/>
    <w:rsid w:val="00587F93"/>
    <w:rsid w:val="00590CA3"/>
    <w:rsid w:val="00591341"/>
    <w:rsid w:val="0059167C"/>
    <w:rsid w:val="00592F12"/>
    <w:rsid w:val="005950E9"/>
    <w:rsid w:val="00595941"/>
    <w:rsid w:val="005A0719"/>
    <w:rsid w:val="005A11F7"/>
    <w:rsid w:val="005A2E42"/>
    <w:rsid w:val="005A3691"/>
    <w:rsid w:val="005A52D2"/>
    <w:rsid w:val="005A65A0"/>
    <w:rsid w:val="005A6E99"/>
    <w:rsid w:val="005B267B"/>
    <w:rsid w:val="005B7625"/>
    <w:rsid w:val="005C637F"/>
    <w:rsid w:val="005C641E"/>
    <w:rsid w:val="005D3212"/>
    <w:rsid w:val="005D3CCA"/>
    <w:rsid w:val="005D41DB"/>
    <w:rsid w:val="005D6658"/>
    <w:rsid w:val="005E25FF"/>
    <w:rsid w:val="005E3E43"/>
    <w:rsid w:val="005E7039"/>
    <w:rsid w:val="005F1E29"/>
    <w:rsid w:val="005F4084"/>
    <w:rsid w:val="005F462C"/>
    <w:rsid w:val="005F581C"/>
    <w:rsid w:val="005F76A0"/>
    <w:rsid w:val="005F7F9A"/>
    <w:rsid w:val="006048C7"/>
    <w:rsid w:val="00611272"/>
    <w:rsid w:val="00612130"/>
    <w:rsid w:val="0061299D"/>
    <w:rsid w:val="00621B95"/>
    <w:rsid w:val="00622F35"/>
    <w:rsid w:val="0062514D"/>
    <w:rsid w:val="006252D2"/>
    <w:rsid w:val="0062587D"/>
    <w:rsid w:val="00630D9D"/>
    <w:rsid w:val="00630E06"/>
    <w:rsid w:val="00630E9E"/>
    <w:rsid w:val="0063133F"/>
    <w:rsid w:val="006339F7"/>
    <w:rsid w:val="00635126"/>
    <w:rsid w:val="00635C7D"/>
    <w:rsid w:val="006443EA"/>
    <w:rsid w:val="00645B27"/>
    <w:rsid w:val="00647B0B"/>
    <w:rsid w:val="00651A2B"/>
    <w:rsid w:val="00652F10"/>
    <w:rsid w:val="0065464A"/>
    <w:rsid w:val="0065602C"/>
    <w:rsid w:val="00657E16"/>
    <w:rsid w:val="00664DC3"/>
    <w:rsid w:val="006714CC"/>
    <w:rsid w:val="00673CDD"/>
    <w:rsid w:val="00674605"/>
    <w:rsid w:val="00674F4D"/>
    <w:rsid w:val="00676F30"/>
    <w:rsid w:val="006803E4"/>
    <w:rsid w:val="00681A0A"/>
    <w:rsid w:val="006843C8"/>
    <w:rsid w:val="00686D10"/>
    <w:rsid w:val="0068795E"/>
    <w:rsid w:val="00690965"/>
    <w:rsid w:val="006919B6"/>
    <w:rsid w:val="00696792"/>
    <w:rsid w:val="00697EBD"/>
    <w:rsid w:val="006A39C3"/>
    <w:rsid w:val="006A5F48"/>
    <w:rsid w:val="006A6E24"/>
    <w:rsid w:val="006A786A"/>
    <w:rsid w:val="006B1721"/>
    <w:rsid w:val="006B185E"/>
    <w:rsid w:val="006C0E7A"/>
    <w:rsid w:val="006C709A"/>
    <w:rsid w:val="006C7E86"/>
    <w:rsid w:val="006D0280"/>
    <w:rsid w:val="006D33EA"/>
    <w:rsid w:val="006D50BB"/>
    <w:rsid w:val="006D6B98"/>
    <w:rsid w:val="006D6F4D"/>
    <w:rsid w:val="006D6F7E"/>
    <w:rsid w:val="006E2852"/>
    <w:rsid w:val="006E3727"/>
    <w:rsid w:val="006E3CB7"/>
    <w:rsid w:val="006E52FB"/>
    <w:rsid w:val="006F060F"/>
    <w:rsid w:val="006F2AB9"/>
    <w:rsid w:val="006F5142"/>
    <w:rsid w:val="007008AE"/>
    <w:rsid w:val="0071139D"/>
    <w:rsid w:val="00712371"/>
    <w:rsid w:val="00712C94"/>
    <w:rsid w:val="00713C5F"/>
    <w:rsid w:val="0071748B"/>
    <w:rsid w:val="00717A42"/>
    <w:rsid w:val="00724662"/>
    <w:rsid w:val="00733DE2"/>
    <w:rsid w:val="00735E18"/>
    <w:rsid w:val="007436E3"/>
    <w:rsid w:val="00743B5E"/>
    <w:rsid w:val="007457A7"/>
    <w:rsid w:val="0075534E"/>
    <w:rsid w:val="00761846"/>
    <w:rsid w:val="00764420"/>
    <w:rsid w:val="0077047B"/>
    <w:rsid w:val="00770591"/>
    <w:rsid w:val="0077157A"/>
    <w:rsid w:val="007734EA"/>
    <w:rsid w:val="00777694"/>
    <w:rsid w:val="00782FD6"/>
    <w:rsid w:val="0078490E"/>
    <w:rsid w:val="00784CAD"/>
    <w:rsid w:val="00786B1E"/>
    <w:rsid w:val="007917CA"/>
    <w:rsid w:val="00791811"/>
    <w:rsid w:val="00794167"/>
    <w:rsid w:val="00794844"/>
    <w:rsid w:val="00794D56"/>
    <w:rsid w:val="007966AC"/>
    <w:rsid w:val="007A1BDD"/>
    <w:rsid w:val="007A2036"/>
    <w:rsid w:val="007A281A"/>
    <w:rsid w:val="007A487C"/>
    <w:rsid w:val="007A6701"/>
    <w:rsid w:val="007B56DE"/>
    <w:rsid w:val="007C30AF"/>
    <w:rsid w:val="007D0DE9"/>
    <w:rsid w:val="007D1BE7"/>
    <w:rsid w:val="007D2690"/>
    <w:rsid w:val="007E5055"/>
    <w:rsid w:val="007F200B"/>
    <w:rsid w:val="007F2966"/>
    <w:rsid w:val="007F59C0"/>
    <w:rsid w:val="007F685C"/>
    <w:rsid w:val="007F6D41"/>
    <w:rsid w:val="00804084"/>
    <w:rsid w:val="00804498"/>
    <w:rsid w:val="00805E1F"/>
    <w:rsid w:val="00810423"/>
    <w:rsid w:val="00810EBE"/>
    <w:rsid w:val="00813416"/>
    <w:rsid w:val="0081357B"/>
    <w:rsid w:val="008150B8"/>
    <w:rsid w:val="00817697"/>
    <w:rsid w:val="008210B7"/>
    <w:rsid w:val="00821B2C"/>
    <w:rsid w:val="0082243F"/>
    <w:rsid w:val="008248B5"/>
    <w:rsid w:val="008250EB"/>
    <w:rsid w:val="0082623F"/>
    <w:rsid w:val="00827ED8"/>
    <w:rsid w:val="0083350C"/>
    <w:rsid w:val="00845283"/>
    <w:rsid w:val="008464A3"/>
    <w:rsid w:val="00846B74"/>
    <w:rsid w:val="00852341"/>
    <w:rsid w:val="00852492"/>
    <w:rsid w:val="00854175"/>
    <w:rsid w:val="00862F3E"/>
    <w:rsid w:val="00863568"/>
    <w:rsid w:val="0086450E"/>
    <w:rsid w:val="008656C6"/>
    <w:rsid w:val="0087260A"/>
    <w:rsid w:val="00872903"/>
    <w:rsid w:val="00872BED"/>
    <w:rsid w:val="00873D7A"/>
    <w:rsid w:val="00874499"/>
    <w:rsid w:val="00875CE9"/>
    <w:rsid w:val="00884236"/>
    <w:rsid w:val="00884937"/>
    <w:rsid w:val="00891636"/>
    <w:rsid w:val="008917AE"/>
    <w:rsid w:val="00891C3D"/>
    <w:rsid w:val="0089653F"/>
    <w:rsid w:val="0089711D"/>
    <w:rsid w:val="008A0804"/>
    <w:rsid w:val="008A0819"/>
    <w:rsid w:val="008A3FC1"/>
    <w:rsid w:val="008A4D5E"/>
    <w:rsid w:val="008A5CD4"/>
    <w:rsid w:val="008A6249"/>
    <w:rsid w:val="008A6866"/>
    <w:rsid w:val="008A69E8"/>
    <w:rsid w:val="008A7000"/>
    <w:rsid w:val="008A72D5"/>
    <w:rsid w:val="008B430C"/>
    <w:rsid w:val="008B5C54"/>
    <w:rsid w:val="008B60E3"/>
    <w:rsid w:val="008C077B"/>
    <w:rsid w:val="008C15C1"/>
    <w:rsid w:val="008C38F6"/>
    <w:rsid w:val="008C63C5"/>
    <w:rsid w:val="008C6B66"/>
    <w:rsid w:val="008C6D4B"/>
    <w:rsid w:val="008D1BF5"/>
    <w:rsid w:val="008D1F98"/>
    <w:rsid w:val="008D23FC"/>
    <w:rsid w:val="008D77FF"/>
    <w:rsid w:val="008E516A"/>
    <w:rsid w:val="008E6908"/>
    <w:rsid w:val="008E6C70"/>
    <w:rsid w:val="008E74CB"/>
    <w:rsid w:val="008E7F39"/>
    <w:rsid w:val="008F00E6"/>
    <w:rsid w:val="008F0DF5"/>
    <w:rsid w:val="008F1B60"/>
    <w:rsid w:val="008F1CC1"/>
    <w:rsid w:val="008F2490"/>
    <w:rsid w:val="008F2D1C"/>
    <w:rsid w:val="008F403B"/>
    <w:rsid w:val="008F4BF8"/>
    <w:rsid w:val="008F6316"/>
    <w:rsid w:val="00901F64"/>
    <w:rsid w:val="0090246A"/>
    <w:rsid w:val="00903F27"/>
    <w:rsid w:val="009079DE"/>
    <w:rsid w:val="00913A17"/>
    <w:rsid w:val="00915420"/>
    <w:rsid w:val="00916A7B"/>
    <w:rsid w:val="00916DC5"/>
    <w:rsid w:val="00920928"/>
    <w:rsid w:val="00920982"/>
    <w:rsid w:val="00921388"/>
    <w:rsid w:val="00921A87"/>
    <w:rsid w:val="00924157"/>
    <w:rsid w:val="00924767"/>
    <w:rsid w:val="0092584C"/>
    <w:rsid w:val="0092735D"/>
    <w:rsid w:val="00927DA5"/>
    <w:rsid w:val="00930073"/>
    <w:rsid w:val="00930FA5"/>
    <w:rsid w:val="009334E3"/>
    <w:rsid w:val="00936C3C"/>
    <w:rsid w:val="00937074"/>
    <w:rsid w:val="009405AB"/>
    <w:rsid w:val="00941ADF"/>
    <w:rsid w:val="00942553"/>
    <w:rsid w:val="0094458D"/>
    <w:rsid w:val="009461BB"/>
    <w:rsid w:val="00950F80"/>
    <w:rsid w:val="00955814"/>
    <w:rsid w:val="00956819"/>
    <w:rsid w:val="00961C14"/>
    <w:rsid w:val="00963822"/>
    <w:rsid w:val="00964407"/>
    <w:rsid w:val="009671FE"/>
    <w:rsid w:val="00970892"/>
    <w:rsid w:val="00970A07"/>
    <w:rsid w:val="00970F38"/>
    <w:rsid w:val="009710DF"/>
    <w:rsid w:val="00977241"/>
    <w:rsid w:val="009776C9"/>
    <w:rsid w:val="00977948"/>
    <w:rsid w:val="00977C86"/>
    <w:rsid w:val="00977E2E"/>
    <w:rsid w:val="009801DF"/>
    <w:rsid w:val="00980B69"/>
    <w:rsid w:val="0098194C"/>
    <w:rsid w:val="00985903"/>
    <w:rsid w:val="00987FC5"/>
    <w:rsid w:val="0099359B"/>
    <w:rsid w:val="00993848"/>
    <w:rsid w:val="00993ECB"/>
    <w:rsid w:val="00996F8D"/>
    <w:rsid w:val="009A16E9"/>
    <w:rsid w:val="009A21C1"/>
    <w:rsid w:val="009A4249"/>
    <w:rsid w:val="009A5C58"/>
    <w:rsid w:val="009A6C45"/>
    <w:rsid w:val="009A711E"/>
    <w:rsid w:val="009A7AC0"/>
    <w:rsid w:val="009B7308"/>
    <w:rsid w:val="009C2544"/>
    <w:rsid w:val="009C4AAB"/>
    <w:rsid w:val="009C65FB"/>
    <w:rsid w:val="009D337E"/>
    <w:rsid w:val="009D3933"/>
    <w:rsid w:val="009D3A0F"/>
    <w:rsid w:val="009D3C78"/>
    <w:rsid w:val="009D4E65"/>
    <w:rsid w:val="009D538D"/>
    <w:rsid w:val="009E0857"/>
    <w:rsid w:val="009E3FDE"/>
    <w:rsid w:val="009E58F1"/>
    <w:rsid w:val="009E6A99"/>
    <w:rsid w:val="009E7132"/>
    <w:rsid w:val="009E7D83"/>
    <w:rsid w:val="009F33F0"/>
    <w:rsid w:val="009F6E3C"/>
    <w:rsid w:val="009F74CA"/>
    <w:rsid w:val="009F7F87"/>
    <w:rsid w:val="00A00287"/>
    <w:rsid w:val="00A009C8"/>
    <w:rsid w:val="00A00E5A"/>
    <w:rsid w:val="00A038DD"/>
    <w:rsid w:val="00A1504D"/>
    <w:rsid w:val="00A20A0A"/>
    <w:rsid w:val="00A27709"/>
    <w:rsid w:val="00A327D8"/>
    <w:rsid w:val="00A32A02"/>
    <w:rsid w:val="00A33BF3"/>
    <w:rsid w:val="00A3478B"/>
    <w:rsid w:val="00A35487"/>
    <w:rsid w:val="00A401CA"/>
    <w:rsid w:val="00A40FAD"/>
    <w:rsid w:val="00A42D5D"/>
    <w:rsid w:val="00A4591F"/>
    <w:rsid w:val="00A45D7A"/>
    <w:rsid w:val="00A45FF7"/>
    <w:rsid w:val="00A47330"/>
    <w:rsid w:val="00A50D33"/>
    <w:rsid w:val="00A537A8"/>
    <w:rsid w:val="00A5429B"/>
    <w:rsid w:val="00A55F3D"/>
    <w:rsid w:val="00A61705"/>
    <w:rsid w:val="00A61FDD"/>
    <w:rsid w:val="00A6611D"/>
    <w:rsid w:val="00A662D0"/>
    <w:rsid w:val="00A7287B"/>
    <w:rsid w:val="00A75E9C"/>
    <w:rsid w:val="00A75F51"/>
    <w:rsid w:val="00A831F0"/>
    <w:rsid w:val="00A83C3C"/>
    <w:rsid w:val="00A843FC"/>
    <w:rsid w:val="00A866E3"/>
    <w:rsid w:val="00A867CB"/>
    <w:rsid w:val="00A90731"/>
    <w:rsid w:val="00A920DB"/>
    <w:rsid w:val="00A921CF"/>
    <w:rsid w:val="00A92247"/>
    <w:rsid w:val="00A957E9"/>
    <w:rsid w:val="00A962D1"/>
    <w:rsid w:val="00A96AC9"/>
    <w:rsid w:val="00A96E4A"/>
    <w:rsid w:val="00A97038"/>
    <w:rsid w:val="00AA25C2"/>
    <w:rsid w:val="00AA3B08"/>
    <w:rsid w:val="00AA406A"/>
    <w:rsid w:val="00AA72BD"/>
    <w:rsid w:val="00AA779C"/>
    <w:rsid w:val="00AB1EBC"/>
    <w:rsid w:val="00AB28D8"/>
    <w:rsid w:val="00AB3FE9"/>
    <w:rsid w:val="00AB4877"/>
    <w:rsid w:val="00AB5A50"/>
    <w:rsid w:val="00AC0259"/>
    <w:rsid w:val="00AC0311"/>
    <w:rsid w:val="00AC2475"/>
    <w:rsid w:val="00AC361A"/>
    <w:rsid w:val="00AC39F7"/>
    <w:rsid w:val="00AC6EFD"/>
    <w:rsid w:val="00AC7BD8"/>
    <w:rsid w:val="00AD23E9"/>
    <w:rsid w:val="00AD4CBE"/>
    <w:rsid w:val="00AD6FCA"/>
    <w:rsid w:val="00AE0AFD"/>
    <w:rsid w:val="00AE4881"/>
    <w:rsid w:val="00AE755F"/>
    <w:rsid w:val="00AF13B4"/>
    <w:rsid w:val="00AF3AC1"/>
    <w:rsid w:val="00AF450A"/>
    <w:rsid w:val="00AF482A"/>
    <w:rsid w:val="00B0761D"/>
    <w:rsid w:val="00B13306"/>
    <w:rsid w:val="00B13526"/>
    <w:rsid w:val="00B13C8A"/>
    <w:rsid w:val="00B14864"/>
    <w:rsid w:val="00B16254"/>
    <w:rsid w:val="00B167EC"/>
    <w:rsid w:val="00B22CF6"/>
    <w:rsid w:val="00B243DB"/>
    <w:rsid w:val="00B25B82"/>
    <w:rsid w:val="00B37577"/>
    <w:rsid w:val="00B377BE"/>
    <w:rsid w:val="00B41888"/>
    <w:rsid w:val="00B439EA"/>
    <w:rsid w:val="00B45738"/>
    <w:rsid w:val="00B46CC9"/>
    <w:rsid w:val="00B47B9B"/>
    <w:rsid w:val="00B47E3A"/>
    <w:rsid w:val="00B50148"/>
    <w:rsid w:val="00B5097F"/>
    <w:rsid w:val="00B541DB"/>
    <w:rsid w:val="00B54DCB"/>
    <w:rsid w:val="00B56357"/>
    <w:rsid w:val="00B570EB"/>
    <w:rsid w:val="00B60A50"/>
    <w:rsid w:val="00B619C6"/>
    <w:rsid w:val="00B62E57"/>
    <w:rsid w:val="00B66BCA"/>
    <w:rsid w:val="00B70D85"/>
    <w:rsid w:val="00B7454A"/>
    <w:rsid w:val="00B75545"/>
    <w:rsid w:val="00B766C5"/>
    <w:rsid w:val="00B77746"/>
    <w:rsid w:val="00B80C59"/>
    <w:rsid w:val="00B816FB"/>
    <w:rsid w:val="00B81E38"/>
    <w:rsid w:val="00B81E78"/>
    <w:rsid w:val="00B92066"/>
    <w:rsid w:val="00B93380"/>
    <w:rsid w:val="00B94D2E"/>
    <w:rsid w:val="00B94EE4"/>
    <w:rsid w:val="00B9623E"/>
    <w:rsid w:val="00BA0EAD"/>
    <w:rsid w:val="00BA34A9"/>
    <w:rsid w:val="00BA680C"/>
    <w:rsid w:val="00BA7808"/>
    <w:rsid w:val="00BB018B"/>
    <w:rsid w:val="00BB3AC2"/>
    <w:rsid w:val="00BB3F8E"/>
    <w:rsid w:val="00BB42E6"/>
    <w:rsid w:val="00BB7418"/>
    <w:rsid w:val="00BC2781"/>
    <w:rsid w:val="00BC2F7E"/>
    <w:rsid w:val="00BC64F6"/>
    <w:rsid w:val="00BC6A30"/>
    <w:rsid w:val="00BD376C"/>
    <w:rsid w:val="00BD4677"/>
    <w:rsid w:val="00BD556F"/>
    <w:rsid w:val="00BD58CE"/>
    <w:rsid w:val="00BD5FEF"/>
    <w:rsid w:val="00BD6108"/>
    <w:rsid w:val="00BF127D"/>
    <w:rsid w:val="00BF3EE2"/>
    <w:rsid w:val="00BF6E9F"/>
    <w:rsid w:val="00C01032"/>
    <w:rsid w:val="00C028AD"/>
    <w:rsid w:val="00C04A31"/>
    <w:rsid w:val="00C068E0"/>
    <w:rsid w:val="00C068FD"/>
    <w:rsid w:val="00C0747C"/>
    <w:rsid w:val="00C11252"/>
    <w:rsid w:val="00C1336B"/>
    <w:rsid w:val="00C1488C"/>
    <w:rsid w:val="00C14C90"/>
    <w:rsid w:val="00C17E12"/>
    <w:rsid w:val="00C23F79"/>
    <w:rsid w:val="00C26A0D"/>
    <w:rsid w:val="00C27161"/>
    <w:rsid w:val="00C31333"/>
    <w:rsid w:val="00C4002B"/>
    <w:rsid w:val="00C41903"/>
    <w:rsid w:val="00C41C71"/>
    <w:rsid w:val="00C41F0B"/>
    <w:rsid w:val="00C47E24"/>
    <w:rsid w:val="00C528D0"/>
    <w:rsid w:val="00C53DB4"/>
    <w:rsid w:val="00C5543D"/>
    <w:rsid w:val="00C557C6"/>
    <w:rsid w:val="00C57056"/>
    <w:rsid w:val="00C62F2A"/>
    <w:rsid w:val="00C677B8"/>
    <w:rsid w:val="00C7280C"/>
    <w:rsid w:val="00C73CA1"/>
    <w:rsid w:val="00C7612B"/>
    <w:rsid w:val="00C77E7B"/>
    <w:rsid w:val="00C832D6"/>
    <w:rsid w:val="00C86D91"/>
    <w:rsid w:val="00C87B6D"/>
    <w:rsid w:val="00C914A8"/>
    <w:rsid w:val="00C930CC"/>
    <w:rsid w:val="00C94CB0"/>
    <w:rsid w:val="00C95B8A"/>
    <w:rsid w:val="00CA08F6"/>
    <w:rsid w:val="00CA0FB6"/>
    <w:rsid w:val="00CA1B8E"/>
    <w:rsid w:val="00CA41C0"/>
    <w:rsid w:val="00CA4612"/>
    <w:rsid w:val="00CB0796"/>
    <w:rsid w:val="00CC000E"/>
    <w:rsid w:val="00CC0113"/>
    <w:rsid w:val="00CC35F1"/>
    <w:rsid w:val="00CD0C64"/>
    <w:rsid w:val="00CD27A5"/>
    <w:rsid w:val="00CD2907"/>
    <w:rsid w:val="00CD57CB"/>
    <w:rsid w:val="00CD603B"/>
    <w:rsid w:val="00CD6D15"/>
    <w:rsid w:val="00CE1FF7"/>
    <w:rsid w:val="00CE20E3"/>
    <w:rsid w:val="00CE2F51"/>
    <w:rsid w:val="00CE3812"/>
    <w:rsid w:val="00CE6C18"/>
    <w:rsid w:val="00D014F1"/>
    <w:rsid w:val="00D04D6B"/>
    <w:rsid w:val="00D05F5C"/>
    <w:rsid w:val="00D0677E"/>
    <w:rsid w:val="00D06B4D"/>
    <w:rsid w:val="00D12C7E"/>
    <w:rsid w:val="00D13586"/>
    <w:rsid w:val="00D14262"/>
    <w:rsid w:val="00D168D9"/>
    <w:rsid w:val="00D1734F"/>
    <w:rsid w:val="00D2269E"/>
    <w:rsid w:val="00D235FB"/>
    <w:rsid w:val="00D2380B"/>
    <w:rsid w:val="00D26710"/>
    <w:rsid w:val="00D267F3"/>
    <w:rsid w:val="00D3357B"/>
    <w:rsid w:val="00D411C8"/>
    <w:rsid w:val="00D437FD"/>
    <w:rsid w:val="00D475A5"/>
    <w:rsid w:val="00D51AE2"/>
    <w:rsid w:val="00D51C47"/>
    <w:rsid w:val="00D52614"/>
    <w:rsid w:val="00D52A83"/>
    <w:rsid w:val="00D52A91"/>
    <w:rsid w:val="00D54B47"/>
    <w:rsid w:val="00D551A9"/>
    <w:rsid w:val="00D557C7"/>
    <w:rsid w:val="00D55840"/>
    <w:rsid w:val="00D55D9F"/>
    <w:rsid w:val="00D65F9F"/>
    <w:rsid w:val="00D674FD"/>
    <w:rsid w:val="00D7119F"/>
    <w:rsid w:val="00D72F06"/>
    <w:rsid w:val="00D80706"/>
    <w:rsid w:val="00D85007"/>
    <w:rsid w:val="00D85A96"/>
    <w:rsid w:val="00D86DE2"/>
    <w:rsid w:val="00D8717E"/>
    <w:rsid w:val="00D87251"/>
    <w:rsid w:val="00D92FA0"/>
    <w:rsid w:val="00D92FEB"/>
    <w:rsid w:val="00D94605"/>
    <w:rsid w:val="00D95337"/>
    <w:rsid w:val="00D95347"/>
    <w:rsid w:val="00D96826"/>
    <w:rsid w:val="00DA0DC0"/>
    <w:rsid w:val="00DA5428"/>
    <w:rsid w:val="00DA5E4F"/>
    <w:rsid w:val="00DB3581"/>
    <w:rsid w:val="00DB4C83"/>
    <w:rsid w:val="00DB4F04"/>
    <w:rsid w:val="00DB776E"/>
    <w:rsid w:val="00DB785F"/>
    <w:rsid w:val="00DC39A5"/>
    <w:rsid w:val="00DC4AF8"/>
    <w:rsid w:val="00DC52A2"/>
    <w:rsid w:val="00DC5450"/>
    <w:rsid w:val="00DC6BA1"/>
    <w:rsid w:val="00DD0083"/>
    <w:rsid w:val="00DD0353"/>
    <w:rsid w:val="00DD16B8"/>
    <w:rsid w:val="00DD3C83"/>
    <w:rsid w:val="00DD41F8"/>
    <w:rsid w:val="00DD538A"/>
    <w:rsid w:val="00DD6E9F"/>
    <w:rsid w:val="00DD6F54"/>
    <w:rsid w:val="00DD7875"/>
    <w:rsid w:val="00DE486E"/>
    <w:rsid w:val="00DE5661"/>
    <w:rsid w:val="00DE6E6A"/>
    <w:rsid w:val="00DF1359"/>
    <w:rsid w:val="00DF465A"/>
    <w:rsid w:val="00DF4A20"/>
    <w:rsid w:val="00DF5807"/>
    <w:rsid w:val="00DF781E"/>
    <w:rsid w:val="00E0546B"/>
    <w:rsid w:val="00E0636C"/>
    <w:rsid w:val="00E10A02"/>
    <w:rsid w:val="00E117E2"/>
    <w:rsid w:val="00E12FC0"/>
    <w:rsid w:val="00E20211"/>
    <w:rsid w:val="00E22905"/>
    <w:rsid w:val="00E241DC"/>
    <w:rsid w:val="00E256D9"/>
    <w:rsid w:val="00E26873"/>
    <w:rsid w:val="00E26A4E"/>
    <w:rsid w:val="00E27DF5"/>
    <w:rsid w:val="00E30052"/>
    <w:rsid w:val="00E314F3"/>
    <w:rsid w:val="00E31ADF"/>
    <w:rsid w:val="00E32528"/>
    <w:rsid w:val="00E3335A"/>
    <w:rsid w:val="00E3600C"/>
    <w:rsid w:val="00E40116"/>
    <w:rsid w:val="00E438F1"/>
    <w:rsid w:val="00E43AF6"/>
    <w:rsid w:val="00E44AE7"/>
    <w:rsid w:val="00E45268"/>
    <w:rsid w:val="00E454D4"/>
    <w:rsid w:val="00E45F9C"/>
    <w:rsid w:val="00E472C4"/>
    <w:rsid w:val="00E5028C"/>
    <w:rsid w:val="00E51341"/>
    <w:rsid w:val="00E54247"/>
    <w:rsid w:val="00E55F8E"/>
    <w:rsid w:val="00E60A25"/>
    <w:rsid w:val="00E60C75"/>
    <w:rsid w:val="00E63835"/>
    <w:rsid w:val="00E6440E"/>
    <w:rsid w:val="00E650AB"/>
    <w:rsid w:val="00E674E0"/>
    <w:rsid w:val="00E67EF1"/>
    <w:rsid w:val="00E700B1"/>
    <w:rsid w:val="00E71B45"/>
    <w:rsid w:val="00E74E29"/>
    <w:rsid w:val="00E775CA"/>
    <w:rsid w:val="00E77DD0"/>
    <w:rsid w:val="00E82195"/>
    <w:rsid w:val="00E8275D"/>
    <w:rsid w:val="00E8494F"/>
    <w:rsid w:val="00E84B04"/>
    <w:rsid w:val="00E85D39"/>
    <w:rsid w:val="00E87C8F"/>
    <w:rsid w:val="00E90313"/>
    <w:rsid w:val="00E90A7C"/>
    <w:rsid w:val="00E928E7"/>
    <w:rsid w:val="00E9413D"/>
    <w:rsid w:val="00EA09B3"/>
    <w:rsid w:val="00EA0EC2"/>
    <w:rsid w:val="00EA1E2B"/>
    <w:rsid w:val="00EA2353"/>
    <w:rsid w:val="00EA4970"/>
    <w:rsid w:val="00EA58C5"/>
    <w:rsid w:val="00EA677D"/>
    <w:rsid w:val="00EB25F2"/>
    <w:rsid w:val="00EB43CA"/>
    <w:rsid w:val="00EB460A"/>
    <w:rsid w:val="00EC0C29"/>
    <w:rsid w:val="00EC1144"/>
    <w:rsid w:val="00EC3BF8"/>
    <w:rsid w:val="00EC4075"/>
    <w:rsid w:val="00EC494D"/>
    <w:rsid w:val="00EC4B0B"/>
    <w:rsid w:val="00EC6722"/>
    <w:rsid w:val="00ED0607"/>
    <w:rsid w:val="00ED4A4D"/>
    <w:rsid w:val="00EE0137"/>
    <w:rsid w:val="00EE046C"/>
    <w:rsid w:val="00EE2F4F"/>
    <w:rsid w:val="00EE2F71"/>
    <w:rsid w:val="00EE3398"/>
    <w:rsid w:val="00EE3A02"/>
    <w:rsid w:val="00EE702B"/>
    <w:rsid w:val="00F00A46"/>
    <w:rsid w:val="00F05790"/>
    <w:rsid w:val="00F0644E"/>
    <w:rsid w:val="00F10ACE"/>
    <w:rsid w:val="00F10E68"/>
    <w:rsid w:val="00F11FF9"/>
    <w:rsid w:val="00F12448"/>
    <w:rsid w:val="00F12CC6"/>
    <w:rsid w:val="00F12D38"/>
    <w:rsid w:val="00F22116"/>
    <w:rsid w:val="00F3075D"/>
    <w:rsid w:val="00F30C17"/>
    <w:rsid w:val="00F344E7"/>
    <w:rsid w:val="00F34BF7"/>
    <w:rsid w:val="00F419B8"/>
    <w:rsid w:val="00F431BE"/>
    <w:rsid w:val="00F43A53"/>
    <w:rsid w:val="00F43BC4"/>
    <w:rsid w:val="00F45390"/>
    <w:rsid w:val="00F46F92"/>
    <w:rsid w:val="00F47AD0"/>
    <w:rsid w:val="00F518B2"/>
    <w:rsid w:val="00F522CC"/>
    <w:rsid w:val="00F52752"/>
    <w:rsid w:val="00F5326C"/>
    <w:rsid w:val="00F566C3"/>
    <w:rsid w:val="00F601AE"/>
    <w:rsid w:val="00F60EF2"/>
    <w:rsid w:val="00F622C4"/>
    <w:rsid w:val="00F6592D"/>
    <w:rsid w:val="00F66855"/>
    <w:rsid w:val="00F669A4"/>
    <w:rsid w:val="00F7045E"/>
    <w:rsid w:val="00F70B3F"/>
    <w:rsid w:val="00F75AF7"/>
    <w:rsid w:val="00F77705"/>
    <w:rsid w:val="00F831F3"/>
    <w:rsid w:val="00F9151A"/>
    <w:rsid w:val="00F927DD"/>
    <w:rsid w:val="00F968B9"/>
    <w:rsid w:val="00FA22D9"/>
    <w:rsid w:val="00FA23D7"/>
    <w:rsid w:val="00FA3A91"/>
    <w:rsid w:val="00FA408C"/>
    <w:rsid w:val="00FB17F9"/>
    <w:rsid w:val="00FB6AFF"/>
    <w:rsid w:val="00FC317B"/>
    <w:rsid w:val="00FC75AC"/>
    <w:rsid w:val="00FC7F9F"/>
    <w:rsid w:val="00FD3A8F"/>
    <w:rsid w:val="00FD3EF7"/>
    <w:rsid w:val="00FD488E"/>
    <w:rsid w:val="00FD70EC"/>
    <w:rsid w:val="00FD75F0"/>
    <w:rsid w:val="00FE0623"/>
    <w:rsid w:val="00FE0DD9"/>
    <w:rsid w:val="00FE1333"/>
    <w:rsid w:val="00FE55C7"/>
    <w:rsid w:val="00FE6742"/>
    <w:rsid w:val="00FF29B2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1834"/>
  <w15:chartTrackingRefBased/>
  <w15:docId w15:val="{4CE3BF34-76AB-4883-A99A-263257A6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zache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Жаровина Н.Н.</dc:creator>
  <cp:keywords/>
  <dc:description/>
  <cp:lastModifiedBy>Черных Анастасия Игоревна</cp:lastModifiedBy>
  <cp:revision>6</cp:revision>
  <dcterms:created xsi:type="dcterms:W3CDTF">2024-10-02T01:39:00Z</dcterms:created>
  <dcterms:modified xsi:type="dcterms:W3CDTF">2024-10-07T04:57:00Z</dcterms:modified>
</cp:coreProperties>
</file>