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B0" w:rsidRPr="00922391" w:rsidRDefault="001A27B0" w:rsidP="001A27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391">
        <w:rPr>
          <w:rFonts w:ascii="Times New Roman" w:hAnsi="Times New Roman"/>
          <w:sz w:val="24"/>
          <w:szCs w:val="24"/>
        </w:rPr>
        <w:t xml:space="preserve">Тема профилактической Недели: </w:t>
      </w:r>
      <w:r w:rsidRPr="00922391">
        <w:rPr>
          <w:rFonts w:ascii="Times New Roman" w:hAnsi="Times New Roman"/>
          <w:sz w:val="24"/>
          <w:szCs w:val="24"/>
          <w:u w:val="single"/>
        </w:rPr>
        <w:t xml:space="preserve">Неделя профилактики </w:t>
      </w:r>
      <w:r>
        <w:rPr>
          <w:rFonts w:ascii="Times New Roman" w:hAnsi="Times New Roman"/>
          <w:sz w:val="24"/>
          <w:szCs w:val="24"/>
          <w:u w:val="single"/>
        </w:rPr>
        <w:t xml:space="preserve">суицидального поведения среди несовершеннолетних </w:t>
      </w:r>
      <w:r w:rsidRPr="00922391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Разноцветная неделя</w:t>
      </w:r>
      <w:r w:rsidRPr="0092239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1A27B0" w:rsidRPr="00922391" w:rsidRDefault="001A27B0" w:rsidP="001A27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391">
        <w:rPr>
          <w:rFonts w:ascii="Times New Roman" w:hAnsi="Times New Roman"/>
          <w:b/>
          <w:sz w:val="24"/>
          <w:szCs w:val="24"/>
        </w:rPr>
        <w:t xml:space="preserve"> </w:t>
      </w:r>
      <w:r w:rsidRPr="00922391">
        <w:rPr>
          <w:rFonts w:ascii="Times New Roman" w:hAnsi="Times New Roman"/>
          <w:sz w:val="24"/>
          <w:szCs w:val="24"/>
        </w:rPr>
        <w:t xml:space="preserve">Сроки проведения: </w:t>
      </w:r>
      <w:r w:rsidR="00CA3C69">
        <w:rPr>
          <w:rFonts w:ascii="Times New Roman" w:hAnsi="Times New Roman"/>
          <w:sz w:val="24"/>
          <w:szCs w:val="24"/>
        </w:rPr>
        <w:t>04.10</w:t>
      </w:r>
      <w:r w:rsidR="00BF07F5">
        <w:rPr>
          <w:rFonts w:ascii="Times New Roman" w:hAnsi="Times New Roman"/>
          <w:sz w:val="24"/>
          <w:szCs w:val="24"/>
        </w:rPr>
        <w:t>.2</w:t>
      </w:r>
      <w:r w:rsidR="00442643">
        <w:rPr>
          <w:rFonts w:ascii="Times New Roman" w:hAnsi="Times New Roman"/>
          <w:sz w:val="24"/>
          <w:szCs w:val="24"/>
        </w:rPr>
        <w:t>4</w:t>
      </w:r>
      <w:r w:rsidRPr="009223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3C69">
        <w:rPr>
          <w:rFonts w:ascii="Times New Roman" w:hAnsi="Times New Roman"/>
          <w:sz w:val="24"/>
          <w:szCs w:val="24"/>
        </w:rPr>
        <w:t>16.10</w:t>
      </w:r>
      <w:r w:rsidRPr="00922391">
        <w:rPr>
          <w:rFonts w:ascii="Times New Roman" w:hAnsi="Times New Roman"/>
          <w:sz w:val="24"/>
          <w:szCs w:val="24"/>
        </w:rPr>
        <w:t>.</w:t>
      </w:r>
      <w:r w:rsidR="00BF07F5">
        <w:rPr>
          <w:rFonts w:ascii="Times New Roman" w:hAnsi="Times New Roman"/>
          <w:sz w:val="24"/>
          <w:szCs w:val="24"/>
        </w:rPr>
        <w:t>2</w:t>
      </w:r>
      <w:r w:rsidR="00442643">
        <w:rPr>
          <w:rFonts w:ascii="Times New Roman" w:hAnsi="Times New Roman"/>
          <w:sz w:val="24"/>
          <w:szCs w:val="24"/>
        </w:rPr>
        <w:t>4</w:t>
      </w:r>
      <w:r w:rsidRPr="00922391"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1701"/>
        <w:gridCol w:w="1984"/>
        <w:gridCol w:w="6549"/>
      </w:tblGrid>
      <w:tr w:rsidR="001A27B0" w:rsidRPr="00642C6F" w:rsidTr="00442643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1A27B0" w:rsidRPr="002546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МБОУ </w:t>
            </w:r>
            <w:r w:rsidR="000644B0">
              <w:rPr>
                <w:rFonts w:ascii="Times New Roman" w:eastAsia="Times New Roman" w:hAnsi="Times New Roman"/>
                <w:b/>
                <w:sz w:val="24"/>
                <w:szCs w:val="28"/>
              </w:rPr>
              <w:br/>
            </w: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г.</w:t>
            </w:r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Иркутска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468B">
              <w:rPr>
                <w:rFonts w:ascii="Times New Roman" w:eastAsia="Times New Roman" w:hAnsi="Times New Roman"/>
                <w:b/>
                <w:sz w:val="24"/>
                <w:szCs w:val="28"/>
              </w:rPr>
              <w:t>СОШ №9</w:t>
            </w:r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им. </w:t>
            </w:r>
            <w:proofErr w:type="spellStart"/>
            <w:r w:rsidR="00BF07F5">
              <w:rPr>
                <w:rFonts w:ascii="Times New Roman" w:eastAsia="Times New Roman" w:hAnsi="Times New Roman"/>
                <w:b/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проведенных мероприятий 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6549" w:type="dxa"/>
            <w:vMerge w:val="restart"/>
          </w:tcPr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(в том числе в формате онлайн)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>Адрес сайта</w:t>
            </w:r>
          </w:p>
          <w:p w:rsidR="001A27B0" w:rsidRPr="00642C6F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МОО</w:t>
            </w:r>
            <w:r w:rsidRPr="00642C6F">
              <w:rPr>
                <w:rFonts w:ascii="Times New Roman" w:eastAsia="Times New Roman" w:hAnsi="Times New Roman"/>
                <w:sz w:val="28"/>
                <w:szCs w:val="28"/>
              </w:rPr>
              <w:t xml:space="preserve"> со ссылкой на информацию о проведении недели</w:t>
            </w:r>
            <w:r w:rsidRPr="00642C6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1A27B0" w:rsidRPr="005B28B8" w:rsidTr="00442643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850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851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701" w:type="dxa"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9" w:type="dxa"/>
            <w:vMerge/>
          </w:tcPr>
          <w:p w:rsidR="001A27B0" w:rsidRPr="00520F8B" w:rsidRDefault="001A27B0" w:rsidP="006141E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A27B0" w:rsidRPr="005B28B8" w:rsidTr="00442643">
        <w:trPr>
          <w:trHeight w:val="983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A27B0" w:rsidRPr="00520F8B" w:rsidRDefault="001A27B0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27B0" w:rsidRPr="00F22046" w:rsidRDefault="001A27B0" w:rsidP="000F3C0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F07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F3C00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1A27B0" w:rsidRPr="00F22046" w:rsidRDefault="00CA3C69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851" w:type="dxa"/>
          </w:tcPr>
          <w:p w:rsidR="001A27B0" w:rsidRPr="00F22046" w:rsidRDefault="00CA3C69" w:rsidP="000F3C0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1A27B0" w:rsidRPr="00F22046" w:rsidRDefault="00CA3C69" w:rsidP="006141E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Сотрудники СПИД центра,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Табунов С.Е., представитель молодежного парламента Иркутской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облатс</w:t>
            </w:r>
            <w:r w:rsidR="00F8326B">
              <w:rPr>
                <w:rFonts w:ascii="Times New Roman" w:eastAsia="Times New Roman" w:hAnsi="Times New Roman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Cs w:val="24"/>
              </w:rPr>
              <w:t>и</w:t>
            </w:r>
            <w:proofErr w:type="spellEnd"/>
            <w:r w:rsidR="00F8326B">
              <w:rPr>
                <w:rFonts w:ascii="Times New Roman" w:eastAsia="Times New Roman" w:hAnsi="Times New Roman"/>
                <w:szCs w:val="24"/>
              </w:rPr>
              <w:t xml:space="preserve"> п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ри законодательном собрании Иркутской области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A27B0" w:rsidRPr="00F22046" w:rsidRDefault="00442643" w:rsidP="006141EB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46</w:t>
            </w:r>
          </w:p>
        </w:tc>
        <w:tc>
          <w:tcPr>
            <w:tcW w:w="6549" w:type="dxa"/>
          </w:tcPr>
          <w:p w:rsidR="000F3C00" w:rsidRDefault="000F3C00" w:rsidP="00CA3C69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1.Классные часы – тренинги «</w:t>
            </w:r>
            <w:r w:rsid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Город дружбы», «Комната друзей», «Принимаю решение сам»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, 1-11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кл</w:t>
            </w:r>
            <w:proofErr w:type="spellEnd"/>
            <w:r w:rsid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r w:rsidR="00F8326B" w:rsidRP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https://vk.com/sch9irk?w=wall-1253663_2357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2.Акция «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Наши мечты», учащиеся1-11 класс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6" w:history="1">
              <w:r w:rsidR="00CA3C69" w:rsidRPr="002C79AB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https://vk.com/sch9irk?w=wall-1253663_2362</w:t>
              </w:r>
            </w:hyperlink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3.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Акция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«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Познай эмоцию» , 1-4 класс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7" w:history="1">
              <w:r w:rsidR="00CA3C69" w:rsidRPr="002C79AB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https://vk.com/sch9irk?w=wall-1253663_2366</w:t>
              </w:r>
            </w:hyperlink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  <w:t>4</w:t>
            </w:r>
            <w:r w:rsidR="00B3612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. 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Заседание родительского лектория, 1-11 класс </w:t>
            </w:r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8" w:history="1">
              <w:r w:rsidR="00CA3C69" w:rsidRPr="002C79AB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https://vk.com/sch9irk?w=wall-1253663_2362</w:t>
              </w:r>
            </w:hyperlink>
            <w:r w:rsidR="00CA3C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0F3C00" w:rsidRDefault="00B36122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  <w:r w:rsidR="000F3C0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 w:rsidR="00F8326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В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стреча с </w:t>
            </w:r>
            <w:proofErr w:type="spellStart"/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Табуновым</w:t>
            </w:r>
            <w:proofErr w:type="spellEnd"/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Сергеем Евгеньевичем, представителем Молодёжного парламента Иркутской области при законодательном собрании Иркутской области по теме "Профилактическая беседа с учениками старших классов о вреде алкоголя, наркотиков и </w:t>
            </w:r>
            <w:proofErr w:type="spellStart"/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вейп</w:t>
            </w:r>
            <w:proofErr w:type="spellEnd"/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>"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, 150 чел., 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</w:rPr>
              <w:t xml:space="preserve"> 9-10-11 классов</w:t>
            </w:r>
            <w:r w:rsidR="00F8326B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</w:r>
            <w:r w:rsidR="00F8326B" w:rsidRP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https://vk.com/sch9irk?w=wall-1253663_2359</w:t>
            </w:r>
            <w:r w:rsidR="000F3C0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F8326B" w:rsidRDefault="00B36122" w:rsidP="00F8326B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6</w:t>
            </w:r>
            <w:r w:rsidR="000F3C0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. </w:t>
            </w:r>
            <w:r w:rsid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День здоровья, 1-11 класс</w:t>
            </w:r>
            <w:r w:rsid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hyperlink r:id="rId9" w:history="1">
              <w:r w:rsidR="00F8326B" w:rsidRPr="002C79AB">
                <w:rPr>
                  <w:rStyle w:val="a6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https://vk.com/sch9irk?w=wall-1253663_2333</w:t>
              </w:r>
            </w:hyperlink>
            <w:r w:rsidR="00F8326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F8326B" w:rsidRDefault="00B36122" w:rsidP="00F8326B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7</w:t>
            </w:r>
            <w:bookmarkStart w:id="0" w:name="_GoBack"/>
            <w:bookmarkEnd w:id="0"/>
            <w:r w:rsidR="00F8326B" w:rsidRPr="00F8326B">
              <w:rPr>
                <w:rFonts w:ascii="Times New Roman" w:eastAsia="Times New Roman" w:hAnsi="Times New Roman"/>
                <w:spacing w:val="1"/>
                <w:sz w:val="32"/>
                <w:szCs w:val="24"/>
              </w:rPr>
              <w:t>.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бучение учеников 10А и 10Б классов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сотрудник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ами </w:t>
            </w:r>
            <w:proofErr w:type="spellStart"/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Спид</w:t>
            </w:r>
            <w:proofErr w:type="spellEnd"/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-центра г. Иркутск.</w:t>
            </w:r>
            <w:r w:rsidR="00F8326B" w:rsidRPr="00F8326B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br/>
            </w:r>
            <w:hyperlink r:id="rId10" w:history="1">
              <w:r w:rsidR="00F8326B" w:rsidRPr="002C79AB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https://vk.com/sch9irk?w=wall-1253663_2371</w:t>
              </w:r>
            </w:hyperlink>
            <w:r w:rsidR="00F832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32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832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8326B" w:rsidRPr="00F22046" w:rsidRDefault="000F3C00" w:rsidP="00F8326B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</w:p>
          <w:p w:rsidR="00442643" w:rsidRPr="00F22046" w:rsidRDefault="00442643" w:rsidP="000F3C00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442643" w:rsidRDefault="00442643" w:rsidP="001A27B0">
      <w:pPr>
        <w:rPr>
          <w:noProof/>
        </w:rPr>
      </w:pPr>
    </w:p>
    <w:p w:rsidR="00BF07F5" w:rsidRPr="001A27B0" w:rsidRDefault="00B948C5" w:rsidP="001A27B0">
      <w:r w:rsidRPr="00B948C5">
        <w:rPr>
          <w:noProof/>
        </w:rPr>
        <w:t xml:space="preserve">   </w:t>
      </w:r>
      <w:r w:rsidR="00BF07F5">
        <w:rPr>
          <w:noProof/>
        </w:rPr>
        <w:t>Исп: Степ</w:t>
      </w:r>
      <w:r w:rsidR="00442643">
        <w:rPr>
          <w:noProof/>
        </w:rPr>
        <w:t>анова ЛИ., зам директора по ВР</w:t>
      </w:r>
    </w:p>
    <w:sectPr w:rsidR="00BF07F5" w:rsidRPr="001A27B0" w:rsidSect="001A2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9A"/>
    <w:rsid w:val="000644B0"/>
    <w:rsid w:val="000A095C"/>
    <w:rsid w:val="000F3C00"/>
    <w:rsid w:val="001A27B0"/>
    <w:rsid w:val="003274DE"/>
    <w:rsid w:val="004307C8"/>
    <w:rsid w:val="00442643"/>
    <w:rsid w:val="0058079A"/>
    <w:rsid w:val="007F1A14"/>
    <w:rsid w:val="00862649"/>
    <w:rsid w:val="00B36122"/>
    <w:rsid w:val="00B60CF9"/>
    <w:rsid w:val="00B948C5"/>
    <w:rsid w:val="00BF07F5"/>
    <w:rsid w:val="00C724C3"/>
    <w:rsid w:val="00CA3C69"/>
    <w:rsid w:val="00F8326B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44B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A3C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4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44B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A3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9irk?w=wall-1253663_23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ch9irk?w=wall-1253663_23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9irk?w=wall-1253663_23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ch9irk?w=wall-1253663_2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9irk?w=wall-1253663_2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13</cp:revision>
  <cp:lastPrinted>2024-09-16T09:52:00Z</cp:lastPrinted>
  <dcterms:created xsi:type="dcterms:W3CDTF">2022-02-28T09:31:00Z</dcterms:created>
  <dcterms:modified xsi:type="dcterms:W3CDTF">2024-10-16T08:52:00Z</dcterms:modified>
</cp:coreProperties>
</file>