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B0" w:rsidRPr="00922391" w:rsidRDefault="001A27B0" w:rsidP="001A27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2391">
        <w:rPr>
          <w:rFonts w:ascii="Times New Roman" w:hAnsi="Times New Roman"/>
          <w:sz w:val="24"/>
          <w:szCs w:val="24"/>
        </w:rPr>
        <w:t xml:space="preserve">Тема профилактической Недели: </w:t>
      </w:r>
      <w:r w:rsidRPr="00922391">
        <w:rPr>
          <w:rFonts w:ascii="Times New Roman" w:hAnsi="Times New Roman"/>
          <w:sz w:val="24"/>
          <w:szCs w:val="24"/>
          <w:u w:val="single"/>
        </w:rPr>
        <w:t xml:space="preserve">Неделя </w:t>
      </w:r>
      <w:r w:rsidRPr="00922391">
        <w:rPr>
          <w:rFonts w:ascii="Times New Roman" w:hAnsi="Times New Roman"/>
          <w:b/>
          <w:sz w:val="24"/>
          <w:szCs w:val="24"/>
          <w:u w:val="single"/>
        </w:rPr>
        <w:t>«</w:t>
      </w:r>
      <w:r w:rsidR="00A01383">
        <w:rPr>
          <w:rFonts w:ascii="Times New Roman" w:hAnsi="Times New Roman"/>
          <w:b/>
          <w:sz w:val="24"/>
          <w:szCs w:val="24"/>
          <w:u w:val="single"/>
        </w:rPr>
        <w:t>Высокой ответственности</w:t>
      </w:r>
      <w:r w:rsidRPr="00922391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1A27B0" w:rsidRPr="00922391" w:rsidRDefault="001A27B0" w:rsidP="001A27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2391">
        <w:rPr>
          <w:rFonts w:ascii="Times New Roman" w:hAnsi="Times New Roman"/>
          <w:b/>
          <w:sz w:val="24"/>
          <w:szCs w:val="24"/>
        </w:rPr>
        <w:t xml:space="preserve"> </w:t>
      </w:r>
      <w:r w:rsidRPr="00922391">
        <w:rPr>
          <w:rFonts w:ascii="Times New Roman" w:hAnsi="Times New Roman"/>
          <w:sz w:val="24"/>
          <w:szCs w:val="24"/>
        </w:rPr>
        <w:t xml:space="preserve">Сроки проведения: </w:t>
      </w:r>
      <w:r w:rsidR="00442643">
        <w:rPr>
          <w:rFonts w:ascii="Times New Roman" w:hAnsi="Times New Roman"/>
          <w:sz w:val="24"/>
          <w:szCs w:val="24"/>
        </w:rPr>
        <w:t>0</w:t>
      </w:r>
      <w:r w:rsidR="00787697">
        <w:rPr>
          <w:rFonts w:ascii="Times New Roman" w:hAnsi="Times New Roman"/>
          <w:sz w:val="24"/>
          <w:szCs w:val="24"/>
        </w:rPr>
        <w:t>2</w:t>
      </w:r>
      <w:r w:rsidR="00BF07F5">
        <w:rPr>
          <w:rFonts w:ascii="Times New Roman" w:hAnsi="Times New Roman"/>
          <w:sz w:val="24"/>
          <w:szCs w:val="24"/>
        </w:rPr>
        <w:t>.09.2</w:t>
      </w:r>
      <w:r w:rsidR="00442643">
        <w:rPr>
          <w:rFonts w:ascii="Times New Roman" w:hAnsi="Times New Roman"/>
          <w:sz w:val="24"/>
          <w:szCs w:val="24"/>
        </w:rPr>
        <w:t>4</w:t>
      </w:r>
      <w:r w:rsidRPr="0092239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87697">
        <w:rPr>
          <w:rFonts w:ascii="Times New Roman" w:hAnsi="Times New Roman"/>
          <w:sz w:val="24"/>
          <w:szCs w:val="24"/>
        </w:rPr>
        <w:t>07</w:t>
      </w:r>
      <w:r w:rsidRPr="00922391">
        <w:rPr>
          <w:rFonts w:ascii="Times New Roman" w:hAnsi="Times New Roman"/>
          <w:sz w:val="24"/>
          <w:szCs w:val="24"/>
        </w:rPr>
        <w:t>.09.</w:t>
      </w:r>
      <w:r w:rsidR="00BF07F5">
        <w:rPr>
          <w:rFonts w:ascii="Times New Roman" w:hAnsi="Times New Roman"/>
          <w:sz w:val="24"/>
          <w:szCs w:val="24"/>
        </w:rPr>
        <w:t>2</w:t>
      </w:r>
      <w:r w:rsidR="00442643">
        <w:rPr>
          <w:rFonts w:ascii="Times New Roman" w:hAnsi="Times New Roman"/>
          <w:sz w:val="24"/>
          <w:szCs w:val="24"/>
        </w:rPr>
        <w:t>4</w:t>
      </w:r>
      <w:r w:rsidRPr="00922391">
        <w:rPr>
          <w:rFonts w:ascii="Times New Roman" w:hAnsi="Times New Roman"/>
          <w:sz w:val="24"/>
          <w:szCs w:val="24"/>
        </w:rPr>
        <w:t>__________________________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1701"/>
        <w:gridCol w:w="1984"/>
        <w:gridCol w:w="6549"/>
      </w:tblGrid>
      <w:tr w:rsidR="001A27B0" w:rsidRPr="00642C6F" w:rsidTr="00442643"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1A27B0" w:rsidRPr="002546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5468B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МБОУ </w:t>
            </w:r>
            <w:r w:rsidR="000644B0">
              <w:rPr>
                <w:rFonts w:ascii="Times New Roman" w:eastAsia="Times New Roman" w:hAnsi="Times New Roman"/>
                <w:b/>
                <w:sz w:val="24"/>
                <w:szCs w:val="28"/>
              </w:rPr>
              <w:br/>
            </w:r>
            <w:r w:rsidRPr="0025468B">
              <w:rPr>
                <w:rFonts w:ascii="Times New Roman" w:eastAsia="Times New Roman" w:hAnsi="Times New Roman"/>
                <w:b/>
                <w:sz w:val="24"/>
                <w:szCs w:val="28"/>
              </w:rPr>
              <w:t>г.</w:t>
            </w:r>
            <w:r w:rsidR="00BF07F5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</w:t>
            </w:r>
            <w:r w:rsidRPr="0025468B">
              <w:rPr>
                <w:rFonts w:ascii="Times New Roman" w:eastAsia="Times New Roman" w:hAnsi="Times New Roman"/>
                <w:b/>
                <w:sz w:val="24"/>
                <w:szCs w:val="28"/>
              </w:rPr>
              <w:t>Иркутска</w:t>
            </w: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5468B">
              <w:rPr>
                <w:rFonts w:ascii="Times New Roman" w:eastAsia="Times New Roman" w:hAnsi="Times New Roman"/>
                <w:b/>
                <w:sz w:val="24"/>
                <w:szCs w:val="28"/>
              </w:rPr>
              <w:t>СОШ №9</w:t>
            </w:r>
            <w:r w:rsidR="00BF07F5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им. </w:t>
            </w:r>
            <w:proofErr w:type="spellStart"/>
            <w:r w:rsidR="00BF07F5">
              <w:rPr>
                <w:rFonts w:ascii="Times New Roman" w:eastAsia="Times New Roman" w:hAnsi="Times New Roman"/>
                <w:b/>
                <w:sz w:val="24"/>
                <w:szCs w:val="28"/>
              </w:rPr>
              <w:t>А.С.Пушкина</w:t>
            </w:r>
            <w:proofErr w:type="spellEnd"/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</w:tcPr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Количество проведенных мероприятий </w:t>
            </w: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6549" w:type="dxa"/>
            <w:vMerge w:val="restart"/>
          </w:tcPr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>Выводы о неделе, описание опыта по внедрению новых эффективных элементов недели</w:t>
            </w: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(в том числе в формате онлайн)</w:t>
            </w: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sz w:val="28"/>
                <w:szCs w:val="28"/>
              </w:rPr>
              <w:t>Адрес сайта</w:t>
            </w: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МОО</w:t>
            </w:r>
            <w:r w:rsidRPr="00642C6F">
              <w:rPr>
                <w:rFonts w:ascii="Times New Roman" w:eastAsia="Times New Roman" w:hAnsi="Times New Roman"/>
                <w:sz w:val="28"/>
                <w:szCs w:val="28"/>
              </w:rPr>
              <w:t xml:space="preserve"> со ссылкой на информацию о проведении недели</w:t>
            </w: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1A27B0" w:rsidRPr="005B28B8" w:rsidTr="00442643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850" w:type="dxa"/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851" w:type="dxa"/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701" w:type="dxa"/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984" w:type="dxa"/>
            <w:vMerge/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9" w:type="dxa"/>
            <w:vMerge/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A27B0" w:rsidRPr="005B28B8" w:rsidTr="00442643">
        <w:trPr>
          <w:trHeight w:val="98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1A27B0" w:rsidRPr="00520F8B" w:rsidRDefault="001A27B0" w:rsidP="006141EB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27B0" w:rsidRPr="00F22046" w:rsidRDefault="001A27B0" w:rsidP="000F3C0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F0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F3C00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1A27B0" w:rsidRPr="00F22046" w:rsidRDefault="00A01383" w:rsidP="006141EB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1A27B0" w:rsidRPr="00F22046" w:rsidRDefault="001A27B0" w:rsidP="00787697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04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8769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27B0" w:rsidRPr="00F22046" w:rsidRDefault="00A01383" w:rsidP="006141EB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383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A01383">
              <w:rPr>
                <w:rFonts w:ascii="Times New Roman" w:eastAsia="Times New Roman" w:hAnsi="Times New Roman"/>
                <w:sz w:val="24"/>
                <w:szCs w:val="24"/>
              </w:rPr>
              <w:t>председателя Совета регионального отделения Движения первых Иркутской области</w:t>
            </w:r>
            <w:proofErr w:type="gramEnd"/>
          </w:p>
        </w:tc>
        <w:tc>
          <w:tcPr>
            <w:tcW w:w="1984" w:type="dxa"/>
          </w:tcPr>
          <w:p w:rsidR="001A27B0" w:rsidRPr="00F22046" w:rsidRDefault="008263C6" w:rsidP="006141EB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63</w:t>
            </w:r>
          </w:p>
        </w:tc>
        <w:tc>
          <w:tcPr>
            <w:tcW w:w="6549" w:type="dxa"/>
          </w:tcPr>
          <w:p w:rsidR="00787697" w:rsidRDefault="000F3C00" w:rsidP="001A27B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1.Классные часы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–«</w:t>
            </w:r>
            <w:proofErr w:type="gramEnd"/>
            <w:r w:rsidR="0078769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Правила поведения по которым живем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» , 1-11 кл</w:t>
            </w:r>
            <w:r w:rsidR="008263C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  <w:t>2.Акция «</w:t>
            </w:r>
            <w:r w:rsidR="0078769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Орлята первоклашкам о правилах», 1кл</w:t>
            </w:r>
            <w:r w:rsidR="008263C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асс</w:t>
            </w:r>
          </w:p>
          <w:p w:rsidR="000F3C00" w:rsidRDefault="008263C6" w:rsidP="001A27B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3</w:t>
            </w:r>
            <w:r w:rsidR="000F3C0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.Изготовление коллажа «Мы – </w:t>
            </w:r>
            <w:r w:rsidR="0078769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против террора», 9 классов</w:t>
            </w:r>
            <w:r w:rsidR="0078769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  <w:t>5.Всероссийский день солидарности в борьбе с терроризмом, 1-11 класс</w:t>
            </w:r>
            <w:r w:rsidR="0078769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  <w:t>6.</w:t>
            </w:r>
            <w:r w:rsidR="0078769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Т</w:t>
            </w:r>
            <w:r w:rsidR="00787697" w:rsidRPr="0078769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ренировка действий обучающихся при угрозе совершения преступления в форме захвата заложника</w:t>
            </w:r>
            <w:r w:rsidR="0078769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, 1-11 класс</w:t>
            </w:r>
          </w:p>
          <w:p w:rsidR="00A01383" w:rsidRDefault="00A01383" w:rsidP="000F3C0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7.День знаний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  <w:t>8.Акция «Самолетик будущего»</w:t>
            </w:r>
          </w:p>
          <w:p w:rsidR="00787697" w:rsidRDefault="00745243" w:rsidP="000F3C0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hyperlink r:id="rId6" w:history="1">
              <w:r w:rsidR="00787697"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https://vk.com/wall-1253</w:t>
              </w:r>
              <w:r w:rsidR="00787697"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6</w:t>
              </w:r>
              <w:r w:rsidR="00787697"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63_2218</w:t>
              </w:r>
            </w:hyperlink>
            <w:r w:rsidR="0078769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78769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hyperlink r:id="rId7" w:history="1">
              <w:r w:rsidR="00787697"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</w:t>
              </w:r>
              <w:r w:rsidR="00787697"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c</w:t>
              </w:r>
              <w:r w:rsidR="00787697"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om/wall-1253663_2211</w:t>
              </w:r>
            </w:hyperlink>
            <w:r w:rsidR="0078769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78769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hyperlink r:id="rId8" w:history="1">
              <w:r w:rsidR="00787697"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</w:t>
              </w:r>
              <w:r w:rsidR="00787697"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w</w:t>
              </w:r>
              <w:r w:rsidR="00787697"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all-1253663_2214</w:t>
              </w:r>
            </w:hyperlink>
            <w:r w:rsidR="0078769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787697" w:rsidRDefault="00745243" w:rsidP="000F3C0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hyperlink r:id="rId9" w:history="1">
              <w:r w:rsidR="00A01383"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</w:t>
              </w:r>
              <w:r w:rsidR="00A01383"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k</w:t>
              </w:r>
              <w:r w:rsidR="00A01383"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.com/wall-1253663_2209</w:t>
              </w:r>
            </w:hyperlink>
            <w:r w:rsidR="00A013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hyperlink r:id="rId10" w:history="1">
              <w:r w:rsidR="009519DB" w:rsidRPr="003E347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</w:t>
              </w:r>
              <w:bookmarkStart w:id="0" w:name="_GoBack"/>
              <w:bookmarkEnd w:id="0"/>
              <w:r w:rsidR="009519DB" w:rsidRPr="003E347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m</w:t>
              </w:r>
              <w:r w:rsidR="009519DB" w:rsidRPr="003E347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/wall-1253663_2195</w:t>
              </w:r>
            </w:hyperlink>
            <w:r w:rsidR="009519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442643" w:rsidRPr="00F22046" w:rsidRDefault="00442643" w:rsidP="000F3C0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442643" w:rsidRDefault="00442643" w:rsidP="001A27B0">
      <w:pPr>
        <w:rPr>
          <w:noProof/>
        </w:rPr>
      </w:pPr>
    </w:p>
    <w:p w:rsidR="00BF07F5" w:rsidRPr="001A27B0" w:rsidRDefault="00B948C5" w:rsidP="001A27B0">
      <w:r w:rsidRPr="00B948C5">
        <w:rPr>
          <w:noProof/>
        </w:rPr>
        <w:t xml:space="preserve">   </w:t>
      </w:r>
      <w:r w:rsidR="00BF07F5">
        <w:rPr>
          <w:noProof/>
        </w:rPr>
        <w:t>Исп: Степ</w:t>
      </w:r>
      <w:r w:rsidR="00442643">
        <w:rPr>
          <w:noProof/>
        </w:rPr>
        <w:t>анова ЛИ., зам директора по ВР</w:t>
      </w:r>
    </w:p>
    <w:sectPr w:rsidR="00BF07F5" w:rsidRPr="001A27B0" w:rsidSect="001A27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9A"/>
    <w:rsid w:val="000644B0"/>
    <w:rsid w:val="000F3C00"/>
    <w:rsid w:val="001A27B0"/>
    <w:rsid w:val="003274DE"/>
    <w:rsid w:val="004307C8"/>
    <w:rsid w:val="00442643"/>
    <w:rsid w:val="0058079A"/>
    <w:rsid w:val="00745243"/>
    <w:rsid w:val="00787697"/>
    <w:rsid w:val="00795C81"/>
    <w:rsid w:val="007F1A14"/>
    <w:rsid w:val="008263C6"/>
    <w:rsid w:val="009519DB"/>
    <w:rsid w:val="00A01383"/>
    <w:rsid w:val="00AE2977"/>
    <w:rsid w:val="00B60CF9"/>
    <w:rsid w:val="00B948C5"/>
    <w:rsid w:val="00BF07F5"/>
    <w:rsid w:val="00C724C3"/>
    <w:rsid w:val="00F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B0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27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4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C5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644B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876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B0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27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4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C5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644B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876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253663_22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253663_22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253663_221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wall-1253663_2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253663_2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zav2</dc:creator>
  <cp:lastModifiedBy>огэ</cp:lastModifiedBy>
  <cp:revision>14</cp:revision>
  <cp:lastPrinted>2024-09-16T09:51:00Z</cp:lastPrinted>
  <dcterms:created xsi:type="dcterms:W3CDTF">2022-02-28T09:31:00Z</dcterms:created>
  <dcterms:modified xsi:type="dcterms:W3CDTF">2024-10-24T04:51:00Z</dcterms:modified>
</cp:coreProperties>
</file>