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B1" w:rsidRDefault="001A7CB1">
      <w:r w:rsidRPr="001A7CB1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Снимок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6D022" id="Прямоугольник 2" o:spid="_x0000_s1026" alt="Снимок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BO7XY6wIAAO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89"/>
        <w:gridCol w:w="3089"/>
        <w:gridCol w:w="3090"/>
      </w:tblGrid>
      <w:tr w:rsidR="001C6E49" w:rsidTr="0073718A">
        <w:tc>
          <w:tcPr>
            <w:tcW w:w="12356" w:type="dxa"/>
            <w:gridSpan w:val="4"/>
          </w:tcPr>
          <w:p w:rsidR="001C6E49" w:rsidRDefault="001C6E49">
            <w:pPr>
              <w:rPr>
                <w:rFonts w:ascii="Times New Roman" w:hAnsi="Times New Roman" w:cs="Times New Roman"/>
                <w:b/>
                <w:sz w:val="44"/>
                <w:szCs w:val="36"/>
              </w:rPr>
            </w:pPr>
          </w:p>
          <w:p w:rsidR="001C6E49" w:rsidRPr="001C6E49" w:rsidRDefault="001C6E49" w:rsidP="001C6E49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1C6E49">
              <w:rPr>
                <w:rFonts w:ascii="Times New Roman" w:hAnsi="Times New Roman" w:cs="Times New Roman"/>
                <w:b/>
                <w:sz w:val="56"/>
                <w:szCs w:val="36"/>
              </w:rPr>
              <w:t>График – расписание</w:t>
            </w:r>
          </w:p>
          <w:p w:rsidR="001C6E49" w:rsidRDefault="001C6E49" w:rsidP="001C6E49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 w:rsidRPr="001C6E49">
              <w:rPr>
                <w:rFonts w:ascii="Times New Roman" w:hAnsi="Times New Roman" w:cs="Times New Roman"/>
                <w:b/>
                <w:sz w:val="56"/>
                <w:szCs w:val="36"/>
              </w:rPr>
              <w:t>ВПР в 2025 году</w:t>
            </w:r>
          </w:p>
          <w:p w:rsidR="001C6E49" w:rsidRDefault="001C6E49" w:rsidP="001C6E49">
            <w:pPr>
              <w:jc w:val="center"/>
              <w:rPr>
                <w:rFonts w:ascii="Times New Roman" w:hAnsi="Times New Roman" w:cs="Times New Roman"/>
                <w:b/>
                <w:sz w:val="5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36"/>
              </w:rPr>
              <w:t xml:space="preserve">В МБОУ г. Иркутске СОШ № 9 </w:t>
            </w:r>
          </w:p>
          <w:p w:rsidR="001C6E49" w:rsidRPr="00DD04DC" w:rsidRDefault="001C6E49" w:rsidP="001C6E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56"/>
                <w:szCs w:val="36"/>
              </w:rPr>
              <w:t>им. А.С. Пушкина</w:t>
            </w:r>
          </w:p>
        </w:tc>
        <w:tc>
          <w:tcPr>
            <w:tcW w:w="3090" w:type="dxa"/>
          </w:tcPr>
          <w:p w:rsidR="001C6E49" w:rsidRPr="000C3606" w:rsidRDefault="001C6E49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11 апреля (пятница)</w:t>
            </w:r>
          </w:p>
          <w:p w:rsidR="001C6E49" w:rsidRPr="000C3606" w:rsidRDefault="001C6E49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6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предметы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группы 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и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, л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итература, английский)</w:t>
            </w:r>
          </w:p>
          <w:p w:rsidR="001C6E49" w:rsidRPr="00DD04DC" w:rsidRDefault="001C6E49" w:rsidP="000C36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7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предметы 1 группы 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(и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стория, обществознание, литература, английский)</w:t>
            </w:r>
          </w:p>
        </w:tc>
      </w:tr>
      <w:tr w:rsidR="001A7CB1" w:rsidTr="000C3606">
        <w:tc>
          <w:tcPr>
            <w:tcW w:w="3089" w:type="dxa"/>
          </w:tcPr>
          <w:p w:rsidR="001A7CB1" w:rsidRPr="000C3606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14 апреля (понедельник)</w:t>
            </w:r>
          </w:p>
          <w:p w:rsidR="000C3606" w:rsidRPr="00DD04DC" w:rsidRDefault="000C36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русский язык</w:t>
            </w:r>
          </w:p>
        </w:tc>
        <w:tc>
          <w:tcPr>
            <w:tcW w:w="3089" w:type="dxa"/>
          </w:tcPr>
          <w:p w:rsidR="001A7CB1" w:rsidRPr="000C3606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15 апреля</w:t>
            </w:r>
          </w:p>
          <w:p w:rsidR="00DD04DC" w:rsidRPr="000C3606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(вторник)</w:t>
            </w:r>
          </w:p>
          <w:p w:rsidR="000C3606" w:rsidRPr="000C3606" w:rsidRDefault="000C3606" w:rsidP="000C360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5 классы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C6944">
              <w:rPr>
                <w:rFonts w:ascii="Times New Roman" w:hAnsi="Times New Roman" w:cs="Times New Roman"/>
                <w:sz w:val="28"/>
                <w:szCs w:val="36"/>
              </w:rPr>
              <w:t>предметы 1 группы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(и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, л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итература, английский)</w:t>
            </w:r>
          </w:p>
          <w:p w:rsidR="000C3606" w:rsidRPr="00DD04DC" w:rsidRDefault="000C3606" w:rsidP="000C36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7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предметы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  <w:r w:rsidR="009F5CFC">
              <w:rPr>
                <w:rFonts w:ascii="Times New Roman" w:hAnsi="Times New Roman" w:cs="Times New Roman"/>
                <w:sz w:val="28"/>
                <w:szCs w:val="36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(география, биология, физика, информатика)</w:t>
            </w:r>
          </w:p>
        </w:tc>
        <w:tc>
          <w:tcPr>
            <w:tcW w:w="3089" w:type="dxa"/>
          </w:tcPr>
          <w:p w:rsidR="001A7CB1" w:rsidRPr="005C6944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16 апреля</w:t>
            </w:r>
          </w:p>
          <w:p w:rsidR="00DD04DC" w:rsidRPr="005C6944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(среда)</w:t>
            </w:r>
          </w:p>
          <w:p w:rsidR="000C3606" w:rsidRDefault="000C36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6 классы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русский язык</w:t>
            </w:r>
          </w:p>
          <w:p w:rsidR="000C3606" w:rsidRPr="00DD04DC" w:rsidRDefault="000C3606" w:rsidP="000C36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10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C6944">
              <w:rPr>
                <w:rFonts w:ascii="Times New Roman" w:hAnsi="Times New Roman" w:cs="Times New Roman"/>
                <w:sz w:val="36"/>
                <w:szCs w:val="36"/>
              </w:rPr>
              <w:t xml:space="preserve"> 1 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предмет на выбор  федерального организатора (история, обществознание, география, физика, химия, литература, английский язык)</w:t>
            </w:r>
          </w:p>
        </w:tc>
        <w:tc>
          <w:tcPr>
            <w:tcW w:w="3089" w:type="dxa"/>
          </w:tcPr>
          <w:p w:rsidR="001A7CB1" w:rsidRPr="005C6944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17 апреля</w:t>
            </w:r>
          </w:p>
          <w:p w:rsidR="00DD04DC" w:rsidRPr="005C6944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(четверг)</w:t>
            </w:r>
          </w:p>
          <w:p w:rsidR="005C6944" w:rsidRDefault="005C69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математика </w:t>
            </w:r>
          </w:p>
          <w:p w:rsidR="005C6944" w:rsidRPr="000C3606" w:rsidRDefault="005C6944" w:rsidP="005C694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8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предметы 1 группы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(и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, обществознание, л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итература, английский)</w:t>
            </w:r>
          </w:p>
          <w:p w:rsidR="005C6944" w:rsidRPr="00DD04DC" w:rsidRDefault="005C69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90" w:type="dxa"/>
          </w:tcPr>
          <w:p w:rsidR="001A7CB1" w:rsidRPr="00883D4C" w:rsidRDefault="00DD04DC" w:rsidP="005C69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18 апреля (пятница)</w:t>
            </w:r>
          </w:p>
          <w:p w:rsidR="00DD04DC" w:rsidRDefault="005C69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7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математика</w:t>
            </w:r>
          </w:p>
          <w:p w:rsidR="00DD04DC" w:rsidRDefault="005C6944" w:rsidP="005C694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 </w:t>
            </w:r>
            <w:proofErr w:type="gramStart"/>
            <w:r w:rsidRPr="000C3606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предмет на выбор  федерального организатора (история, обществознание, география, физика, химия, литература, английский язык)</w:t>
            </w:r>
          </w:p>
          <w:p w:rsidR="005C6944" w:rsidRDefault="005C6944" w:rsidP="005C694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C6944" w:rsidRPr="00DD04DC" w:rsidRDefault="005C6944" w:rsidP="005C69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04DC" w:rsidTr="000C3606">
        <w:tc>
          <w:tcPr>
            <w:tcW w:w="3089" w:type="dxa"/>
          </w:tcPr>
          <w:p w:rsidR="00DD04DC" w:rsidRPr="005C6944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21 апреля (понедельник)</w:t>
            </w:r>
          </w:p>
          <w:p w:rsidR="005C6944" w:rsidRDefault="005C6944" w:rsidP="00DD04DC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C6944">
              <w:rPr>
                <w:rFonts w:ascii="Times New Roman" w:hAnsi="Times New Roman" w:cs="Times New Roman"/>
                <w:sz w:val="28"/>
                <w:szCs w:val="36"/>
              </w:rPr>
              <w:t xml:space="preserve">предметы на выбор 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федерального организатора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(окружающий мир, литературное чтение, английский язык)</w:t>
            </w:r>
          </w:p>
          <w:p w:rsidR="005C6944" w:rsidRPr="00DD04DC" w:rsidRDefault="005C6944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5C6944">
              <w:rPr>
                <w:rFonts w:ascii="Times New Roman" w:hAnsi="Times New Roman" w:cs="Times New Roman"/>
                <w:sz w:val="32"/>
                <w:szCs w:val="36"/>
              </w:rPr>
              <w:t>русский язык</w:t>
            </w:r>
          </w:p>
        </w:tc>
        <w:tc>
          <w:tcPr>
            <w:tcW w:w="3089" w:type="dxa"/>
          </w:tcPr>
          <w:p w:rsidR="00DD04DC" w:rsidRPr="005C6944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22 апреля</w:t>
            </w:r>
          </w:p>
          <w:p w:rsidR="00DD04DC" w:rsidRPr="005C6944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(вторник)</w:t>
            </w:r>
          </w:p>
          <w:p w:rsidR="005C6944" w:rsidRDefault="005C6944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5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математика</w:t>
            </w:r>
          </w:p>
          <w:p w:rsidR="005C6944" w:rsidRPr="00DD04DC" w:rsidRDefault="005C6944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8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русский язык</w:t>
            </w:r>
          </w:p>
        </w:tc>
        <w:tc>
          <w:tcPr>
            <w:tcW w:w="3089" w:type="dxa"/>
          </w:tcPr>
          <w:p w:rsidR="00DD04DC" w:rsidRPr="00883D4C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23 апреля</w:t>
            </w:r>
          </w:p>
          <w:p w:rsidR="00DD04DC" w:rsidRPr="00883D4C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(среда)</w:t>
            </w:r>
          </w:p>
          <w:p w:rsidR="005C6944" w:rsidRDefault="005C6944" w:rsidP="009F5CFC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6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F5CFC"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предметы </w:t>
            </w:r>
            <w:r w:rsidR="009F5CFC">
              <w:rPr>
                <w:rFonts w:ascii="Times New Roman" w:hAnsi="Times New Roman" w:cs="Times New Roman"/>
                <w:sz w:val="28"/>
                <w:szCs w:val="36"/>
              </w:rPr>
              <w:t xml:space="preserve">2 </w:t>
            </w:r>
            <w:proofErr w:type="gramStart"/>
            <w:r w:rsidR="009F5CFC">
              <w:rPr>
                <w:rFonts w:ascii="Times New Roman" w:hAnsi="Times New Roman" w:cs="Times New Roman"/>
                <w:sz w:val="28"/>
                <w:szCs w:val="36"/>
              </w:rPr>
              <w:t>группы  (</w:t>
            </w:r>
            <w:proofErr w:type="gramEnd"/>
            <w:r w:rsidR="009F5CFC">
              <w:rPr>
                <w:rFonts w:ascii="Times New Roman" w:hAnsi="Times New Roman" w:cs="Times New Roman"/>
                <w:sz w:val="28"/>
                <w:szCs w:val="36"/>
              </w:rPr>
              <w:t>география, биология)</w:t>
            </w:r>
          </w:p>
          <w:p w:rsidR="00883D4C" w:rsidRPr="000C3606" w:rsidRDefault="00883D4C" w:rsidP="00883D4C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8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предметы 2 группы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(география, биология, химия, физика, информатика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>)</w:t>
            </w:r>
          </w:p>
          <w:p w:rsidR="00883D4C" w:rsidRPr="00DD04DC" w:rsidRDefault="00883D4C" w:rsidP="009F5C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89" w:type="dxa"/>
          </w:tcPr>
          <w:p w:rsidR="00DD04DC" w:rsidRPr="00883D4C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24 апреля</w:t>
            </w:r>
          </w:p>
          <w:p w:rsidR="00DD04DC" w:rsidRPr="00883D4C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(четверг)</w:t>
            </w:r>
          </w:p>
          <w:p w:rsidR="00883D4C" w:rsidRDefault="00883D4C" w:rsidP="00883D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  <w:proofErr w:type="gramStart"/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русский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</w:p>
          <w:p w:rsidR="00883D4C" w:rsidRPr="00DD04DC" w:rsidRDefault="00883D4C" w:rsidP="00883D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>8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математика</w:t>
            </w:r>
          </w:p>
        </w:tc>
        <w:tc>
          <w:tcPr>
            <w:tcW w:w="3090" w:type="dxa"/>
          </w:tcPr>
          <w:p w:rsidR="00DD04DC" w:rsidRPr="00883D4C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25  апреля</w:t>
            </w:r>
            <w:proofErr w:type="gramEnd"/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(пятница)</w:t>
            </w:r>
          </w:p>
          <w:p w:rsidR="00DD04DC" w:rsidRPr="00883D4C" w:rsidRDefault="00DD04DC" w:rsidP="00DD04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3D4C" w:rsidRDefault="00883D4C" w:rsidP="00883D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математика</w:t>
            </w:r>
          </w:p>
          <w:p w:rsidR="00883D4C" w:rsidRDefault="00883D4C" w:rsidP="00883D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математика</w:t>
            </w:r>
          </w:p>
          <w:p w:rsidR="00883D4C" w:rsidRDefault="00883D4C" w:rsidP="00883D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04DC" w:rsidRP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04DC" w:rsidTr="000C3606">
        <w:tc>
          <w:tcPr>
            <w:tcW w:w="3089" w:type="dxa"/>
          </w:tcPr>
          <w:p w:rsidR="00DD04DC" w:rsidRPr="00883D4C" w:rsidRDefault="00DD04DC" w:rsidP="00883D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>28 апреля (понедельник)</w:t>
            </w:r>
          </w:p>
          <w:p w:rsidR="00883D4C" w:rsidRDefault="00883D4C" w:rsidP="00883D4C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883D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C3606">
              <w:rPr>
                <w:rFonts w:ascii="Times New Roman" w:hAnsi="Times New Roman" w:cs="Times New Roman"/>
                <w:sz w:val="28"/>
                <w:szCs w:val="36"/>
              </w:rPr>
              <w:t xml:space="preserve">предметы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группы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география, биология)</w:t>
            </w:r>
          </w:p>
          <w:p w:rsidR="00883D4C" w:rsidRDefault="00883D4C" w:rsidP="00883D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5C694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русский язык</w:t>
            </w:r>
          </w:p>
          <w:p w:rsidR="00883D4C" w:rsidRDefault="00883D4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3D4C" w:rsidRPr="00DD04DC" w:rsidRDefault="00883D4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89" w:type="dxa"/>
          </w:tcPr>
          <w:p w:rsid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04DC" w:rsidRP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89" w:type="dxa"/>
          </w:tcPr>
          <w:p w:rsid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89" w:type="dxa"/>
          </w:tcPr>
          <w:p w:rsid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90" w:type="dxa"/>
          </w:tcPr>
          <w:p w:rsidR="00DD04DC" w:rsidRDefault="00DD04DC" w:rsidP="00DD04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27D57" w:rsidRDefault="00527D57"/>
    <w:sectPr w:rsidR="00527D57" w:rsidSect="001A7CB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94"/>
    <w:rsid w:val="000C3606"/>
    <w:rsid w:val="001A7CB1"/>
    <w:rsid w:val="001C6E49"/>
    <w:rsid w:val="00527D57"/>
    <w:rsid w:val="00532634"/>
    <w:rsid w:val="005C6944"/>
    <w:rsid w:val="00883D4C"/>
    <w:rsid w:val="009F5CFC"/>
    <w:rsid w:val="00C17994"/>
    <w:rsid w:val="00D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701C"/>
  <w15:chartTrackingRefBased/>
  <w15:docId w15:val="{E8DDF4C7-FB0C-4AE5-A5FD-66307B8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7</cp:revision>
  <cp:lastPrinted>2025-03-12T04:33:00Z</cp:lastPrinted>
  <dcterms:created xsi:type="dcterms:W3CDTF">2025-03-12T03:43:00Z</dcterms:created>
  <dcterms:modified xsi:type="dcterms:W3CDTF">2025-03-25T04:30:00Z</dcterms:modified>
</cp:coreProperties>
</file>