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A9FAC" w14:textId="30AFF7E9" w:rsidR="00A41EE0" w:rsidRPr="009F7D68" w:rsidRDefault="009F7D68" w:rsidP="009F7D68">
      <w:pPr>
        <w:jc w:val="center"/>
        <w:rPr>
          <w:rFonts w:ascii="Times New Roman" w:hAnsi="Times New Roman" w:cs="Times New Roman"/>
          <w:b/>
          <w:sz w:val="52"/>
        </w:rPr>
      </w:pPr>
      <w:r w:rsidRPr="009F7D68">
        <w:rPr>
          <w:rFonts w:ascii="Times New Roman" w:hAnsi="Times New Roman" w:cs="Times New Roman"/>
          <w:b/>
          <w:sz w:val="52"/>
        </w:rPr>
        <w:t xml:space="preserve">Расписание </w:t>
      </w:r>
      <w:r w:rsidR="006E3309">
        <w:rPr>
          <w:rFonts w:ascii="Times New Roman" w:hAnsi="Times New Roman" w:cs="Times New Roman"/>
          <w:b/>
          <w:sz w:val="52"/>
        </w:rPr>
        <w:t>О</w:t>
      </w:r>
      <w:r w:rsidRPr="009F7D68">
        <w:rPr>
          <w:rFonts w:ascii="Times New Roman" w:hAnsi="Times New Roman" w:cs="Times New Roman"/>
          <w:b/>
          <w:sz w:val="52"/>
        </w:rPr>
        <w:t>ГЭ в 202</w:t>
      </w:r>
      <w:r w:rsidR="00BB2C26">
        <w:rPr>
          <w:rFonts w:ascii="Times New Roman" w:hAnsi="Times New Roman" w:cs="Times New Roman"/>
          <w:b/>
          <w:sz w:val="52"/>
        </w:rPr>
        <w:t>5</w:t>
      </w:r>
      <w:r w:rsidRPr="009F7D68">
        <w:rPr>
          <w:rFonts w:ascii="Times New Roman" w:hAnsi="Times New Roman" w:cs="Times New Roman"/>
          <w:b/>
          <w:sz w:val="52"/>
        </w:rPr>
        <w:t>г</w:t>
      </w:r>
    </w:p>
    <w:p w14:paraId="159C6786" w14:textId="0B046F5F" w:rsidR="009F7D68" w:rsidRDefault="009F7D68" w:rsidP="009F7D68">
      <w:pPr>
        <w:jc w:val="center"/>
        <w:rPr>
          <w:rFonts w:ascii="Times New Roman" w:hAnsi="Times New Roman" w:cs="Times New Roman"/>
          <w:sz w:val="24"/>
        </w:rPr>
      </w:pPr>
      <w:r w:rsidRPr="009F7D68">
        <w:rPr>
          <w:rFonts w:ascii="Times New Roman" w:hAnsi="Times New Roman" w:cs="Times New Roman"/>
          <w:sz w:val="24"/>
        </w:rPr>
        <w:t xml:space="preserve">(из приказа МИНПРОСВЕЩЕНИЯ РОССИИ № </w:t>
      </w:r>
      <w:r w:rsidR="00BB2C26">
        <w:rPr>
          <w:rFonts w:ascii="Times New Roman" w:hAnsi="Times New Roman" w:cs="Times New Roman"/>
          <w:sz w:val="24"/>
        </w:rPr>
        <w:t>788</w:t>
      </w:r>
      <w:r w:rsidRPr="009F7D68">
        <w:rPr>
          <w:rFonts w:ascii="Times New Roman" w:hAnsi="Times New Roman" w:cs="Times New Roman"/>
          <w:sz w:val="24"/>
        </w:rPr>
        <w:t>/2</w:t>
      </w:r>
      <w:r w:rsidR="00BB2C26">
        <w:rPr>
          <w:rFonts w:ascii="Times New Roman" w:hAnsi="Times New Roman" w:cs="Times New Roman"/>
          <w:sz w:val="24"/>
        </w:rPr>
        <w:t>090</w:t>
      </w:r>
      <w:r w:rsidRPr="009F7D68">
        <w:rPr>
          <w:rFonts w:ascii="Times New Roman" w:hAnsi="Times New Roman" w:cs="Times New Roman"/>
          <w:sz w:val="24"/>
        </w:rPr>
        <w:t>от 1</w:t>
      </w:r>
      <w:r w:rsidR="00BB2C26">
        <w:rPr>
          <w:rFonts w:ascii="Times New Roman" w:hAnsi="Times New Roman" w:cs="Times New Roman"/>
          <w:sz w:val="24"/>
        </w:rPr>
        <w:t>1</w:t>
      </w:r>
      <w:r w:rsidRPr="009F7D68">
        <w:rPr>
          <w:rFonts w:ascii="Times New Roman" w:hAnsi="Times New Roman" w:cs="Times New Roman"/>
          <w:sz w:val="24"/>
        </w:rPr>
        <w:t>.1</w:t>
      </w:r>
      <w:r w:rsidR="00BB2C26">
        <w:rPr>
          <w:rFonts w:ascii="Times New Roman" w:hAnsi="Times New Roman" w:cs="Times New Roman"/>
          <w:sz w:val="24"/>
        </w:rPr>
        <w:t>1</w:t>
      </w:r>
      <w:r w:rsidRPr="009F7D68">
        <w:rPr>
          <w:rFonts w:ascii="Times New Roman" w:hAnsi="Times New Roman" w:cs="Times New Roman"/>
          <w:sz w:val="24"/>
        </w:rPr>
        <w:t>.200</w:t>
      </w:r>
      <w:r w:rsidR="00BB2C26">
        <w:rPr>
          <w:rFonts w:ascii="Times New Roman" w:hAnsi="Times New Roman" w:cs="Times New Roman"/>
          <w:sz w:val="24"/>
        </w:rPr>
        <w:t>4</w:t>
      </w:r>
      <w:r w:rsidRPr="009F7D68">
        <w:rPr>
          <w:rFonts w:ascii="Times New Roman" w:hAnsi="Times New Roman" w:cs="Times New Roman"/>
          <w:sz w:val="24"/>
        </w:rPr>
        <w:t>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42"/>
        <w:gridCol w:w="6768"/>
      </w:tblGrid>
      <w:tr w:rsidR="009F7D68" w:rsidRPr="009F7D68" w14:paraId="69EE8F93" w14:textId="77777777" w:rsidTr="00B22187">
        <w:tc>
          <w:tcPr>
            <w:tcW w:w="3652" w:type="dxa"/>
            <w:gridSpan w:val="2"/>
          </w:tcPr>
          <w:p w14:paraId="2C3C3195" w14:textId="77777777" w:rsidR="009F7D68" w:rsidRPr="00B22187" w:rsidRDefault="009F7D68" w:rsidP="009F7D6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</w:rPr>
              <w:t>Дата</w:t>
            </w:r>
          </w:p>
        </w:tc>
        <w:tc>
          <w:tcPr>
            <w:tcW w:w="6768" w:type="dxa"/>
          </w:tcPr>
          <w:p w14:paraId="1C46F9EC" w14:textId="77777777" w:rsidR="009F7D68" w:rsidRPr="00B22187" w:rsidRDefault="009F7D68" w:rsidP="009F7D68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</w:rPr>
              <w:t>Предметы</w:t>
            </w:r>
          </w:p>
        </w:tc>
      </w:tr>
      <w:tr w:rsidR="009F7D68" w14:paraId="23DD7F9B" w14:textId="77777777" w:rsidTr="00662F94">
        <w:tc>
          <w:tcPr>
            <w:tcW w:w="10420" w:type="dxa"/>
            <w:gridSpan w:val="3"/>
          </w:tcPr>
          <w:p w14:paraId="0006E721" w14:textId="77777777" w:rsidR="009F7D68" w:rsidRPr="00B22187" w:rsidRDefault="009F7D68" w:rsidP="009F7D68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Основной период</w:t>
            </w:r>
          </w:p>
        </w:tc>
      </w:tr>
      <w:tr w:rsidR="009F7D68" w14:paraId="646BB0C3" w14:textId="77777777" w:rsidTr="00B22187">
        <w:tc>
          <w:tcPr>
            <w:tcW w:w="3652" w:type="dxa"/>
            <w:gridSpan w:val="2"/>
          </w:tcPr>
          <w:p w14:paraId="03753402" w14:textId="43CD015C" w:rsidR="009F7D68" w:rsidRPr="00B22187" w:rsidRDefault="009F7D68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6E3309">
              <w:rPr>
                <w:rFonts w:ascii="Times New Roman" w:hAnsi="Times New Roman" w:cs="Times New Roman"/>
                <w:b/>
                <w:sz w:val="40"/>
                <w:szCs w:val="32"/>
              </w:rPr>
              <w:t>1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мая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среда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4258D18C" w14:textId="1644852C" w:rsidR="009F7D68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иностранные языки</w:t>
            </w:r>
          </w:p>
        </w:tc>
      </w:tr>
      <w:tr w:rsidR="009F7D68" w14:paraId="1CC60E46" w14:textId="77777777" w:rsidTr="00B22187">
        <w:tc>
          <w:tcPr>
            <w:tcW w:w="3652" w:type="dxa"/>
            <w:gridSpan w:val="2"/>
          </w:tcPr>
          <w:p w14:paraId="12691EEE" w14:textId="6D7E1571" w:rsidR="009F7D68" w:rsidRPr="00B22187" w:rsidRDefault="009F7D68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6E3309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мая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четверг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65D44E20" w14:textId="1E3B1B13" w:rsidR="009F7D68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иностранные языки</w:t>
            </w:r>
          </w:p>
        </w:tc>
      </w:tr>
      <w:tr w:rsidR="009F7D68" w14:paraId="2567BFD2" w14:textId="77777777" w:rsidTr="00B22187">
        <w:tc>
          <w:tcPr>
            <w:tcW w:w="3652" w:type="dxa"/>
            <w:gridSpan w:val="2"/>
          </w:tcPr>
          <w:p w14:paraId="751E5570" w14:textId="1E7A04BD" w:rsidR="009F7D68" w:rsidRPr="00B22187" w:rsidRDefault="006E3309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6</w:t>
            </w:r>
            <w:r w:rsidR="009F7D68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мая (п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онедельник</w:t>
            </w:r>
            <w:r w:rsidR="009F7D68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27C0AADE" w14:textId="73D33687" w:rsidR="009F7D68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биология, информатика, обществознание, химия</w:t>
            </w:r>
          </w:p>
        </w:tc>
      </w:tr>
      <w:tr w:rsidR="009F7D68" w14:paraId="7DA4ADA2" w14:textId="77777777" w:rsidTr="00B22187">
        <w:tc>
          <w:tcPr>
            <w:tcW w:w="3652" w:type="dxa"/>
            <w:gridSpan w:val="2"/>
          </w:tcPr>
          <w:p w14:paraId="1836A579" w14:textId="21A35D0B" w:rsidR="009F7D68" w:rsidRPr="00B22187" w:rsidRDefault="005059ED" w:rsidP="009F7D68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29</w:t>
            </w:r>
            <w:r w:rsidR="006E3309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мая (четверг)</w:t>
            </w:r>
            <w:r w:rsidR="009F7D68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</w:t>
            </w:r>
          </w:p>
        </w:tc>
        <w:tc>
          <w:tcPr>
            <w:tcW w:w="6768" w:type="dxa"/>
          </w:tcPr>
          <w:p w14:paraId="0376BFB1" w14:textId="722C84D7" w:rsidR="009F7D68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география, история, физика, химия</w:t>
            </w:r>
          </w:p>
        </w:tc>
      </w:tr>
      <w:tr w:rsidR="009F7D68" w14:paraId="56FA20FB" w14:textId="77777777" w:rsidTr="00B22187">
        <w:tc>
          <w:tcPr>
            <w:tcW w:w="3652" w:type="dxa"/>
            <w:gridSpan w:val="2"/>
          </w:tcPr>
          <w:p w14:paraId="31A612DE" w14:textId="020100F1" w:rsidR="009F7D68" w:rsidRPr="00B22187" w:rsidRDefault="006E3309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3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вторник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4B2EA198" w14:textId="2ECBE1F1" w:rsidR="009F7D68" w:rsidRPr="00B22187" w:rsidRDefault="005059ED" w:rsidP="005059ED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  </w:t>
            </w:r>
          </w:p>
        </w:tc>
      </w:tr>
      <w:tr w:rsidR="009F7D68" w14:paraId="6B88C1CC" w14:textId="77777777" w:rsidTr="00B22187">
        <w:tc>
          <w:tcPr>
            <w:tcW w:w="3652" w:type="dxa"/>
            <w:gridSpan w:val="2"/>
          </w:tcPr>
          <w:p w14:paraId="54D01214" w14:textId="3195B70F" w:rsidR="009F7D68" w:rsidRPr="00B22187" w:rsidRDefault="006E3309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6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пятница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) </w:t>
            </w:r>
          </w:p>
        </w:tc>
        <w:tc>
          <w:tcPr>
            <w:tcW w:w="6768" w:type="dxa"/>
          </w:tcPr>
          <w:p w14:paraId="4D525B63" w14:textId="1B4543D4" w:rsidR="009F7D68" w:rsidRPr="00B22187" w:rsidRDefault="005059ED" w:rsidP="002622AE">
            <w:pPr>
              <w:jc w:val="both"/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география, информатика, обществознание</w:t>
            </w:r>
          </w:p>
        </w:tc>
      </w:tr>
      <w:tr w:rsidR="009F7D68" w14:paraId="34A62D8D" w14:textId="77777777" w:rsidTr="00B22187">
        <w:tc>
          <w:tcPr>
            <w:tcW w:w="3652" w:type="dxa"/>
            <w:gridSpan w:val="2"/>
          </w:tcPr>
          <w:p w14:paraId="787FB155" w14:textId="2125D5F3" w:rsidR="009F7D68" w:rsidRPr="00B22187" w:rsidRDefault="005059ED" w:rsidP="009F68B1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9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9F68B1">
              <w:rPr>
                <w:rFonts w:ascii="Times New Roman" w:hAnsi="Times New Roman" w:cs="Times New Roman"/>
                <w:b/>
                <w:sz w:val="40"/>
                <w:szCs w:val="32"/>
              </w:rPr>
              <w:t>понедельник</w:t>
            </w:r>
            <w:r w:rsidR="002622A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55C2FE64" w14:textId="5EA79691" w:rsidR="009F7D68" w:rsidRPr="00B22187" w:rsidRDefault="005059ED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русский язык</w:t>
            </w:r>
          </w:p>
        </w:tc>
      </w:tr>
      <w:tr w:rsidR="009F7D68" w14:paraId="5C070F7B" w14:textId="77777777" w:rsidTr="00B22187">
        <w:tc>
          <w:tcPr>
            <w:tcW w:w="3652" w:type="dxa"/>
            <w:gridSpan w:val="2"/>
          </w:tcPr>
          <w:p w14:paraId="662E514A" w14:textId="552EE10D" w:rsidR="009F7D68" w:rsidRPr="00B22187" w:rsidRDefault="002622AE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1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6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понедельник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768" w:type="dxa"/>
          </w:tcPr>
          <w:p w14:paraId="19F16046" w14:textId="216A880C" w:rsidR="009F7D68" w:rsidRPr="00B22187" w:rsidRDefault="002622AE" w:rsidP="002622AE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 xml:space="preserve">биология, </w:t>
            </w:r>
            <w:r w:rsidR="006E3309">
              <w:rPr>
                <w:rFonts w:ascii="Times New Roman" w:hAnsi="Times New Roman" w:cs="Times New Roman"/>
                <w:sz w:val="40"/>
                <w:szCs w:val="32"/>
              </w:rPr>
              <w:t>информатика, литература, физика</w:t>
            </w:r>
          </w:p>
        </w:tc>
      </w:tr>
      <w:tr w:rsidR="002622AE" w14:paraId="5CC98236" w14:textId="77777777" w:rsidTr="000E6211">
        <w:tc>
          <w:tcPr>
            <w:tcW w:w="10420" w:type="dxa"/>
            <w:gridSpan w:val="3"/>
          </w:tcPr>
          <w:p w14:paraId="1E9532C5" w14:textId="77777777" w:rsidR="002622AE" w:rsidRPr="00B22187" w:rsidRDefault="002622AE" w:rsidP="002622AE">
            <w:pPr>
              <w:jc w:val="center"/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Резервные дни</w:t>
            </w:r>
          </w:p>
        </w:tc>
      </w:tr>
      <w:tr w:rsidR="002622AE" w14:paraId="7D90172A" w14:textId="77777777" w:rsidTr="002622AE">
        <w:tc>
          <w:tcPr>
            <w:tcW w:w="3510" w:type="dxa"/>
          </w:tcPr>
          <w:p w14:paraId="399538DE" w14:textId="64B60A17" w:rsidR="002622AE" w:rsidRPr="00B22187" w:rsidRDefault="002622AE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6 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июня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русский язык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910" w:type="dxa"/>
            <w:gridSpan w:val="2"/>
          </w:tcPr>
          <w:p w14:paraId="2CB38207" w14:textId="77777777" w:rsidR="002622AE" w:rsidRPr="00B22187" w:rsidRDefault="002622AE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>русский язык</w:t>
            </w:r>
          </w:p>
        </w:tc>
      </w:tr>
      <w:tr w:rsidR="002622AE" w14:paraId="1668C473" w14:textId="77777777" w:rsidTr="002622AE">
        <w:tc>
          <w:tcPr>
            <w:tcW w:w="3510" w:type="dxa"/>
          </w:tcPr>
          <w:p w14:paraId="1BD5912F" w14:textId="515B24D4" w:rsidR="002622AE" w:rsidRPr="00B22187" w:rsidRDefault="002622AE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7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пятница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910" w:type="dxa"/>
            <w:gridSpan w:val="2"/>
          </w:tcPr>
          <w:p w14:paraId="6B2F7357" w14:textId="28A8016A" w:rsidR="002622AE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по всем учебным предметам(кроме русского языка и математики)</w:t>
            </w:r>
          </w:p>
        </w:tc>
      </w:tr>
      <w:tr w:rsidR="002622AE" w14:paraId="345529F8" w14:textId="77777777" w:rsidTr="002622AE">
        <w:tc>
          <w:tcPr>
            <w:tcW w:w="3510" w:type="dxa"/>
          </w:tcPr>
          <w:p w14:paraId="4C451C5C" w14:textId="6016B76E" w:rsidR="002622AE" w:rsidRPr="00B22187" w:rsidRDefault="002622AE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8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 w:rsidR="006E3309">
              <w:rPr>
                <w:rFonts w:ascii="Times New Roman" w:hAnsi="Times New Roman" w:cs="Times New Roman"/>
                <w:b/>
                <w:sz w:val="40"/>
                <w:szCs w:val="32"/>
              </w:rPr>
              <w:t>с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уббота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910" w:type="dxa"/>
            <w:gridSpan w:val="2"/>
          </w:tcPr>
          <w:p w14:paraId="125DD230" w14:textId="0CC7DD25" w:rsidR="002622AE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по всем учебным предметам(кроме русского языка и математики)</w:t>
            </w:r>
          </w:p>
        </w:tc>
      </w:tr>
      <w:tr w:rsidR="005059ED" w14:paraId="31AF48CA" w14:textId="77777777" w:rsidTr="002622AE">
        <w:tc>
          <w:tcPr>
            <w:tcW w:w="3510" w:type="dxa"/>
          </w:tcPr>
          <w:p w14:paraId="4237E137" w14:textId="70EDAA0A" w:rsidR="005059ED" w:rsidRPr="00B22187" w:rsidRDefault="005059ED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30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июня (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понедельник</w:t>
            </w:r>
            <w:r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910" w:type="dxa"/>
            <w:gridSpan w:val="2"/>
          </w:tcPr>
          <w:p w14:paraId="74C7D7D0" w14:textId="11D0ADC8" w:rsidR="005059ED" w:rsidRPr="00B22187" w:rsidRDefault="005059ED" w:rsidP="005059ED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sz w:val="40"/>
                <w:szCs w:val="32"/>
              </w:rPr>
              <w:t>математика</w:t>
            </w:r>
          </w:p>
        </w:tc>
      </w:tr>
      <w:tr w:rsidR="002622AE" w14:paraId="70FBA773" w14:textId="77777777" w:rsidTr="002622AE">
        <w:tc>
          <w:tcPr>
            <w:tcW w:w="3510" w:type="dxa"/>
          </w:tcPr>
          <w:p w14:paraId="09F54816" w14:textId="0883DC25" w:rsidR="002622AE" w:rsidRPr="00B22187" w:rsidRDefault="006E3309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1</w:t>
            </w:r>
            <w:r w:rsidR="0086386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</w:t>
            </w: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л</w:t>
            </w:r>
            <w:r w:rsidR="0086386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вторник</w:t>
            </w:r>
            <w:r w:rsidR="0086386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>)</w:t>
            </w:r>
          </w:p>
        </w:tc>
        <w:tc>
          <w:tcPr>
            <w:tcW w:w="6910" w:type="dxa"/>
            <w:gridSpan w:val="2"/>
          </w:tcPr>
          <w:p w14:paraId="21DB3136" w14:textId="2EDBECF1" w:rsidR="002622AE" w:rsidRPr="00B22187" w:rsidRDefault="006E3309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>по всем</w:t>
            </w:r>
            <w:r>
              <w:rPr>
                <w:rFonts w:ascii="Times New Roman" w:hAnsi="Times New Roman" w:cs="Times New Roman"/>
                <w:sz w:val="40"/>
                <w:szCs w:val="32"/>
              </w:rPr>
              <w:t xml:space="preserve"> учебным</w:t>
            </w: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 xml:space="preserve"> предметам</w:t>
            </w:r>
          </w:p>
        </w:tc>
      </w:tr>
      <w:tr w:rsidR="0086386E" w14:paraId="39D10D82" w14:textId="77777777" w:rsidTr="002622AE">
        <w:tc>
          <w:tcPr>
            <w:tcW w:w="3510" w:type="dxa"/>
          </w:tcPr>
          <w:p w14:paraId="0153E7E2" w14:textId="7042B35B" w:rsidR="0086386E" w:rsidRPr="00B22187" w:rsidRDefault="006E3309" w:rsidP="005059ED">
            <w:pPr>
              <w:rPr>
                <w:rFonts w:ascii="Times New Roman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2"/>
              </w:rPr>
              <w:t>2</w:t>
            </w:r>
            <w:r w:rsidR="0086386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 июля (</w:t>
            </w:r>
            <w:r w:rsidR="005059ED">
              <w:rPr>
                <w:rFonts w:ascii="Times New Roman" w:hAnsi="Times New Roman" w:cs="Times New Roman"/>
                <w:b/>
                <w:sz w:val="40"/>
                <w:szCs w:val="32"/>
              </w:rPr>
              <w:t>среда</w:t>
            </w:r>
            <w:r w:rsidR="0086386E" w:rsidRPr="00B22187">
              <w:rPr>
                <w:rFonts w:ascii="Times New Roman" w:hAnsi="Times New Roman" w:cs="Times New Roman"/>
                <w:b/>
                <w:sz w:val="40"/>
                <w:szCs w:val="32"/>
              </w:rPr>
              <w:t xml:space="preserve">) </w:t>
            </w:r>
          </w:p>
        </w:tc>
        <w:tc>
          <w:tcPr>
            <w:tcW w:w="6910" w:type="dxa"/>
            <w:gridSpan w:val="2"/>
          </w:tcPr>
          <w:p w14:paraId="0AF37B62" w14:textId="50A21E40" w:rsidR="0086386E" w:rsidRPr="00B22187" w:rsidRDefault="0086386E" w:rsidP="009F7D68">
            <w:pPr>
              <w:rPr>
                <w:rFonts w:ascii="Times New Roman" w:hAnsi="Times New Roman" w:cs="Times New Roman"/>
                <w:sz w:val="40"/>
                <w:szCs w:val="32"/>
              </w:rPr>
            </w:pP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 xml:space="preserve">по всем </w:t>
            </w:r>
            <w:r w:rsidR="006E3309">
              <w:rPr>
                <w:rFonts w:ascii="Times New Roman" w:hAnsi="Times New Roman" w:cs="Times New Roman"/>
                <w:sz w:val="40"/>
                <w:szCs w:val="32"/>
              </w:rPr>
              <w:t>учебным</w:t>
            </w:r>
            <w:r w:rsidR="006E3309" w:rsidRPr="00B22187">
              <w:rPr>
                <w:rFonts w:ascii="Times New Roman" w:hAnsi="Times New Roman" w:cs="Times New Roman"/>
                <w:sz w:val="40"/>
                <w:szCs w:val="32"/>
              </w:rPr>
              <w:t xml:space="preserve"> </w:t>
            </w:r>
            <w:r w:rsidRPr="00B22187">
              <w:rPr>
                <w:rFonts w:ascii="Times New Roman" w:hAnsi="Times New Roman" w:cs="Times New Roman"/>
                <w:sz w:val="40"/>
                <w:szCs w:val="32"/>
              </w:rPr>
              <w:t>предметам</w:t>
            </w:r>
          </w:p>
        </w:tc>
      </w:tr>
    </w:tbl>
    <w:p w14:paraId="24000E54" w14:textId="77777777" w:rsidR="009F7D68" w:rsidRDefault="009F7D68">
      <w:bookmarkStart w:id="0" w:name="_GoBack"/>
      <w:bookmarkEnd w:id="0"/>
    </w:p>
    <w:sectPr w:rsidR="009F7D68" w:rsidSect="009F7D6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D9"/>
    <w:rsid w:val="002622AE"/>
    <w:rsid w:val="005059ED"/>
    <w:rsid w:val="006E3309"/>
    <w:rsid w:val="0086386E"/>
    <w:rsid w:val="009F68B1"/>
    <w:rsid w:val="009F7D68"/>
    <w:rsid w:val="00A41EE0"/>
    <w:rsid w:val="00B22187"/>
    <w:rsid w:val="00BB2C26"/>
    <w:rsid w:val="00F3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1795"/>
  <w15:docId w15:val="{E8F28392-541B-4DD5-973B-C3767372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8</cp:revision>
  <cp:lastPrinted>2024-01-23T07:27:00Z</cp:lastPrinted>
  <dcterms:created xsi:type="dcterms:W3CDTF">2024-01-23T02:50:00Z</dcterms:created>
  <dcterms:modified xsi:type="dcterms:W3CDTF">2025-02-19T00:38:00Z</dcterms:modified>
</cp:coreProperties>
</file>