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4B1" w:rsidRPr="00EA24B1" w:rsidRDefault="00EA24B1" w:rsidP="00EA24B1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A24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ТЕХНОЛОГИЧЕСКАЯ КАРТА</w:t>
      </w:r>
    </w:p>
    <w:p w:rsidR="00A3248A" w:rsidRPr="00EA24B1" w:rsidRDefault="00A3248A" w:rsidP="00A3248A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A24B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Класс:</w:t>
      </w:r>
      <w:r w:rsidRPr="00DE53CF">
        <w:rPr>
          <w:rFonts w:ascii="Times New Roman" w:hAnsi="Times New Roman"/>
          <w:sz w:val="24"/>
          <w:szCs w:val="24"/>
        </w:rPr>
        <w:t xml:space="preserve"> 7класс</w:t>
      </w:r>
    </w:p>
    <w:p w:rsidR="00EA24B1" w:rsidRPr="00EA24B1" w:rsidRDefault="00EA24B1" w:rsidP="00EA24B1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A24B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Тема:</w:t>
      </w:r>
      <w:r w:rsidRPr="00DE53CF">
        <w:rPr>
          <w:rFonts w:ascii="Times New Roman" w:hAnsi="Times New Roman"/>
          <w:b/>
          <w:sz w:val="24"/>
          <w:szCs w:val="24"/>
        </w:rPr>
        <w:t xml:space="preserve"> </w:t>
      </w:r>
      <w:r w:rsidR="00DE53CF" w:rsidRPr="00DE53CF">
        <w:rPr>
          <w:rFonts w:ascii="Times New Roman" w:hAnsi="Times New Roman"/>
          <w:sz w:val="24"/>
          <w:szCs w:val="24"/>
        </w:rPr>
        <w:t>Мир тайн: Кто построил пирамиды?</w:t>
      </w:r>
    </w:p>
    <w:p w:rsidR="00A3248A" w:rsidRPr="00DE53CF" w:rsidRDefault="00A3248A" w:rsidP="00EA24B1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DE53C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Тип урока: </w:t>
      </w:r>
      <w:r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урок открытия нового знания</w:t>
      </w:r>
    </w:p>
    <w:p w:rsidR="00EA24B1" w:rsidRPr="00DE53CF" w:rsidRDefault="00EA24B1" w:rsidP="00EA24B1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EA24B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Цели:</w:t>
      </w:r>
      <w:r w:rsidRPr="00DE5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A24B1" w:rsidRPr="00DE53CF" w:rsidRDefault="00EA24B1" w:rsidP="00EA24B1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DE53C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Расширение представлений учащихся об окружающем мире, в частности о пирамидах.</w:t>
      </w:r>
    </w:p>
    <w:p w:rsidR="00EA24B1" w:rsidRPr="00DE53CF" w:rsidRDefault="00EA24B1" w:rsidP="00EA24B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Развитие способностей учащихся выражать свое мнение по данной теме, сопоставлять, сравнивать, делать выводы.</w:t>
      </w:r>
    </w:p>
    <w:p w:rsidR="006E2A6A" w:rsidRPr="00DE53CF" w:rsidRDefault="006E2A6A" w:rsidP="00EA24B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Воспитывать интерес к изучению английского языка через использование ТРКМ.</w:t>
      </w:r>
    </w:p>
    <w:p w:rsidR="00A3248A" w:rsidRPr="00DE53CF" w:rsidRDefault="00A3248A" w:rsidP="00A3248A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DE53C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Планируемые результаты:</w:t>
      </w:r>
    </w:p>
    <w:p w:rsidR="00A3248A" w:rsidRPr="00DE53CF" w:rsidRDefault="00A3248A" w:rsidP="00466EA9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proofErr w:type="gramStart"/>
      <w:r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  <w:lang w:eastAsia="ru-RU"/>
        </w:rPr>
        <w:t>Предметные</w:t>
      </w:r>
      <w:r w:rsidR="00870B39"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  <w:lang w:eastAsia="ru-RU"/>
        </w:rPr>
        <w:t xml:space="preserve"> УУД</w:t>
      </w:r>
      <w:r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  <w:lang w:eastAsia="ru-RU"/>
        </w:rPr>
        <w:t>:</w:t>
      </w:r>
      <w:r w:rsidR="003936B4" w:rsidRPr="00DE53CF">
        <w:t xml:space="preserve"> </w:t>
      </w:r>
      <w:r w:rsidR="0012251B"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у</w:t>
      </w:r>
      <w:r w:rsidR="003936B4"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меть составлять логическую схему ответа, кластер, извлекая необходимую информацию</w:t>
      </w:r>
      <w:r w:rsidR="0012251B"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3936B4"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из прочитанного тек</w:t>
      </w:r>
      <w:r w:rsidR="0012251B"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ста, после прослушанного текста; у</w:t>
      </w:r>
      <w:r w:rsidR="003936B4"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меть формулировать повествовательные и отрицательные предложения с использованием лексического материала и изученного времени</w:t>
      </w:r>
      <w:r w:rsidR="0012251B"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;</w:t>
      </w:r>
      <w:r w:rsidR="00E63AAF"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а</w:t>
      </w:r>
      <w:r w:rsidR="003936B4"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нализировать правильность составленных предложений, ответов и вопросов, где используется прошедшее простое время  действительного и страдательного залога и изученная лекс</w:t>
      </w:r>
      <w:r w:rsidR="00870B39"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ика по теме;</w:t>
      </w:r>
      <w:proofErr w:type="gramEnd"/>
      <w:r w:rsidR="00870B39"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E63AAF"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выражать мнение по данной теме; </w:t>
      </w:r>
      <w:r w:rsidR="003936B4"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составить </w:t>
      </w:r>
      <w:r w:rsidR="00DE53CF"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высказывание монологическое</w:t>
      </w:r>
      <w:r w:rsidR="003936B4"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о пирамидах с использованием изученного  лексическ</w:t>
      </w:r>
      <w:r w:rsidR="00E63AAF"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ого и грамматического материала; </w:t>
      </w:r>
    </w:p>
    <w:p w:rsidR="00870B39" w:rsidRPr="00DE53CF" w:rsidRDefault="00A3248A" w:rsidP="00466EA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proofErr w:type="gramStart"/>
      <w:r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  <w:lang w:eastAsia="ru-RU"/>
        </w:rPr>
        <w:t>Личностные</w:t>
      </w:r>
      <w:proofErr w:type="gramEnd"/>
      <w:r w:rsidR="00870B39"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  <w:lang w:eastAsia="ru-RU"/>
        </w:rPr>
        <w:t xml:space="preserve"> УУД</w:t>
      </w:r>
      <w:r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  <w:lang w:eastAsia="ru-RU"/>
        </w:rPr>
        <w:t>:</w:t>
      </w:r>
      <w:r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формирование познавательного интереса к изучению английского языка и мира вокруг нас; </w:t>
      </w:r>
    </w:p>
    <w:p w:rsidR="00A3248A" w:rsidRPr="00DE53CF" w:rsidRDefault="00A3248A" w:rsidP="00466E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осознание важности приобретения навыков анализировать полученную из разных источников информацию;</w:t>
      </w:r>
    </w:p>
    <w:p w:rsidR="001F73B2" w:rsidRPr="00DE53CF" w:rsidRDefault="00A3248A" w:rsidP="00466EA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proofErr w:type="spellStart"/>
      <w:r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  <w:lang w:eastAsia="ru-RU"/>
        </w:rPr>
        <w:t>Метапредметные</w:t>
      </w:r>
      <w:proofErr w:type="spellEnd"/>
      <w:r w:rsidR="001F73B2" w:rsidRPr="00DE53CF">
        <w:rPr>
          <w:u w:val="single"/>
        </w:rPr>
        <w:t xml:space="preserve"> </w:t>
      </w:r>
      <w:r w:rsidR="001F73B2"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  <w:lang w:eastAsia="ru-RU"/>
        </w:rPr>
        <w:t>УУД</w:t>
      </w:r>
      <w:r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: </w:t>
      </w:r>
      <w:r w:rsidR="001F73B2" w:rsidRPr="00DE53CF">
        <w:rPr>
          <w:rFonts w:ascii="Times New Roman" w:hAnsi="Times New Roman" w:cs="Times New Roman"/>
          <w:sz w:val="23"/>
          <w:szCs w:val="23"/>
        </w:rPr>
        <w:t>принимать и сохранять цель урока;</w:t>
      </w:r>
      <w:r w:rsidR="00870B39" w:rsidRPr="00DE53CF">
        <w:rPr>
          <w:rFonts w:ascii="Times New Roman" w:hAnsi="Times New Roman" w:cs="Times New Roman"/>
          <w:sz w:val="23"/>
          <w:szCs w:val="23"/>
        </w:rPr>
        <w:t xml:space="preserve"> </w:t>
      </w:r>
      <w:r w:rsidR="001F73B2" w:rsidRPr="00DE53CF">
        <w:rPr>
          <w:rFonts w:ascii="Times New Roman" w:hAnsi="Times New Roman" w:cs="Times New Roman"/>
          <w:sz w:val="23"/>
          <w:szCs w:val="23"/>
        </w:rPr>
        <w:t>работать с различными источниками информации; сравнивать, анализировать и делать выводы;</w:t>
      </w:r>
      <w:r w:rsidR="00870B39" w:rsidRPr="00DE53CF">
        <w:rPr>
          <w:rFonts w:ascii="Times New Roman" w:hAnsi="Times New Roman" w:cs="Times New Roman"/>
          <w:sz w:val="23"/>
          <w:szCs w:val="23"/>
        </w:rPr>
        <w:t xml:space="preserve"> </w:t>
      </w:r>
      <w:r w:rsidR="001F73B2" w:rsidRPr="00DE53CF">
        <w:rPr>
          <w:rFonts w:ascii="Times New Roman" w:hAnsi="Times New Roman" w:cs="Times New Roman"/>
          <w:sz w:val="23"/>
          <w:szCs w:val="23"/>
        </w:rPr>
        <w:t>находить способы решения поставленной цели;</w:t>
      </w:r>
      <w:r w:rsidR="00870B39" w:rsidRPr="00DE53CF">
        <w:rPr>
          <w:rFonts w:ascii="Times New Roman" w:hAnsi="Times New Roman" w:cs="Times New Roman"/>
          <w:sz w:val="23"/>
          <w:szCs w:val="23"/>
        </w:rPr>
        <w:t xml:space="preserve"> </w:t>
      </w:r>
      <w:r w:rsidR="001F73B2" w:rsidRPr="00DE53CF">
        <w:rPr>
          <w:rFonts w:ascii="Times New Roman" w:hAnsi="Times New Roman" w:cs="Times New Roman"/>
          <w:sz w:val="23"/>
          <w:szCs w:val="23"/>
        </w:rPr>
        <w:t>планировать, контролировать и оценивать свои действия;</w:t>
      </w:r>
      <w:r w:rsidR="00870B39" w:rsidRPr="00DE53CF">
        <w:rPr>
          <w:rFonts w:ascii="Times New Roman" w:hAnsi="Times New Roman" w:cs="Times New Roman"/>
          <w:sz w:val="23"/>
          <w:szCs w:val="23"/>
        </w:rPr>
        <w:t xml:space="preserve"> </w:t>
      </w:r>
      <w:r w:rsidR="001F73B2" w:rsidRPr="00DE53CF">
        <w:rPr>
          <w:rFonts w:ascii="Times New Roman" w:hAnsi="Times New Roman" w:cs="Times New Roman"/>
          <w:sz w:val="23"/>
          <w:szCs w:val="23"/>
        </w:rPr>
        <w:t>слушать собеседника и вести диалог, высказывать свою точку зрения, правильно говорить;</w:t>
      </w:r>
      <w:r w:rsidR="00870B39" w:rsidRPr="00DE53CF">
        <w:rPr>
          <w:rFonts w:ascii="Times New Roman" w:hAnsi="Times New Roman" w:cs="Times New Roman"/>
          <w:sz w:val="23"/>
          <w:szCs w:val="23"/>
        </w:rPr>
        <w:t xml:space="preserve"> </w:t>
      </w:r>
      <w:r w:rsidR="001F73B2" w:rsidRPr="00DE53CF">
        <w:rPr>
          <w:rFonts w:ascii="Times New Roman" w:hAnsi="Times New Roman" w:cs="Times New Roman"/>
          <w:sz w:val="23"/>
          <w:szCs w:val="23"/>
        </w:rPr>
        <w:t>умение провести рефлексию своих действий на уроке.</w:t>
      </w:r>
    </w:p>
    <w:p w:rsidR="00A3248A" w:rsidRPr="00DE53CF" w:rsidRDefault="00A97229" w:rsidP="0046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DE53C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Используемые технологии: </w:t>
      </w:r>
      <w:r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элементы технологии </w:t>
      </w:r>
      <w:r w:rsid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развития </w:t>
      </w:r>
      <w:r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критического мышления</w:t>
      </w:r>
    </w:p>
    <w:p w:rsidR="00571B44" w:rsidRPr="00DE53CF" w:rsidRDefault="00571B44" w:rsidP="00466E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DE53C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Оборудование: </w:t>
      </w:r>
      <w:r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интерактивная панель, презентация </w:t>
      </w:r>
      <w:r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 w:eastAsia="ru-RU"/>
        </w:rPr>
        <w:t>PowerPoint</w:t>
      </w:r>
      <w:r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, </w:t>
      </w:r>
      <w:r w:rsidR="00E63AAF"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учебник </w:t>
      </w:r>
      <w:r w:rsidR="00DE53CF"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«NEW MILLENNIUM»</w:t>
      </w:r>
      <w:r w:rsidR="00E63AAF"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для </w:t>
      </w:r>
      <w:r w:rsidR="00E63AAF"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7 класса</w:t>
      </w:r>
      <w:proofErr w:type="gramStart"/>
      <w:r w:rsidR="00E63AAF"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,</w:t>
      </w:r>
      <w:proofErr w:type="gramEnd"/>
      <w:r w:rsidR="00E63AAF"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DE53CF"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оценочные</w:t>
      </w:r>
      <w:r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карты учеников, </w:t>
      </w:r>
      <w:proofErr w:type="spellStart"/>
      <w:r w:rsidR="003936B4" w:rsidRP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аудиоприложение</w:t>
      </w:r>
      <w:proofErr w:type="spellEnd"/>
      <w:r w:rsidR="00DE53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.</w:t>
      </w:r>
    </w:p>
    <w:p w:rsidR="001F73B2" w:rsidRPr="00DE53CF" w:rsidRDefault="001F73B2" w:rsidP="00466E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DE53CF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</w:p>
    <w:p w:rsidR="00EA24B1" w:rsidRDefault="00EA24B1" w:rsidP="00EA24B1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973605" w:rsidRDefault="00973605" w:rsidP="00EA24B1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973605" w:rsidRDefault="00973605" w:rsidP="00EA24B1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973605" w:rsidRDefault="00973605" w:rsidP="00EA24B1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973605" w:rsidRDefault="00973605" w:rsidP="00EA24B1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973605" w:rsidRDefault="00973605" w:rsidP="00EA24B1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466EA9" w:rsidRDefault="00466EA9" w:rsidP="00EA24B1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840278" w:rsidRDefault="00840278" w:rsidP="00EA24B1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840278" w:rsidRPr="00EA24B1" w:rsidRDefault="00840278" w:rsidP="00EA24B1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W w:w="15007" w:type="dxa"/>
        <w:tblInd w:w="-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9"/>
        <w:gridCol w:w="4791"/>
        <w:gridCol w:w="4111"/>
        <w:gridCol w:w="3686"/>
      </w:tblGrid>
      <w:tr w:rsidR="00840278" w:rsidRPr="00EA24B1" w:rsidTr="00FF787B"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4B1" w:rsidRPr="00EA24B1" w:rsidRDefault="00EA24B1" w:rsidP="00EA24B1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0" w:name="_GoBack" w:colFirst="0" w:colLast="0"/>
            <w:r w:rsidRPr="00EA24B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Этап</w:t>
            </w:r>
          </w:p>
        </w:tc>
        <w:tc>
          <w:tcPr>
            <w:tcW w:w="4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4B1" w:rsidRPr="00EA24B1" w:rsidRDefault="00EA24B1" w:rsidP="00EA24B1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A24B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учителя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4B1" w:rsidRPr="00EA24B1" w:rsidRDefault="00EA24B1" w:rsidP="00EA24B1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A24B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учащихся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4B1" w:rsidRPr="00EA24B1" w:rsidRDefault="00EA24B1" w:rsidP="00EA24B1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A24B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УУД</w:t>
            </w:r>
          </w:p>
        </w:tc>
      </w:tr>
      <w:tr w:rsidR="006E2A6A" w:rsidRPr="00EA24B1" w:rsidTr="00FF787B">
        <w:trPr>
          <w:trHeight w:val="418"/>
        </w:trPr>
        <w:tc>
          <w:tcPr>
            <w:tcW w:w="24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2A6A" w:rsidRPr="00EA24B1" w:rsidRDefault="006E2A6A" w:rsidP="00EA24B1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24B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1) Этап мотивации (самоопределения) к учебной деятельности.</w:t>
            </w:r>
          </w:p>
        </w:tc>
        <w:tc>
          <w:tcPr>
            <w:tcW w:w="12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2A6A" w:rsidRPr="006E2A6A" w:rsidRDefault="006E2A6A" w:rsidP="0015197D">
            <w:pPr>
              <w:ind w:left="108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0176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Орга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низационный момент. Приветствие.</w:t>
            </w:r>
          </w:p>
        </w:tc>
      </w:tr>
      <w:tr w:rsidR="006E2A6A" w:rsidRPr="00EA24B1" w:rsidTr="00FF787B">
        <w:trPr>
          <w:trHeight w:val="720"/>
        </w:trPr>
        <w:tc>
          <w:tcPr>
            <w:tcW w:w="241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4B1" w:rsidRPr="00EA24B1" w:rsidRDefault="00EA24B1" w:rsidP="00EA24B1">
            <w:pPr>
              <w:spacing w:after="0" w:line="240" w:lineRule="auto"/>
              <w:ind w:firstLine="34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E2A6A" w:rsidRPr="00973605" w:rsidRDefault="006E2A6A" w:rsidP="00973605">
            <w:pPr>
              <w:pStyle w:val="a6"/>
              <w:rPr>
                <w:b/>
              </w:rPr>
            </w:pPr>
            <w:r w:rsidRPr="00973605">
              <w:rPr>
                <w:b/>
                <w:u w:val="single"/>
              </w:rPr>
              <w:t xml:space="preserve">Цель </w:t>
            </w:r>
            <w:r w:rsidRPr="00973605">
              <w:rPr>
                <w:b/>
              </w:rPr>
              <w:t>– настроить на общение  на английском языке, выяснить</w:t>
            </w:r>
            <w:r w:rsidR="0040452B" w:rsidRPr="00973605">
              <w:rPr>
                <w:b/>
              </w:rPr>
              <w:t xml:space="preserve"> </w:t>
            </w:r>
            <w:r w:rsidRPr="00973605">
              <w:rPr>
                <w:b/>
              </w:rPr>
              <w:t>настроение, психологическое состояние учащихся, улучшить его, создать ситуацию успеха.</w:t>
            </w:r>
          </w:p>
          <w:p w:rsidR="006E2A6A" w:rsidRPr="006A1F04" w:rsidRDefault="006E2A6A" w:rsidP="00973605">
            <w:pPr>
              <w:pStyle w:val="a6"/>
              <w:rPr>
                <w:i/>
                <w:lang w:val="en-US"/>
              </w:rPr>
            </w:pPr>
            <w:r w:rsidRPr="00973605">
              <w:rPr>
                <w:i/>
              </w:rPr>
              <w:t>Приветствую</w:t>
            </w:r>
            <w:r w:rsidRPr="006A1F04">
              <w:rPr>
                <w:i/>
                <w:lang w:val="en-US"/>
              </w:rPr>
              <w:t xml:space="preserve"> </w:t>
            </w:r>
            <w:r w:rsidRPr="00973605">
              <w:rPr>
                <w:i/>
              </w:rPr>
              <w:t>учащихся</w:t>
            </w:r>
            <w:r w:rsidRPr="006A1F04">
              <w:rPr>
                <w:i/>
                <w:lang w:val="en-US"/>
              </w:rPr>
              <w:t xml:space="preserve">: </w:t>
            </w:r>
          </w:p>
          <w:p w:rsidR="006E2A6A" w:rsidRPr="00EA24B1" w:rsidRDefault="006E2A6A" w:rsidP="0097360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73605">
              <w:rPr>
                <w:rFonts w:ascii="Arial" w:hAnsi="Arial" w:cs="Arial"/>
                <w:sz w:val="23"/>
                <w:szCs w:val="23"/>
                <w:lang w:val="en-US"/>
              </w:rPr>
              <w:t xml:space="preserve">- </w:t>
            </w:r>
            <w:r w:rsidRPr="00973605">
              <w:rPr>
                <w:rFonts w:ascii="Times New Roman" w:hAnsi="Times New Roman"/>
                <w:sz w:val="23"/>
                <w:szCs w:val="23"/>
                <w:lang w:val="en-US"/>
              </w:rPr>
              <w:t xml:space="preserve">Good afternoon, children! I am glad to see you here today! How are you? Are you ready to work? I’m sure you’ll do all your best to work hard and successfully. </w:t>
            </w:r>
            <w:proofErr w:type="spellStart"/>
            <w:r w:rsidRPr="00973605">
              <w:rPr>
                <w:rFonts w:ascii="Times New Roman" w:hAnsi="Times New Roman"/>
                <w:sz w:val="23"/>
                <w:szCs w:val="23"/>
              </w:rPr>
              <w:t>So</w:t>
            </w:r>
            <w:proofErr w:type="spellEnd"/>
            <w:r w:rsidRPr="00973605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proofErr w:type="spellStart"/>
            <w:r w:rsidRPr="00973605">
              <w:rPr>
                <w:rFonts w:ascii="Times New Roman" w:hAnsi="Times New Roman"/>
                <w:sz w:val="23"/>
                <w:szCs w:val="23"/>
              </w:rPr>
              <w:t>let’s</w:t>
            </w:r>
            <w:proofErr w:type="spellEnd"/>
            <w:r w:rsidRPr="00973605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proofErr w:type="spellStart"/>
            <w:r w:rsidRPr="00973605">
              <w:rPr>
                <w:rFonts w:ascii="Times New Roman" w:hAnsi="Times New Roman"/>
                <w:sz w:val="23"/>
                <w:szCs w:val="23"/>
              </w:rPr>
              <w:t>start</w:t>
            </w:r>
            <w:proofErr w:type="spellEnd"/>
            <w:r w:rsidRPr="00973605">
              <w:rPr>
                <w:rFonts w:ascii="Times New Roman" w:hAnsi="Times New Roman"/>
                <w:sz w:val="23"/>
                <w:szCs w:val="23"/>
              </w:rPr>
              <w:t>!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E2A6A" w:rsidRPr="004759CB" w:rsidRDefault="006E2A6A" w:rsidP="006E2A6A">
            <w:pPr>
              <w:pStyle w:val="a7"/>
              <w:spacing w:after="0" w:line="100" w:lineRule="atLeast"/>
              <w:jc w:val="both"/>
              <w:rPr>
                <w:sz w:val="22"/>
                <w:szCs w:val="22"/>
              </w:rPr>
            </w:pPr>
            <w:r w:rsidRPr="004759CB">
              <w:rPr>
                <w:b/>
                <w:spacing w:val="-2"/>
                <w:sz w:val="22"/>
                <w:szCs w:val="22"/>
                <w:u w:val="single"/>
              </w:rPr>
              <w:t>Цель</w:t>
            </w:r>
            <w:r w:rsidRPr="004759CB">
              <w:rPr>
                <w:spacing w:val="-2"/>
                <w:sz w:val="22"/>
                <w:szCs w:val="22"/>
              </w:rPr>
              <w:t xml:space="preserve"> </w:t>
            </w:r>
            <w:r w:rsidRPr="0040452B">
              <w:rPr>
                <w:b/>
                <w:spacing w:val="-2"/>
                <w:sz w:val="22"/>
                <w:szCs w:val="22"/>
              </w:rPr>
              <w:t>- включиться в иноязычное общение, отреагировав на реплику учителя, согласно коммуникативной</w:t>
            </w:r>
            <w:r w:rsidRPr="0040452B">
              <w:rPr>
                <w:b/>
                <w:sz w:val="22"/>
                <w:szCs w:val="22"/>
              </w:rPr>
              <w:t xml:space="preserve"> </w:t>
            </w:r>
            <w:r w:rsidRPr="0040452B">
              <w:rPr>
                <w:b/>
                <w:spacing w:val="-2"/>
                <w:sz w:val="22"/>
                <w:szCs w:val="22"/>
              </w:rPr>
              <w:t>задаче.</w:t>
            </w:r>
            <w:r w:rsidRPr="004759CB">
              <w:rPr>
                <w:spacing w:val="-2"/>
                <w:sz w:val="22"/>
                <w:szCs w:val="22"/>
              </w:rPr>
              <w:t xml:space="preserve"> </w:t>
            </w:r>
          </w:p>
          <w:p w:rsidR="00474BD8" w:rsidRPr="006A1F04" w:rsidRDefault="006E2A6A" w:rsidP="006E2A6A">
            <w:pPr>
              <w:pStyle w:val="a7"/>
              <w:spacing w:after="0" w:line="100" w:lineRule="atLeast"/>
              <w:jc w:val="both"/>
              <w:rPr>
                <w:i/>
                <w:spacing w:val="-2"/>
                <w:sz w:val="22"/>
                <w:szCs w:val="22"/>
                <w:lang w:val="en-US"/>
              </w:rPr>
            </w:pPr>
            <w:r w:rsidRPr="004759CB">
              <w:rPr>
                <w:i/>
                <w:spacing w:val="-2"/>
                <w:sz w:val="22"/>
                <w:szCs w:val="22"/>
              </w:rPr>
              <w:t>Отвечают</w:t>
            </w:r>
            <w:r w:rsidRPr="004759CB">
              <w:rPr>
                <w:i/>
                <w:spacing w:val="-2"/>
                <w:sz w:val="22"/>
                <w:szCs w:val="22"/>
                <w:lang w:val="en-US"/>
              </w:rPr>
              <w:t>:</w:t>
            </w:r>
          </w:p>
          <w:p w:rsidR="006E2A6A" w:rsidRPr="00474BD8" w:rsidRDefault="006E2A6A" w:rsidP="006E2A6A">
            <w:pPr>
              <w:pStyle w:val="a7"/>
              <w:spacing w:after="0" w:line="100" w:lineRule="atLeast"/>
              <w:jc w:val="both"/>
              <w:rPr>
                <w:spacing w:val="-2"/>
                <w:sz w:val="22"/>
                <w:szCs w:val="22"/>
                <w:lang w:val="en-US"/>
              </w:rPr>
            </w:pPr>
            <w:r w:rsidRPr="004759CB">
              <w:rPr>
                <w:i/>
                <w:spacing w:val="-2"/>
                <w:sz w:val="22"/>
                <w:szCs w:val="22"/>
                <w:lang w:val="en-US"/>
              </w:rPr>
              <w:t xml:space="preserve"> </w:t>
            </w:r>
            <w:r w:rsidR="00474BD8" w:rsidRPr="00474BD8">
              <w:rPr>
                <w:spacing w:val="-2"/>
                <w:sz w:val="22"/>
                <w:szCs w:val="22"/>
                <w:lang w:val="en-US"/>
              </w:rPr>
              <w:t>-</w:t>
            </w:r>
            <w:r w:rsidRPr="00474BD8">
              <w:rPr>
                <w:spacing w:val="-2"/>
                <w:sz w:val="22"/>
                <w:szCs w:val="22"/>
                <w:lang w:val="en-US"/>
              </w:rPr>
              <w:t xml:space="preserve">Good morning, teacher! </w:t>
            </w:r>
            <w:r w:rsidR="00474BD8">
              <w:rPr>
                <w:spacing w:val="-2"/>
                <w:sz w:val="22"/>
                <w:szCs w:val="22"/>
                <w:lang w:val="en-US"/>
              </w:rPr>
              <w:t>We’re fine, thank you, and you?</w:t>
            </w:r>
          </w:p>
          <w:p w:rsidR="006E2A6A" w:rsidRPr="00474BD8" w:rsidRDefault="00474BD8" w:rsidP="006E2A6A">
            <w:pPr>
              <w:pStyle w:val="a7"/>
              <w:spacing w:after="0" w:line="100" w:lineRule="atLeast"/>
              <w:jc w:val="both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-</w:t>
            </w:r>
            <w:r w:rsidR="006E2A6A" w:rsidRPr="00474BD8">
              <w:rPr>
                <w:spacing w:val="-2"/>
                <w:sz w:val="22"/>
                <w:szCs w:val="22"/>
                <w:lang w:val="en-US"/>
              </w:rPr>
              <w:t>Yes</w:t>
            </w:r>
            <w:r w:rsidR="006E2A6A" w:rsidRPr="00474BD8">
              <w:rPr>
                <w:spacing w:val="-2"/>
                <w:sz w:val="22"/>
                <w:szCs w:val="22"/>
              </w:rPr>
              <w:t xml:space="preserve">, </w:t>
            </w:r>
            <w:r w:rsidR="006E2A6A" w:rsidRPr="00474BD8">
              <w:rPr>
                <w:spacing w:val="-2"/>
                <w:sz w:val="22"/>
                <w:szCs w:val="22"/>
                <w:lang w:val="en-US"/>
              </w:rPr>
              <w:t>We</w:t>
            </w:r>
            <w:r w:rsidR="006E2A6A" w:rsidRPr="00474BD8">
              <w:rPr>
                <w:spacing w:val="-2"/>
                <w:sz w:val="22"/>
                <w:szCs w:val="22"/>
              </w:rPr>
              <w:t xml:space="preserve"> </w:t>
            </w:r>
            <w:r w:rsidR="006E2A6A" w:rsidRPr="00474BD8">
              <w:rPr>
                <w:spacing w:val="-2"/>
                <w:sz w:val="22"/>
                <w:szCs w:val="22"/>
                <w:lang w:val="en-US"/>
              </w:rPr>
              <w:t>are</w:t>
            </w:r>
            <w:r w:rsidR="006E2A6A" w:rsidRPr="00474BD8">
              <w:rPr>
                <w:spacing w:val="-2"/>
                <w:sz w:val="22"/>
                <w:szCs w:val="22"/>
              </w:rPr>
              <w:t xml:space="preserve"> </w:t>
            </w:r>
            <w:r w:rsidR="006E2A6A" w:rsidRPr="00474BD8">
              <w:rPr>
                <w:spacing w:val="-2"/>
                <w:sz w:val="22"/>
                <w:szCs w:val="22"/>
                <w:lang w:val="en-US"/>
              </w:rPr>
              <w:t>ready</w:t>
            </w:r>
            <w:r>
              <w:rPr>
                <w:spacing w:val="-2"/>
                <w:sz w:val="22"/>
                <w:szCs w:val="22"/>
              </w:rPr>
              <w:t>?</w:t>
            </w:r>
          </w:p>
          <w:p w:rsidR="006E2A6A" w:rsidRPr="00EA24B1" w:rsidRDefault="006E2A6A" w:rsidP="00EA24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E2A6A" w:rsidRPr="004759CB" w:rsidRDefault="006E2A6A" w:rsidP="006E2A6A">
            <w:pPr>
              <w:pStyle w:val="a7"/>
              <w:spacing w:after="0" w:line="100" w:lineRule="atLeast"/>
              <w:rPr>
                <w:sz w:val="22"/>
                <w:szCs w:val="22"/>
              </w:rPr>
            </w:pPr>
            <w:proofErr w:type="gramStart"/>
            <w:r w:rsidRPr="004759CB">
              <w:rPr>
                <w:b/>
                <w:spacing w:val="-2"/>
                <w:sz w:val="22"/>
                <w:szCs w:val="22"/>
              </w:rPr>
              <w:t>Коммуникативные:</w:t>
            </w:r>
            <w:r w:rsidRPr="004759CB">
              <w:rPr>
                <w:spacing w:val="-2"/>
                <w:sz w:val="22"/>
                <w:szCs w:val="22"/>
              </w:rPr>
              <w:t xml:space="preserve">   слушать, отвечать и реагировать на реплику адекватно речевой ситуации.</w:t>
            </w:r>
            <w:proofErr w:type="gramEnd"/>
          </w:p>
          <w:p w:rsidR="006E2A6A" w:rsidRPr="00EA24B1" w:rsidRDefault="006E2A6A" w:rsidP="00870B39">
            <w:pPr>
              <w:pStyle w:val="a7"/>
              <w:spacing w:after="0" w:line="100" w:lineRule="atLeast"/>
              <w:rPr>
                <w:sz w:val="22"/>
                <w:szCs w:val="22"/>
              </w:rPr>
            </w:pPr>
            <w:proofErr w:type="gramStart"/>
            <w:r w:rsidRPr="004759CB">
              <w:rPr>
                <w:b/>
                <w:spacing w:val="-2"/>
                <w:sz w:val="22"/>
                <w:szCs w:val="22"/>
              </w:rPr>
              <w:t>Личностные</w:t>
            </w:r>
            <w:proofErr w:type="gramEnd"/>
            <w:r w:rsidRPr="004759CB">
              <w:rPr>
                <w:b/>
                <w:spacing w:val="-2"/>
                <w:sz w:val="22"/>
                <w:szCs w:val="22"/>
              </w:rPr>
              <w:t>:</w:t>
            </w:r>
            <w:r w:rsidRPr="004759CB">
              <w:rPr>
                <w:spacing w:val="-2"/>
                <w:sz w:val="22"/>
                <w:szCs w:val="22"/>
              </w:rPr>
              <w:t xml:space="preserve"> формировать этические  чувства-доброжелательность и эмоционально-нравственную отзывчивость.</w:t>
            </w:r>
          </w:p>
        </w:tc>
      </w:tr>
      <w:tr w:rsidR="0015197D" w:rsidRPr="00EA24B1" w:rsidTr="00FF787B">
        <w:trPr>
          <w:trHeight w:val="383"/>
        </w:trPr>
        <w:tc>
          <w:tcPr>
            <w:tcW w:w="24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5197D" w:rsidRPr="00BB7E22" w:rsidRDefault="0015197D" w:rsidP="0015197D">
            <w:pPr>
              <w:pStyle w:val="a7"/>
              <w:spacing w:after="0" w:line="100" w:lineRule="atLeast"/>
              <w:rPr>
                <w:sz w:val="22"/>
                <w:szCs w:val="22"/>
              </w:rPr>
            </w:pPr>
            <w:r w:rsidRPr="00EA24B1">
              <w:rPr>
                <w:rFonts w:cs="Times New Roman"/>
                <w:b/>
                <w:bCs/>
                <w:color w:val="000000"/>
                <w:lang w:eastAsia="ru-RU"/>
              </w:rPr>
              <w:t xml:space="preserve">2) Этап актуализации </w:t>
            </w:r>
            <w:r w:rsidRPr="0015197D">
              <w:rPr>
                <w:b/>
                <w:spacing w:val="-2"/>
                <w:sz w:val="22"/>
                <w:szCs w:val="22"/>
              </w:rPr>
              <w:t>знаний</w:t>
            </w:r>
          </w:p>
          <w:p w:rsidR="0015197D" w:rsidRPr="00EA24B1" w:rsidRDefault="0015197D" w:rsidP="00EA24B1">
            <w:pPr>
              <w:spacing w:after="0" w:line="240" w:lineRule="auto"/>
              <w:ind w:firstLine="34"/>
              <w:rPr>
                <w:rFonts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5197D" w:rsidRPr="0015197D" w:rsidRDefault="0015197D" w:rsidP="0015197D">
            <w:pPr>
              <w:ind w:left="108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Проверка домашнего задания</w:t>
            </w:r>
          </w:p>
        </w:tc>
      </w:tr>
      <w:tr w:rsidR="0015197D" w:rsidRPr="00EA24B1" w:rsidTr="00FF787B">
        <w:trPr>
          <w:trHeight w:val="720"/>
        </w:trPr>
        <w:tc>
          <w:tcPr>
            <w:tcW w:w="241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4B1" w:rsidRPr="00EA24B1" w:rsidRDefault="00EA24B1" w:rsidP="00EA24B1">
            <w:pPr>
              <w:spacing w:after="0" w:line="240" w:lineRule="auto"/>
              <w:ind w:firstLine="34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5197D" w:rsidRPr="006B1675" w:rsidRDefault="0015197D" w:rsidP="0015197D">
            <w:pPr>
              <w:pStyle w:val="a7"/>
              <w:spacing w:after="0" w:line="100" w:lineRule="atLeast"/>
              <w:jc w:val="both"/>
              <w:rPr>
                <w:b/>
              </w:rPr>
            </w:pPr>
            <w:r w:rsidRPr="006B1675">
              <w:rPr>
                <w:b/>
                <w:spacing w:val="-2"/>
                <w:u w:val="single"/>
              </w:rPr>
              <w:t>Цел</w:t>
            </w:r>
            <w:proofErr w:type="gramStart"/>
            <w:r w:rsidRPr="006B1675">
              <w:rPr>
                <w:b/>
                <w:spacing w:val="-2"/>
                <w:u w:val="single"/>
              </w:rPr>
              <w:t>ь</w:t>
            </w:r>
            <w:r w:rsidRPr="006B1675">
              <w:rPr>
                <w:b/>
                <w:spacing w:val="-2"/>
              </w:rPr>
              <w:t>-</w:t>
            </w:r>
            <w:proofErr w:type="gramEnd"/>
            <w:r w:rsidRPr="006B1675">
              <w:rPr>
                <w:b/>
                <w:spacing w:val="-2"/>
              </w:rPr>
              <w:t xml:space="preserve"> развивать умения и навыки устной речи, проверить уровень усвоения ранее изученного материала.</w:t>
            </w:r>
          </w:p>
          <w:p w:rsidR="0015197D" w:rsidRPr="006B1675" w:rsidRDefault="0015197D" w:rsidP="0015197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6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-Do you like reading books or watching films about mysteries and mysterious places?</w:t>
            </w:r>
          </w:p>
          <w:p w:rsidR="0015197D" w:rsidRPr="0015197D" w:rsidRDefault="0015197D" w:rsidP="00151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-There are still many mysteries in the world. </w:t>
            </w:r>
            <w:r w:rsidRPr="0015197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1519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gramEnd"/>
            <w:r w:rsidRPr="0015197D">
              <w:rPr>
                <w:rFonts w:ascii="Times New Roman" w:hAnsi="Times New Roman" w:cs="Times New Roman"/>
                <w:sz w:val="24"/>
                <w:szCs w:val="24"/>
              </w:rPr>
              <w:t>лайды с картинками, изображающими тайны мира на фоне музыки)</w:t>
            </w:r>
          </w:p>
          <w:p w:rsidR="0015197D" w:rsidRPr="00EA24B1" w:rsidRDefault="0015197D" w:rsidP="009736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9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-Would you like to tell us about some of the mysteries?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6920" w:rsidRPr="0040452B" w:rsidRDefault="00A16920" w:rsidP="00A16920">
            <w:pPr>
              <w:pStyle w:val="a7"/>
              <w:spacing w:after="0" w:line="100" w:lineRule="atLeast"/>
              <w:jc w:val="both"/>
              <w:rPr>
                <w:b/>
                <w:sz w:val="22"/>
                <w:szCs w:val="22"/>
              </w:rPr>
            </w:pPr>
            <w:r w:rsidRPr="0040452B">
              <w:rPr>
                <w:b/>
                <w:spacing w:val="-2"/>
                <w:sz w:val="22"/>
                <w:szCs w:val="22"/>
                <w:u w:val="single"/>
              </w:rPr>
              <w:t>Цель</w:t>
            </w:r>
            <w:r w:rsidRPr="0040452B">
              <w:rPr>
                <w:b/>
                <w:spacing w:val="-2"/>
                <w:sz w:val="22"/>
                <w:szCs w:val="22"/>
              </w:rPr>
              <w:t xml:space="preserve"> - повторить пройденный материал</w:t>
            </w:r>
          </w:p>
          <w:p w:rsidR="004F6000" w:rsidRPr="006A1F04" w:rsidRDefault="004F6000" w:rsidP="00404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6000" w:rsidRPr="006A1F04" w:rsidRDefault="004F6000" w:rsidP="00404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Yes</w:t>
            </w:r>
            <w:r w:rsidRPr="006A1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sure</w:t>
            </w:r>
          </w:p>
          <w:p w:rsidR="004F6000" w:rsidRPr="006A1F04" w:rsidRDefault="004F6000" w:rsidP="00404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6000" w:rsidRPr="006A1F04" w:rsidRDefault="004F6000" w:rsidP="00404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6000" w:rsidRPr="004F6000" w:rsidRDefault="004F6000" w:rsidP="00404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 и смотрят</w:t>
            </w:r>
          </w:p>
          <w:p w:rsidR="004F6000" w:rsidRPr="006A1F04" w:rsidRDefault="004F6000" w:rsidP="00404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6000" w:rsidRPr="006A1F04" w:rsidRDefault="004F6000" w:rsidP="00404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6000" w:rsidRPr="006A1F04" w:rsidRDefault="004F6000" w:rsidP="00404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197D" w:rsidRPr="00EA24B1" w:rsidRDefault="009279AD" w:rsidP="004045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</w:t>
            </w:r>
            <w:r w:rsidRPr="00A017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0452B" w:rsidRPr="00A01763">
              <w:rPr>
                <w:rFonts w:ascii="Times New Roman" w:hAnsi="Times New Roman"/>
                <w:sz w:val="24"/>
                <w:szCs w:val="24"/>
              </w:rPr>
              <w:t>рассказы</w:t>
            </w:r>
            <w:r w:rsidR="0040452B">
              <w:rPr>
                <w:rFonts w:ascii="Times New Roman" w:hAnsi="Times New Roman"/>
                <w:sz w:val="24"/>
                <w:szCs w:val="24"/>
              </w:rPr>
              <w:t xml:space="preserve">вают </w:t>
            </w:r>
            <w:r w:rsidR="0015197D">
              <w:rPr>
                <w:rFonts w:ascii="Times New Roman" w:hAnsi="Times New Roman"/>
                <w:sz w:val="24"/>
                <w:szCs w:val="24"/>
              </w:rPr>
              <w:t>о различных тайнах мира с демонстрацией слайдов</w:t>
            </w:r>
            <w:r w:rsidR="0040452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6920" w:rsidRPr="006B1675" w:rsidRDefault="00A16920" w:rsidP="00A16920">
            <w:pPr>
              <w:pStyle w:val="a7"/>
              <w:spacing w:after="0" w:line="100" w:lineRule="atLeast"/>
            </w:pPr>
            <w:proofErr w:type="gramStart"/>
            <w:r w:rsidRPr="006B1675">
              <w:rPr>
                <w:b/>
                <w:spacing w:val="-2"/>
              </w:rPr>
              <w:t xml:space="preserve">Познавательные: </w:t>
            </w:r>
            <w:r w:rsidR="00474BD8" w:rsidRPr="006B1675">
              <w:rPr>
                <w:spacing w:val="-2"/>
              </w:rPr>
              <w:t>анализ дополнительной информации</w:t>
            </w:r>
            <w:proofErr w:type="gramEnd"/>
          </w:p>
          <w:p w:rsidR="00A16920" w:rsidRPr="006B1675" w:rsidRDefault="00A16920" w:rsidP="00A16920">
            <w:pPr>
              <w:pStyle w:val="a7"/>
              <w:spacing w:after="0" w:line="100" w:lineRule="atLeast"/>
            </w:pPr>
            <w:proofErr w:type="gramStart"/>
            <w:r w:rsidRPr="006B1675">
              <w:rPr>
                <w:b/>
                <w:spacing w:val="-2"/>
              </w:rPr>
              <w:t>Коммуникативные</w:t>
            </w:r>
            <w:proofErr w:type="gramEnd"/>
            <w:r w:rsidRPr="006B1675">
              <w:rPr>
                <w:b/>
                <w:spacing w:val="-2"/>
              </w:rPr>
              <w:t xml:space="preserve">: </w:t>
            </w:r>
            <w:r w:rsidR="0040452B" w:rsidRPr="006B1675">
              <w:rPr>
                <w:b/>
                <w:spacing w:val="-2"/>
              </w:rPr>
              <w:t>ф</w:t>
            </w:r>
            <w:r w:rsidRPr="006B1675">
              <w:rPr>
                <w:spacing w:val="-2"/>
              </w:rPr>
              <w:t xml:space="preserve">ормировать умение </w:t>
            </w:r>
            <w:r w:rsidR="0040452B" w:rsidRPr="006B1675">
              <w:rPr>
                <w:spacing w:val="-2"/>
              </w:rPr>
              <w:t xml:space="preserve">выступать на публике, </w:t>
            </w:r>
            <w:r w:rsidRPr="006B1675">
              <w:rPr>
                <w:spacing w:val="-2"/>
              </w:rPr>
              <w:t xml:space="preserve">слушать и вступать в диалог </w:t>
            </w:r>
          </w:p>
          <w:p w:rsidR="0015197D" w:rsidRPr="006B1675" w:rsidRDefault="00A16920" w:rsidP="00404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675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Личностные: </w:t>
            </w:r>
            <w:r w:rsidRPr="006B167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Формировать самооценку на основе успешности учебной деятельности</w:t>
            </w:r>
          </w:p>
        </w:tc>
      </w:tr>
      <w:tr w:rsidR="00A16920" w:rsidRPr="00C35B5E" w:rsidTr="00FF787B">
        <w:trPr>
          <w:trHeight w:val="580"/>
        </w:trPr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4B1" w:rsidRPr="00EA24B1" w:rsidRDefault="00A16920" w:rsidP="00A16920">
            <w:pPr>
              <w:spacing w:after="0" w:line="240" w:lineRule="auto"/>
              <w:ind w:firstLine="34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A24B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3) Этап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проблематизации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и целеполагания</w:t>
            </w:r>
            <w:r w:rsidRPr="00EA24B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4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72241" w:rsidRPr="0040452B" w:rsidRDefault="00A16920" w:rsidP="00A72241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40452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Цель </w:t>
            </w:r>
            <w:r w:rsidR="0040452B" w:rsidRPr="0040452B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 w:rsidRPr="0040452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40452B">
              <w:rPr>
                <w:rFonts w:ascii="Times New Roman" w:hAnsi="Times New Roman"/>
                <w:b/>
                <w:sz w:val="24"/>
                <w:szCs w:val="24"/>
              </w:rPr>
              <w:t>поставить</w:t>
            </w:r>
            <w:r w:rsidR="0040452B">
              <w:rPr>
                <w:rFonts w:ascii="Times New Roman" w:hAnsi="Times New Roman"/>
                <w:b/>
                <w:sz w:val="24"/>
                <w:szCs w:val="24"/>
              </w:rPr>
              <w:t xml:space="preserve"> проблему</w:t>
            </w:r>
            <w:proofErr w:type="gramEnd"/>
            <w:r w:rsidR="0040452B">
              <w:rPr>
                <w:rFonts w:ascii="Times New Roman" w:hAnsi="Times New Roman"/>
                <w:b/>
                <w:sz w:val="24"/>
                <w:szCs w:val="24"/>
              </w:rPr>
              <w:t xml:space="preserve"> и </w:t>
            </w:r>
            <w:r w:rsidRPr="0040452B">
              <w:rPr>
                <w:rFonts w:ascii="Times New Roman" w:hAnsi="Times New Roman"/>
                <w:b/>
                <w:sz w:val="24"/>
                <w:szCs w:val="24"/>
              </w:rPr>
              <w:t xml:space="preserve"> познавательную задачу</w:t>
            </w:r>
          </w:p>
          <w:p w:rsidR="00A16920" w:rsidRPr="00A72241" w:rsidRDefault="00A72241" w:rsidP="00A72241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72241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="00A16920" w:rsidRPr="00A722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There are still a lot of mysterious places in the world! Do you agree </w:t>
            </w:r>
            <w:proofErr w:type="gramStart"/>
            <w:r w:rsidR="00A16920" w:rsidRPr="00A72241">
              <w:rPr>
                <w:rFonts w:ascii="Times New Roman" w:hAnsi="Times New Roman"/>
                <w:sz w:val="24"/>
                <w:szCs w:val="24"/>
                <w:lang w:val="en-US"/>
              </w:rPr>
              <w:t>with  me</w:t>
            </w:r>
            <w:proofErr w:type="gramEnd"/>
            <w:r w:rsidR="00A16920" w:rsidRPr="00A72241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  <w:p w:rsidR="00FF787B" w:rsidRPr="006A1F04" w:rsidRDefault="00A72241" w:rsidP="00A72241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72241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="00A16920" w:rsidRPr="00A722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Would you like to solve the mystery of one of the mysterious place? </w:t>
            </w:r>
          </w:p>
          <w:p w:rsidR="00A16920" w:rsidRPr="00A72241" w:rsidRDefault="00FF787B" w:rsidP="00A72241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F787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-</w:t>
            </w:r>
            <w:r w:rsidR="00A16920" w:rsidRPr="00A72241">
              <w:rPr>
                <w:rFonts w:ascii="Times New Roman" w:hAnsi="Times New Roman"/>
                <w:sz w:val="24"/>
                <w:szCs w:val="24"/>
                <w:lang w:val="en-US"/>
              </w:rPr>
              <w:t>Watch the video and tell what this place is. (video)</w:t>
            </w:r>
          </w:p>
          <w:p w:rsidR="00A16920" w:rsidRPr="00A72241" w:rsidRDefault="00A72241" w:rsidP="00A72241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72241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="00A16920" w:rsidRPr="00A722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Read an Arab proverb: “A </w:t>
            </w:r>
            <w:proofErr w:type="gramStart"/>
            <w:r w:rsidR="00A16920" w:rsidRPr="00A72241">
              <w:rPr>
                <w:rFonts w:ascii="Times New Roman" w:hAnsi="Times New Roman"/>
                <w:sz w:val="24"/>
                <w:szCs w:val="24"/>
                <w:lang w:val="en-US"/>
              </w:rPr>
              <w:t>man  fears</w:t>
            </w:r>
            <w:proofErr w:type="gramEnd"/>
            <w:r w:rsidR="00A16920" w:rsidRPr="00A722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Time, Time fears the Pyramids”.</w:t>
            </w:r>
          </w:p>
          <w:p w:rsidR="00A16920" w:rsidRPr="00A72241" w:rsidRDefault="00A72241" w:rsidP="00A72241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72241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="00A16920" w:rsidRPr="00A722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Can you tell </w:t>
            </w:r>
            <w:proofErr w:type="gramStart"/>
            <w:r w:rsidR="00C35B5E"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  <w:r w:rsidR="00A16920" w:rsidRPr="00A72241">
              <w:rPr>
                <w:rFonts w:ascii="Times New Roman" w:hAnsi="Times New Roman"/>
                <w:sz w:val="24"/>
                <w:szCs w:val="24"/>
                <w:lang w:val="en-US"/>
              </w:rPr>
              <w:t>hat  the</w:t>
            </w:r>
            <w:proofErr w:type="gramEnd"/>
            <w:r w:rsidR="00A16920" w:rsidRPr="00A722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topic of our lesson is today? </w:t>
            </w:r>
          </w:p>
          <w:p w:rsidR="00A16920" w:rsidRPr="00A72241" w:rsidRDefault="00A72241" w:rsidP="00A72241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72241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="00A16920" w:rsidRPr="00A72241">
              <w:rPr>
                <w:rFonts w:ascii="Times New Roman" w:hAnsi="Times New Roman"/>
                <w:sz w:val="24"/>
                <w:szCs w:val="24"/>
                <w:lang w:val="en-US"/>
              </w:rPr>
              <w:t>Yes, The topic of our lesson is: “PYRAMIDS”.</w:t>
            </w:r>
          </w:p>
          <w:p w:rsidR="00A72241" w:rsidRPr="006A1F04" w:rsidRDefault="00A72241" w:rsidP="00A72241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72241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="00A16920" w:rsidRPr="00A722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But what is the main question about the Egyptian Pyramids? </w:t>
            </w:r>
          </w:p>
          <w:p w:rsidR="00A16920" w:rsidRPr="00A72241" w:rsidRDefault="00A72241" w:rsidP="00A72241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72241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="00A16920" w:rsidRPr="00A722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Who built the Pyramids? </w:t>
            </w:r>
          </w:p>
          <w:p w:rsidR="00A16920" w:rsidRPr="00A72241" w:rsidRDefault="00A72241" w:rsidP="00A72241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72241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="00A16920" w:rsidRPr="00A72241">
              <w:rPr>
                <w:rFonts w:ascii="Times New Roman" w:hAnsi="Times New Roman"/>
                <w:sz w:val="24"/>
                <w:szCs w:val="24"/>
                <w:lang w:val="en-US"/>
              </w:rPr>
              <w:t>So what is the aim of the lesson? To investigate the mystery.</w:t>
            </w:r>
          </w:p>
          <w:p w:rsidR="00C35B5E" w:rsidRDefault="00C35B5E" w:rsidP="00A7224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35B5E" w:rsidRPr="006A1F04" w:rsidRDefault="00A72241" w:rsidP="00A72241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72241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proofErr w:type="gramStart"/>
            <w:r w:rsidR="00A16920" w:rsidRPr="00A72241">
              <w:rPr>
                <w:rFonts w:ascii="Times New Roman" w:hAnsi="Times New Roman"/>
                <w:sz w:val="24"/>
                <w:szCs w:val="24"/>
                <w:lang w:val="en-US"/>
              </w:rPr>
              <w:t>What  will</w:t>
            </w:r>
            <w:proofErr w:type="gramEnd"/>
            <w:r w:rsidR="00A16920" w:rsidRPr="00A722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we do for this purpose? </w:t>
            </w:r>
          </w:p>
          <w:p w:rsidR="00A16920" w:rsidRPr="00A72241" w:rsidRDefault="00A16920" w:rsidP="00A72241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722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We will: read, listen, speak </w:t>
            </w:r>
            <w:proofErr w:type="gramStart"/>
            <w:r w:rsidRPr="00A72241">
              <w:rPr>
                <w:rFonts w:ascii="Times New Roman" w:hAnsi="Times New Roman"/>
                <w:sz w:val="24"/>
                <w:szCs w:val="24"/>
                <w:lang w:val="en-US"/>
              </w:rPr>
              <w:t>about  the</w:t>
            </w:r>
            <w:proofErr w:type="gramEnd"/>
            <w:r w:rsidRPr="00A722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Egyptian Pyramids.</w:t>
            </w:r>
          </w:p>
          <w:p w:rsidR="00A16920" w:rsidRPr="00A72241" w:rsidRDefault="00A72241" w:rsidP="00A72241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72241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="00A16920" w:rsidRPr="00A722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Today all of you will be scientists .While investigating you </w:t>
            </w:r>
            <w:proofErr w:type="gramStart"/>
            <w:r w:rsidR="00A16920" w:rsidRPr="00A72241">
              <w:rPr>
                <w:rFonts w:ascii="Times New Roman" w:hAnsi="Times New Roman"/>
                <w:sz w:val="24"/>
                <w:szCs w:val="24"/>
                <w:lang w:val="en-US"/>
              </w:rPr>
              <w:t>should  make</w:t>
            </w:r>
            <w:proofErr w:type="gramEnd"/>
            <w:r w:rsidR="00A16920" w:rsidRPr="00A722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up the cluster. Do you know what </w:t>
            </w:r>
            <w:proofErr w:type="gramStart"/>
            <w:r w:rsidR="00A16920" w:rsidRPr="00A72241">
              <w:rPr>
                <w:rFonts w:ascii="Times New Roman" w:hAnsi="Times New Roman"/>
                <w:sz w:val="24"/>
                <w:szCs w:val="24"/>
                <w:lang w:val="en-US"/>
              </w:rPr>
              <w:t>is a cluster</w:t>
            </w:r>
            <w:proofErr w:type="gramEnd"/>
            <w:r w:rsidR="00A16920" w:rsidRPr="00A722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? (slide) So you </w:t>
            </w:r>
            <w:proofErr w:type="gramStart"/>
            <w:r w:rsidR="00A16920" w:rsidRPr="00A72241">
              <w:rPr>
                <w:rFonts w:ascii="Times New Roman" w:hAnsi="Times New Roman"/>
                <w:sz w:val="24"/>
                <w:szCs w:val="24"/>
                <w:lang w:val="en-US"/>
              </w:rPr>
              <w:t>should  make</w:t>
            </w:r>
            <w:proofErr w:type="gramEnd"/>
            <w:r w:rsidR="00A16920" w:rsidRPr="00A722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up the cluster which helps you  to  summarize all the information and then present the results  of your  work . </w:t>
            </w:r>
          </w:p>
          <w:p w:rsidR="00A16920" w:rsidRPr="00A72241" w:rsidRDefault="00A16920" w:rsidP="00A72241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722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You will evaluate yourselves. Look you have an </w:t>
            </w:r>
            <w:proofErr w:type="spellStart"/>
            <w:r w:rsidRPr="00A72241">
              <w:rPr>
                <w:rFonts w:ascii="Times New Roman" w:hAnsi="Times New Roman"/>
                <w:sz w:val="24"/>
                <w:szCs w:val="24"/>
                <w:lang w:val="en-US"/>
              </w:rPr>
              <w:t>evaluati</w:t>
            </w:r>
            <w:proofErr w:type="spellEnd"/>
            <w:r w:rsidRPr="00A72241">
              <w:rPr>
                <w:rFonts w:ascii="Times New Roman" w:hAnsi="Times New Roman"/>
                <w:sz w:val="24"/>
                <w:szCs w:val="24"/>
              </w:rPr>
              <w:t>о</w:t>
            </w:r>
            <w:r w:rsidRPr="00A722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 card. You should put points to yourselves </w:t>
            </w:r>
            <w:r w:rsidR="00C35B5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during </w:t>
            </w:r>
            <w:r w:rsidRPr="00A72241">
              <w:rPr>
                <w:rFonts w:ascii="Times New Roman" w:hAnsi="Times New Roman"/>
                <w:sz w:val="24"/>
                <w:szCs w:val="24"/>
                <w:lang w:val="en-US"/>
              </w:rPr>
              <w:t>the lesson. If you have got 1</w:t>
            </w:r>
            <w:r w:rsidR="00973605" w:rsidRPr="0097360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A72241">
              <w:rPr>
                <w:rFonts w:ascii="Times New Roman" w:hAnsi="Times New Roman"/>
                <w:sz w:val="24"/>
                <w:szCs w:val="24"/>
                <w:lang w:val="en-US"/>
              </w:rPr>
              <w:t>-1</w:t>
            </w:r>
            <w:r w:rsidR="00973605" w:rsidRPr="0097360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A722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points, your mark will be “5”.</w:t>
            </w:r>
          </w:p>
          <w:p w:rsidR="00A16920" w:rsidRPr="00A72241" w:rsidRDefault="00A16920" w:rsidP="00A72241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722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If you have got </w:t>
            </w:r>
            <w:r w:rsidR="00973605" w:rsidRPr="00973605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A72241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="00973605" w:rsidRPr="00973605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A722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points, your mark will be“4”.</w:t>
            </w:r>
          </w:p>
          <w:p w:rsidR="00A16920" w:rsidRPr="00A72241" w:rsidRDefault="00A16920" w:rsidP="00973605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722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If you have got </w:t>
            </w:r>
            <w:r w:rsidR="00973605" w:rsidRPr="00973605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A72241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="00973605" w:rsidRPr="00973605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A72241">
              <w:rPr>
                <w:rFonts w:ascii="Times New Roman" w:hAnsi="Times New Roman"/>
                <w:sz w:val="24"/>
                <w:szCs w:val="24"/>
                <w:lang w:val="en-US"/>
              </w:rPr>
              <w:t>, your mark will be “3”.</w:t>
            </w:r>
            <w:r w:rsidR="00C35B5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Try </w:t>
            </w:r>
            <w:proofErr w:type="gramStart"/>
            <w:r w:rsidR="00C35B5E">
              <w:rPr>
                <w:rFonts w:ascii="Times New Roman" w:hAnsi="Times New Roman"/>
                <w:sz w:val="24"/>
                <w:szCs w:val="24"/>
                <w:lang w:val="en-US"/>
              </w:rPr>
              <w:t>do</w:t>
            </w:r>
            <w:proofErr w:type="gramEnd"/>
            <w:r w:rsidR="00C35B5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all your </w:t>
            </w:r>
            <w:r w:rsidR="00474BD8">
              <w:rPr>
                <w:rFonts w:ascii="Times New Roman" w:hAnsi="Times New Roman"/>
                <w:sz w:val="24"/>
                <w:szCs w:val="24"/>
                <w:lang w:val="en-US"/>
              </w:rPr>
              <w:t>best!</w:t>
            </w:r>
            <w:r w:rsidR="00C35B5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722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Who </w:t>
            </w:r>
            <w:proofErr w:type="gramStart"/>
            <w:r w:rsidRPr="00A72241">
              <w:rPr>
                <w:rFonts w:ascii="Times New Roman" w:hAnsi="Times New Roman"/>
                <w:sz w:val="24"/>
                <w:szCs w:val="24"/>
                <w:lang w:val="en-US"/>
              </w:rPr>
              <w:t>will  be</w:t>
            </w:r>
            <w:proofErr w:type="gramEnd"/>
            <w:r w:rsidRPr="00A722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the best of solving the mystery  of the Egyptian Pyramids?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6920" w:rsidRPr="0040452B" w:rsidRDefault="00A16920" w:rsidP="00F31751">
            <w:pPr>
              <w:pStyle w:val="a7"/>
              <w:spacing w:before="28" w:after="28" w:line="100" w:lineRule="atLeast"/>
              <w:rPr>
                <w:b/>
                <w:spacing w:val="-2"/>
                <w:sz w:val="22"/>
                <w:szCs w:val="22"/>
                <w:lang w:eastAsia="ru-RU"/>
              </w:rPr>
            </w:pPr>
            <w:r w:rsidRPr="0040452B">
              <w:rPr>
                <w:b/>
                <w:spacing w:val="-2"/>
                <w:sz w:val="22"/>
                <w:szCs w:val="22"/>
                <w:u w:val="single"/>
                <w:lang w:eastAsia="ru-RU"/>
              </w:rPr>
              <w:lastRenderedPageBreak/>
              <w:t>Цель</w:t>
            </w:r>
            <w:r w:rsidRPr="0040452B">
              <w:rPr>
                <w:b/>
                <w:spacing w:val="-2"/>
                <w:sz w:val="22"/>
                <w:szCs w:val="22"/>
                <w:lang w:eastAsia="ru-RU"/>
              </w:rPr>
              <w:t xml:space="preserve"> </w:t>
            </w:r>
            <w:r w:rsidR="0040452B" w:rsidRPr="0040452B">
              <w:rPr>
                <w:b/>
                <w:spacing w:val="-2"/>
                <w:sz w:val="22"/>
                <w:szCs w:val="22"/>
                <w:lang w:eastAsia="ru-RU"/>
              </w:rPr>
              <w:t>–</w:t>
            </w:r>
            <w:r w:rsidRPr="0040452B">
              <w:rPr>
                <w:b/>
                <w:spacing w:val="-2"/>
                <w:sz w:val="22"/>
                <w:szCs w:val="22"/>
                <w:lang w:eastAsia="ru-RU"/>
              </w:rPr>
              <w:t xml:space="preserve"> сформулировать</w:t>
            </w:r>
            <w:r w:rsidR="0040452B">
              <w:rPr>
                <w:b/>
                <w:spacing w:val="-2"/>
                <w:sz w:val="22"/>
                <w:szCs w:val="22"/>
                <w:lang w:eastAsia="ru-RU"/>
              </w:rPr>
              <w:t xml:space="preserve"> проблему и</w:t>
            </w:r>
            <w:r w:rsidRPr="0040452B">
              <w:rPr>
                <w:b/>
                <w:spacing w:val="-2"/>
                <w:sz w:val="22"/>
                <w:szCs w:val="22"/>
                <w:lang w:eastAsia="ru-RU"/>
              </w:rPr>
              <w:t xml:space="preserve"> задачу урока</w:t>
            </w:r>
          </w:p>
          <w:p w:rsidR="00A16920" w:rsidRPr="00C07A46" w:rsidRDefault="00A72241" w:rsidP="00C07A46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7A46">
              <w:rPr>
                <w:rFonts w:ascii="Times New Roman" w:hAnsi="Times New Roman"/>
                <w:sz w:val="24"/>
                <w:szCs w:val="24"/>
                <w:lang w:val="en-US"/>
              </w:rPr>
              <w:t>-Yes, we agree!</w:t>
            </w:r>
          </w:p>
          <w:p w:rsidR="00A72241" w:rsidRPr="00A72241" w:rsidRDefault="00A72241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val="en-US" w:eastAsia="ru-RU"/>
              </w:rPr>
            </w:pPr>
          </w:p>
          <w:p w:rsidR="00A72241" w:rsidRPr="00C07A46" w:rsidRDefault="00A72241" w:rsidP="00C07A46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7A46">
              <w:rPr>
                <w:rFonts w:ascii="Times New Roman" w:hAnsi="Times New Roman"/>
                <w:sz w:val="24"/>
                <w:szCs w:val="24"/>
                <w:lang w:val="en-US"/>
              </w:rPr>
              <w:t>-Yes, we’d like to.</w:t>
            </w:r>
          </w:p>
          <w:p w:rsidR="00FF787B" w:rsidRPr="006A1F04" w:rsidRDefault="00FF787B" w:rsidP="00C07A46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72241" w:rsidRPr="00C07A46" w:rsidRDefault="00A72241" w:rsidP="00C07A4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7A4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Смотрят видеофрагмент </w:t>
            </w:r>
            <w:r w:rsidR="00C07A46">
              <w:rPr>
                <w:rFonts w:ascii="Times New Roman" w:hAnsi="Times New Roman"/>
                <w:sz w:val="24"/>
                <w:szCs w:val="24"/>
              </w:rPr>
              <w:t>о</w:t>
            </w:r>
            <w:r w:rsidRPr="00C07A46">
              <w:rPr>
                <w:rFonts w:ascii="Times New Roman" w:hAnsi="Times New Roman"/>
                <w:sz w:val="24"/>
                <w:szCs w:val="24"/>
              </w:rPr>
              <w:t xml:space="preserve"> египетских</w:t>
            </w:r>
            <w:r w:rsidR="00C07A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7A46">
              <w:rPr>
                <w:rFonts w:ascii="Times New Roman" w:hAnsi="Times New Roman"/>
                <w:sz w:val="24"/>
                <w:szCs w:val="24"/>
              </w:rPr>
              <w:t>пирамидах.</w:t>
            </w:r>
          </w:p>
          <w:p w:rsidR="00C35B5E" w:rsidRPr="00C07A46" w:rsidRDefault="00C35B5E" w:rsidP="00C07A4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7A46">
              <w:rPr>
                <w:rFonts w:ascii="Times New Roman" w:hAnsi="Times New Roman"/>
                <w:sz w:val="24"/>
                <w:szCs w:val="24"/>
              </w:rPr>
              <w:t>Читают пословицу.</w:t>
            </w:r>
          </w:p>
          <w:p w:rsidR="00FF787B" w:rsidRDefault="00FF787B" w:rsidP="00C07A4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35B5E" w:rsidRPr="00C07A46" w:rsidRDefault="00C35B5E" w:rsidP="00C07A4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7A46">
              <w:rPr>
                <w:rFonts w:ascii="Times New Roman" w:hAnsi="Times New Roman"/>
                <w:sz w:val="24"/>
                <w:szCs w:val="24"/>
              </w:rPr>
              <w:t>-Тема урока «Пирамиды»</w:t>
            </w:r>
          </w:p>
          <w:p w:rsidR="00C35B5E" w:rsidRDefault="00C35B5E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  <w:p w:rsidR="00FF787B" w:rsidRDefault="00FF787B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F787B" w:rsidRDefault="00FF787B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5B5E" w:rsidRPr="00C07A46" w:rsidRDefault="00C35B5E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07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Ставят</w:t>
            </w:r>
            <w:r w:rsidRPr="00C07A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07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проблему</w:t>
            </w:r>
            <w:r w:rsidRPr="00C07A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C35B5E" w:rsidRDefault="00C35B5E" w:rsidP="00F31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5B5E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val="en-US" w:eastAsia="ru-RU"/>
              </w:rPr>
              <w:t>-</w:t>
            </w:r>
            <w:r w:rsidRPr="00A722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Who built the Pyramids?</w:t>
            </w:r>
          </w:p>
          <w:p w:rsidR="00FF787B" w:rsidRPr="006A1F04" w:rsidRDefault="00FF787B" w:rsidP="00F31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35B5E" w:rsidRDefault="00C35B5E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Формулируют цель урока: разгадать тайну пирамид.</w:t>
            </w:r>
          </w:p>
          <w:p w:rsidR="00FF787B" w:rsidRDefault="00FF787B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5B5E" w:rsidRPr="00C35B5E" w:rsidRDefault="00C35B5E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Планируют деятельность на уроке.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4D73" w:rsidRPr="00BB7E22" w:rsidRDefault="00514D73" w:rsidP="00514D73">
            <w:pPr>
              <w:pStyle w:val="a7"/>
              <w:spacing w:after="0" w:line="100" w:lineRule="atLeast"/>
              <w:rPr>
                <w:sz w:val="22"/>
                <w:szCs w:val="22"/>
              </w:rPr>
            </w:pPr>
            <w:r w:rsidRPr="00BB7E22">
              <w:rPr>
                <w:b/>
                <w:spacing w:val="-2"/>
                <w:sz w:val="22"/>
                <w:szCs w:val="22"/>
              </w:rPr>
              <w:lastRenderedPageBreak/>
              <w:t xml:space="preserve">Познавательные: </w:t>
            </w:r>
            <w:r w:rsidRPr="00BB7E22">
              <w:rPr>
                <w:spacing w:val="-2"/>
                <w:sz w:val="22"/>
                <w:szCs w:val="22"/>
              </w:rPr>
              <w:t>Принимать участие в беседе, формулировать и ставить познавательные задачи</w:t>
            </w:r>
            <w:r>
              <w:rPr>
                <w:b/>
                <w:spacing w:val="-2"/>
                <w:sz w:val="22"/>
                <w:szCs w:val="22"/>
              </w:rPr>
              <w:t xml:space="preserve">, </w:t>
            </w:r>
            <w:r w:rsidRPr="004759CB">
              <w:rPr>
                <w:spacing w:val="-2"/>
                <w:sz w:val="22"/>
                <w:szCs w:val="22"/>
              </w:rPr>
              <w:t>формулировать проблемы</w:t>
            </w:r>
            <w:r w:rsidRPr="00BB7E22">
              <w:rPr>
                <w:b/>
                <w:spacing w:val="-2"/>
                <w:sz w:val="22"/>
                <w:szCs w:val="22"/>
              </w:rPr>
              <w:t xml:space="preserve"> </w:t>
            </w:r>
          </w:p>
          <w:p w:rsidR="00514D73" w:rsidRPr="00BB7E22" w:rsidRDefault="00514D73" w:rsidP="00514D73">
            <w:pPr>
              <w:pStyle w:val="a7"/>
              <w:spacing w:after="0" w:line="100" w:lineRule="atLeast"/>
              <w:rPr>
                <w:sz w:val="22"/>
                <w:szCs w:val="22"/>
              </w:rPr>
            </w:pPr>
            <w:r w:rsidRPr="00BB7E22">
              <w:rPr>
                <w:b/>
                <w:spacing w:val="-2"/>
                <w:sz w:val="22"/>
                <w:szCs w:val="22"/>
              </w:rPr>
              <w:t>Регулятивные:</w:t>
            </w:r>
            <w:r w:rsidRPr="00BB7E22">
              <w:rPr>
                <w:spacing w:val="-2"/>
                <w:sz w:val="22"/>
                <w:szCs w:val="22"/>
              </w:rPr>
              <w:t xml:space="preserve">  Уметь планировать свою деятельность в соответствии с целевой установкой.</w:t>
            </w:r>
          </w:p>
          <w:p w:rsidR="00514D73" w:rsidRPr="00973605" w:rsidRDefault="00514D73" w:rsidP="00514D73">
            <w:pPr>
              <w:pStyle w:val="a7"/>
              <w:spacing w:after="0" w:line="100" w:lineRule="atLeast"/>
              <w:rPr>
                <w:rFonts w:cs="Times New Roman"/>
              </w:rPr>
            </w:pPr>
            <w:r w:rsidRPr="00973605">
              <w:rPr>
                <w:rFonts w:cs="Times New Roman"/>
                <w:b/>
                <w:spacing w:val="-2"/>
              </w:rPr>
              <w:lastRenderedPageBreak/>
              <w:t xml:space="preserve">Личностные:  </w:t>
            </w:r>
            <w:r w:rsidRPr="00973605">
              <w:rPr>
                <w:rFonts w:cs="Times New Roman"/>
                <w:spacing w:val="-2"/>
              </w:rPr>
              <w:t>Мотивация учебной деятельности (социальная, учебно-познавательная)</w:t>
            </w:r>
          </w:p>
          <w:p w:rsidR="00A16920" w:rsidRPr="00EA24B1" w:rsidRDefault="00514D73" w:rsidP="00514D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605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Коммуникативные: </w:t>
            </w:r>
            <w:r w:rsidRPr="0097360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Взаимодействие  с  учителем во время фронтальной беседы</w:t>
            </w:r>
            <w:r w:rsidRPr="00973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54B52" w:rsidRPr="00EA24B1" w:rsidTr="00FF787B">
        <w:trPr>
          <w:trHeight w:val="720"/>
        </w:trPr>
        <w:tc>
          <w:tcPr>
            <w:tcW w:w="24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54B52" w:rsidRPr="00EA24B1" w:rsidRDefault="00854B52" w:rsidP="00F31751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24B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 xml:space="preserve">4)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Операционно-технологический этап</w:t>
            </w:r>
          </w:p>
        </w:tc>
        <w:tc>
          <w:tcPr>
            <w:tcW w:w="12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54B52" w:rsidRPr="0061303C" w:rsidRDefault="00854B52" w:rsidP="0061303C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  <w:r w:rsidRPr="00A0176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Активизация новых лексических единиц</w:t>
            </w:r>
          </w:p>
        </w:tc>
      </w:tr>
      <w:tr w:rsidR="00854B52" w:rsidRPr="009279AD" w:rsidTr="00FF787B">
        <w:trPr>
          <w:trHeight w:val="720"/>
        </w:trPr>
        <w:tc>
          <w:tcPr>
            <w:tcW w:w="241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54B52" w:rsidRPr="00EA24B1" w:rsidRDefault="00854B52" w:rsidP="00F31751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D3011" w:rsidRPr="00CD3011" w:rsidRDefault="00CD3011" w:rsidP="00CD3011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CD3011">
              <w:rPr>
                <w:rFonts w:ascii="Times New Roman" w:hAnsi="Times New Roman"/>
                <w:b/>
                <w:sz w:val="24"/>
                <w:szCs w:val="24"/>
              </w:rPr>
              <w:t>Цель – активизировать употребление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новых лексических единиц</w:t>
            </w:r>
            <w:r w:rsidRPr="00CD301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D301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854B52" w:rsidRPr="00CD3011" w:rsidRDefault="002D39CB" w:rsidP="00CD3011">
            <w:pPr>
              <w:pStyle w:val="a6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  <w:r w:rsidRPr="006A1F04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="00295230" w:rsidRPr="006A1F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854B52" w:rsidRPr="00CD3011">
              <w:rPr>
                <w:rFonts w:ascii="Times New Roman" w:hAnsi="Times New Roman"/>
                <w:sz w:val="24"/>
                <w:szCs w:val="24"/>
                <w:lang w:val="en-US"/>
              </w:rPr>
              <w:t>Let’s start the investigation! At first let’s revise the words we need to speak about the Egyptian Pyramids</w:t>
            </w:r>
            <w:r w:rsidR="00854B52" w:rsidRPr="00CD3011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.</w:t>
            </w:r>
          </w:p>
          <w:p w:rsidR="00854B52" w:rsidRPr="0061303C" w:rsidRDefault="00854B52" w:rsidP="0061303C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1303C">
              <w:rPr>
                <w:rFonts w:ascii="Times New Roman" w:hAnsi="Times New Roman"/>
                <w:sz w:val="24"/>
                <w:szCs w:val="24"/>
                <w:lang w:val="en-US"/>
              </w:rPr>
              <w:t>archaeologist</w:t>
            </w:r>
          </w:p>
          <w:p w:rsidR="00854B52" w:rsidRPr="0061303C" w:rsidRDefault="00854B52" w:rsidP="0061303C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1303C">
              <w:rPr>
                <w:rFonts w:ascii="Times New Roman" w:hAnsi="Times New Roman"/>
                <w:sz w:val="24"/>
                <w:szCs w:val="24"/>
                <w:lang w:val="en-US"/>
              </w:rPr>
              <w:t>scientist</w:t>
            </w:r>
          </w:p>
          <w:p w:rsidR="00854B52" w:rsidRPr="0061303C" w:rsidRDefault="00854B52" w:rsidP="0061303C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1303C">
              <w:rPr>
                <w:rFonts w:ascii="Times New Roman" w:hAnsi="Times New Roman"/>
                <w:sz w:val="24"/>
                <w:szCs w:val="24"/>
                <w:lang w:val="en-US"/>
              </w:rPr>
              <w:t>Egypt</w:t>
            </w:r>
          </w:p>
          <w:p w:rsidR="00854B52" w:rsidRPr="0061303C" w:rsidRDefault="00854B52" w:rsidP="0061303C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1303C">
              <w:rPr>
                <w:rFonts w:ascii="Times New Roman" w:hAnsi="Times New Roman"/>
                <w:sz w:val="24"/>
                <w:szCs w:val="24"/>
                <w:lang w:val="en-US"/>
              </w:rPr>
              <w:t>the Egyptians</w:t>
            </w:r>
          </w:p>
          <w:p w:rsidR="00854B52" w:rsidRPr="0061303C" w:rsidRDefault="00854B52" w:rsidP="0061303C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1303C">
              <w:rPr>
                <w:rFonts w:ascii="Times New Roman" w:hAnsi="Times New Roman"/>
                <w:sz w:val="24"/>
                <w:szCs w:val="24"/>
                <w:lang w:val="en-US"/>
              </w:rPr>
              <w:t>Pyramids</w:t>
            </w:r>
          </w:p>
          <w:p w:rsidR="00854B52" w:rsidRPr="0061303C" w:rsidRDefault="00854B52" w:rsidP="0061303C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1303C">
              <w:rPr>
                <w:rFonts w:ascii="Times New Roman" w:hAnsi="Times New Roman"/>
                <w:sz w:val="24"/>
                <w:szCs w:val="24"/>
                <w:lang w:val="en-US"/>
              </w:rPr>
              <w:t>ancient</w:t>
            </w:r>
          </w:p>
          <w:p w:rsidR="00854B52" w:rsidRPr="0061303C" w:rsidRDefault="00854B52" w:rsidP="0061303C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1303C">
              <w:rPr>
                <w:rFonts w:ascii="Times New Roman" w:hAnsi="Times New Roman"/>
                <w:sz w:val="24"/>
                <w:szCs w:val="24"/>
                <w:lang w:val="en-US"/>
              </w:rPr>
              <w:t>build-built-built</w:t>
            </w:r>
          </w:p>
          <w:p w:rsidR="00854B52" w:rsidRPr="0061303C" w:rsidRDefault="00854B52" w:rsidP="0061303C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1303C">
              <w:rPr>
                <w:rFonts w:ascii="Times New Roman" w:hAnsi="Times New Roman"/>
                <w:sz w:val="24"/>
                <w:szCs w:val="24"/>
                <w:lang w:val="en-US"/>
              </w:rPr>
              <w:t>Pharaohs of Egypt</w:t>
            </w:r>
          </w:p>
          <w:p w:rsidR="00854B52" w:rsidRPr="0061303C" w:rsidRDefault="00854B52" w:rsidP="0061303C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1303C">
              <w:rPr>
                <w:rFonts w:ascii="Times New Roman" w:hAnsi="Times New Roman"/>
                <w:sz w:val="24"/>
                <w:szCs w:val="24"/>
                <w:lang w:val="en-US"/>
              </w:rPr>
              <w:t>monuments to</w:t>
            </w:r>
          </w:p>
          <w:p w:rsidR="00854B52" w:rsidRPr="0061303C" w:rsidRDefault="00854B52" w:rsidP="0061303C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1303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afterlife </w:t>
            </w:r>
          </w:p>
          <w:p w:rsidR="00854B52" w:rsidRPr="0061303C" w:rsidRDefault="00854B52" w:rsidP="0061303C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1303C">
              <w:rPr>
                <w:rFonts w:ascii="Times New Roman" w:hAnsi="Times New Roman"/>
                <w:sz w:val="24"/>
                <w:szCs w:val="24"/>
                <w:lang w:val="en-US"/>
              </w:rPr>
              <w:t>human</w:t>
            </w:r>
          </w:p>
          <w:p w:rsidR="00854B52" w:rsidRPr="006A1F04" w:rsidRDefault="00295230" w:rsidP="00CD3011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1F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 w:rsidR="00854B52" w:rsidRPr="002D39CB">
              <w:rPr>
                <w:rFonts w:ascii="Times New Roman" w:hAnsi="Times New Roman"/>
                <w:sz w:val="24"/>
                <w:szCs w:val="24"/>
                <w:lang w:val="en-US"/>
              </w:rPr>
              <w:t>Well done!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54B52" w:rsidRPr="009279AD" w:rsidRDefault="00CD3011" w:rsidP="00CD3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0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– научиться применять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D30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новые лексические единицы</w:t>
            </w:r>
            <w:r w:rsidRPr="00CD30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D30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27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слушают, повторяют, читают, переводят слова.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54B52" w:rsidRDefault="00CD3011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0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Познавательные: </w:t>
            </w:r>
            <w:r w:rsidRPr="00CD30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Осуществлять актуализацию </w:t>
            </w:r>
            <w:proofErr w:type="gramStart"/>
            <w:r w:rsidRPr="00CD30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новых</w:t>
            </w:r>
            <w:proofErr w:type="gramEnd"/>
            <w:r w:rsidRPr="00CD30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</w:t>
            </w:r>
          </w:p>
          <w:p w:rsidR="00CD3011" w:rsidRPr="009279AD" w:rsidRDefault="00CD3011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4B52" w:rsidRPr="0061303C" w:rsidTr="00FF787B">
        <w:trPr>
          <w:trHeight w:val="720"/>
        </w:trPr>
        <w:tc>
          <w:tcPr>
            <w:tcW w:w="241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54B52" w:rsidRPr="009279AD" w:rsidRDefault="00854B52" w:rsidP="00F31751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54B52" w:rsidRPr="00B93D24" w:rsidRDefault="00B93D24" w:rsidP="00B93D24">
            <w:pPr>
              <w:numPr>
                <w:ilvl w:val="0"/>
                <w:numId w:val="11"/>
              </w:numPr>
              <w:rPr>
                <w:rFonts w:ascii="Times New Roman" w:hAnsi="Times New Roman"/>
                <w:b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Чтение текст</w:t>
            </w:r>
            <w:proofErr w:type="gramStart"/>
            <w:r w:rsidR="004F6000">
              <w:rPr>
                <w:rFonts w:ascii="Times New Roman" w:hAnsi="Times New Roman"/>
                <w:b/>
                <w:sz w:val="24"/>
                <w:szCs w:val="24"/>
                <w:u w:val="single"/>
                <w:lang w:val="en-US"/>
              </w:rPr>
              <w:t>a</w:t>
            </w:r>
            <w:proofErr w:type="gramEnd"/>
          </w:p>
        </w:tc>
      </w:tr>
      <w:tr w:rsidR="00854B52" w:rsidRPr="001172E9" w:rsidTr="00FF787B">
        <w:trPr>
          <w:trHeight w:val="720"/>
        </w:trPr>
        <w:tc>
          <w:tcPr>
            <w:tcW w:w="241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54B52" w:rsidRPr="0061303C" w:rsidRDefault="00854B52" w:rsidP="00F31751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4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D3011" w:rsidRPr="00CD3011" w:rsidRDefault="00CD3011" w:rsidP="006512F3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CD3011">
              <w:rPr>
                <w:rFonts w:ascii="Times New Roman" w:hAnsi="Times New Roman"/>
                <w:b/>
                <w:sz w:val="24"/>
                <w:szCs w:val="24"/>
              </w:rPr>
              <w:t>Цель - закрепление новых знаний через чтение и диалог.</w:t>
            </w:r>
          </w:p>
          <w:p w:rsidR="0040446A" w:rsidRDefault="0040446A" w:rsidP="006512F3">
            <w:pPr>
              <w:pStyle w:val="a6"/>
            </w:pPr>
          </w:p>
          <w:p w:rsidR="00854B52" w:rsidRPr="006A1F04" w:rsidRDefault="00B93D24" w:rsidP="006512F3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3011">
              <w:rPr>
                <w:lang w:val="en-US"/>
              </w:rPr>
              <w:t xml:space="preserve">- </w:t>
            </w:r>
            <w:r w:rsidR="00854B52" w:rsidRPr="006512F3">
              <w:rPr>
                <w:rFonts w:ascii="Times New Roman" w:hAnsi="Times New Roman"/>
                <w:sz w:val="24"/>
                <w:szCs w:val="24"/>
                <w:lang w:val="en-US"/>
              </w:rPr>
              <w:t>Let’s read about the Pyramids. Open your books on page 108, exercise №1а.</w:t>
            </w:r>
            <w:r w:rsidR="00583C6B" w:rsidRPr="006512F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r w:rsidR="00583C6B" w:rsidRPr="006512F3">
              <w:rPr>
                <w:rFonts w:ascii="Times New Roman" w:hAnsi="Times New Roman"/>
                <w:sz w:val="24"/>
                <w:szCs w:val="24"/>
              </w:rPr>
              <w:t>приложение</w:t>
            </w:r>
            <w:r w:rsidR="00583C6B" w:rsidRPr="006A1F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1)</w:t>
            </w:r>
          </w:p>
          <w:p w:rsidR="00854B52" w:rsidRPr="006512F3" w:rsidRDefault="00854B52" w:rsidP="006512F3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12F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B93D24" w:rsidRPr="006512F3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6512F3">
              <w:rPr>
                <w:rFonts w:ascii="Times New Roman" w:hAnsi="Times New Roman"/>
                <w:sz w:val="24"/>
                <w:szCs w:val="24"/>
                <w:lang w:val="en-US"/>
              </w:rPr>
              <w:t>While reading you should find out the main question of the text.</w:t>
            </w:r>
          </w:p>
          <w:p w:rsidR="00854B52" w:rsidRPr="006512F3" w:rsidRDefault="00854B52" w:rsidP="006512F3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12F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After-reading</w:t>
            </w:r>
            <w:r w:rsidR="00B93D24" w:rsidRPr="006512F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task</w:t>
            </w:r>
            <w:r w:rsidRPr="006512F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="00B93D24" w:rsidRPr="006512F3">
              <w:rPr>
                <w:rFonts w:ascii="Times New Roman" w:hAnsi="Times New Roman"/>
                <w:sz w:val="24"/>
                <w:szCs w:val="24"/>
                <w:lang w:val="en-US"/>
              </w:rPr>
              <w:t>What have you known from the text</w:t>
            </w:r>
            <w:r w:rsidRPr="006512F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from? </w:t>
            </w:r>
          </w:p>
          <w:p w:rsidR="009279AD" w:rsidRPr="006512F3" w:rsidRDefault="009279AD" w:rsidP="006512F3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12F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 w:rsidR="00854B52" w:rsidRPr="006512F3">
              <w:rPr>
                <w:rFonts w:ascii="Times New Roman" w:hAnsi="Times New Roman"/>
                <w:sz w:val="24"/>
                <w:szCs w:val="24"/>
                <w:lang w:val="en-US"/>
              </w:rPr>
              <w:t>Let’s start to make a cluster together.</w:t>
            </w:r>
            <w:r w:rsidR="004935F6" w:rsidRPr="006512F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4935F6" w:rsidRPr="006512F3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(</w:t>
            </w:r>
            <w:r w:rsidR="004935F6" w:rsidRPr="006512F3">
              <w:rPr>
                <w:rFonts w:ascii="Times New Roman" w:hAnsi="Times New Roman"/>
                <w:sz w:val="24"/>
                <w:szCs w:val="24"/>
              </w:rPr>
              <w:t>приложение</w:t>
            </w:r>
            <w:r w:rsidR="004935F6" w:rsidRPr="006512F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2)</w:t>
            </w:r>
          </w:p>
          <w:p w:rsidR="00854B52" w:rsidRPr="006512F3" w:rsidRDefault="009279AD" w:rsidP="006512F3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12F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 w:rsidR="00854B52" w:rsidRPr="006512F3">
              <w:rPr>
                <w:rFonts w:ascii="Times New Roman" w:hAnsi="Times New Roman"/>
                <w:sz w:val="24"/>
                <w:szCs w:val="24"/>
                <w:lang w:val="en-US"/>
              </w:rPr>
              <w:t>What is the text about?</w:t>
            </w:r>
          </w:p>
          <w:p w:rsidR="009279AD" w:rsidRDefault="009279AD" w:rsidP="006512F3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12F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 w:rsidR="00854B52" w:rsidRPr="006512F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What were the pyramids? </w:t>
            </w:r>
          </w:p>
          <w:p w:rsidR="006512F3" w:rsidRPr="006512F3" w:rsidRDefault="006512F3" w:rsidP="006512F3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279AD" w:rsidRPr="006512F3" w:rsidRDefault="006512F3" w:rsidP="006512F3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12F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 w:rsidR="00854B52" w:rsidRPr="006512F3">
              <w:rPr>
                <w:rFonts w:ascii="Times New Roman" w:hAnsi="Times New Roman"/>
                <w:sz w:val="24"/>
                <w:szCs w:val="24"/>
                <w:lang w:val="en-US"/>
              </w:rPr>
              <w:t>What is the main question of the text?</w:t>
            </w:r>
          </w:p>
          <w:p w:rsidR="009279AD" w:rsidRPr="006512F3" w:rsidRDefault="004F6000" w:rsidP="006512F3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 w:rsidR="00854B52" w:rsidRPr="006512F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What are the </w:t>
            </w:r>
            <w:proofErr w:type="gramStart"/>
            <w:r w:rsidR="00854B52" w:rsidRPr="006512F3">
              <w:rPr>
                <w:rFonts w:ascii="Times New Roman" w:hAnsi="Times New Roman"/>
                <w:sz w:val="24"/>
                <w:szCs w:val="24"/>
                <w:lang w:val="en-US"/>
              </w:rPr>
              <w:t>versions(</w:t>
            </w:r>
            <w:proofErr w:type="gramEnd"/>
            <w:r w:rsidR="00854B52" w:rsidRPr="006512F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suspects)? </w:t>
            </w:r>
          </w:p>
          <w:p w:rsidR="00854B52" w:rsidRPr="004F6000" w:rsidRDefault="004F6000" w:rsidP="004F6000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 w:rsidR="00854B52" w:rsidRPr="006512F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So we have to find evidence who built the pyramids: humans or aliens.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0446A" w:rsidRPr="0040446A" w:rsidRDefault="0040446A" w:rsidP="0040446A">
            <w:pPr>
              <w:tabs>
                <w:tab w:val="left" w:pos="708"/>
              </w:tabs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Lohit Hindi"/>
                <w:b/>
                <w:lang w:bidi="hi-IN"/>
              </w:rPr>
            </w:pPr>
            <w:r w:rsidRPr="0040446A">
              <w:rPr>
                <w:rFonts w:ascii="Times New Roman" w:eastAsia="Times New Roman" w:hAnsi="Times New Roman" w:cs="Lohit Hindi"/>
                <w:b/>
                <w:spacing w:val="-2"/>
                <w:u w:val="single"/>
                <w:lang w:bidi="hi-IN"/>
              </w:rPr>
              <w:lastRenderedPageBreak/>
              <w:t>Цель</w:t>
            </w:r>
            <w:r w:rsidRPr="0040446A">
              <w:rPr>
                <w:rFonts w:ascii="Times New Roman" w:eastAsia="Times New Roman" w:hAnsi="Times New Roman" w:cs="Lohit Hindi"/>
                <w:b/>
                <w:spacing w:val="-2"/>
                <w:lang w:bidi="hi-IN"/>
              </w:rPr>
              <w:t xml:space="preserve"> </w:t>
            </w:r>
            <w:r w:rsidRPr="0040446A">
              <w:rPr>
                <w:rFonts w:ascii="Times New Roman" w:eastAsia="Times New Roman" w:hAnsi="Times New Roman" w:cs="Lohit Hindi"/>
                <w:spacing w:val="-2"/>
                <w:lang w:bidi="hi-IN"/>
              </w:rPr>
              <w:t xml:space="preserve">– </w:t>
            </w:r>
            <w:r w:rsidRPr="0040446A">
              <w:rPr>
                <w:rFonts w:ascii="Times New Roman" w:eastAsia="Times New Roman" w:hAnsi="Times New Roman" w:cs="Lohit Hindi"/>
                <w:b/>
                <w:spacing w:val="-2"/>
                <w:lang w:bidi="hi-IN"/>
              </w:rPr>
              <w:t xml:space="preserve">научиться </w:t>
            </w:r>
            <w:r>
              <w:rPr>
                <w:rFonts w:ascii="Times New Roman" w:eastAsia="Times New Roman" w:hAnsi="Times New Roman" w:cs="Lohit Hindi"/>
                <w:b/>
                <w:spacing w:val="-2"/>
                <w:lang w:bidi="hi-IN"/>
              </w:rPr>
              <w:t xml:space="preserve">извлекать информацию из текста и </w:t>
            </w:r>
            <w:r w:rsidRPr="0040446A">
              <w:rPr>
                <w:rFonts w:ascii="Times New Roman" w:eastAsia="Times New Roman" w:hAnsi="Times New Roman" w:cs="Lohit Hindi"/>
                <w:b/>
                <w:spacing w:val="-2"/>
                <w:lang w:bidi="hi-IN"/>
              </w:rPr>
              <w:t>отвечать на вопросы.</w:t>
            </w:r>
          </w:p>
          <w:p w:rsidR="00854B52" w:rsidRDefault="009279AD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</w:t>
            </w:r>
            <w:r w:rsidR="00BB5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читают текст.</w:t>
            </w:r>
          </w:p>
          <w:p w:rsidR="00583C6B" w:rsidRDefault="00583C6B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F787B" w:rsidRDefault="00FF787B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C6B" w:rsidRPr="00FF787B" w:rsidRDefault="00583C6B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4935F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Who</w:t>
            </w:r>
            <w:r w:rsidR="004935F6" w:rsidRPr="00FF7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935F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built</w:t>
            </w:r>
            <w:r w:rsidR="004935F6" w:rsidRPr="00FF7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935F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</w:t>
            </w:r>
            <w:r w:rsidR="004935F6" w:rsidRPr="00FF7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935F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pyramids</w:t>
            </w:r>
            <w:r w:rsidR="004935F6" w:rsidRPr="00FF7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4935F6" w:rsidRPr="00FF787B" w:rsidRDefault="004935F6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5F6" w:rsidRDefault="004935F6" w:rsidP="00493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учеников.</w:t>
            </w:r>
          </w:p>
          <w:p w:rsidR="004935F6" w:rsidRDefault="004935F6" w:rsidP="00493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5F6" w:rsidRPr="006A1F04" w:rsidRDefault="004935F6" w:rsidP="00493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Заполняют</w:t>
            </w:r>
            <w:r w:rsidRPr="006A1F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кластер</w:t>
            </w:r>
            <w:r w:rsidRPr="006A1F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F787B" w:rsidRPr="006A1F04" w:rsidRDefault="00FF787B" w:rsidP="006512F3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279AD" w:rsidRPr="006512F3" w:rsidRDefault="009279AD" w:rsidP="006512F3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600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 w:rsidRPr="006512F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About pyramids </w:t>
            </w:r>
          </w:p>
          <w:p w:rsidR="009279AD" w:rsidRPr="006512F3" w:rsidRDefault="009279AD" w:rsidP="006512F3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12F3">
              <w:rPr>
                <w:rFonts w:ascii="Times New Roman" w:hAnsi="Times New Roman"/>
                <w:sz w:val="24"/>
                <w:szCs w:val="24"/>
                <w:lang w:val="en-US"/>
              </w:rPr>
              <w:t>- monuments  to</w:t>
            </w:r>
            <w:r w:rsidR="004F600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the </w:t>
            </w:r>
            <w:r w:rsidR="006512F3" w:rsidRPr="006512F3">
              <w:rPr>
                <w:rFonts w:ascii="Times New Roman" w:hAnsi="Times New Roman"/>
                <w:sz w:val="24"/>
                <w:szCs w:val="24"/>
                <w:lang w:val="en-US"/>
              </w:rPr>
              <w:t>pharaohs’ greatness</w:t>
            </w:r>
          </w:p>
          <w:p w:rsidR="006512F3" w:rsidRDefault="004F6000" w:rsidP="004F6000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6000">
              <w:rPr>
                <w:rFonts w:ascii="Times New Roman" w:hAnsi="Times New Roman"/>
                <w:sz w:val="24"/>
                <w:szCs w:val="24"/>
                <w:lang w:val="en-US"/>
              </w:rPr>
              <w:t>-Who built the pyramids?</w:t>
            </w:r>
          </w:p>
          <w:p w:rsidR="004F6000" w:rsidRPr="004F6000" w:rsidRDefault="004F6000" w:rsidP="004F6000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 w:rsidRPr="004F6000">
              <w:rPr>
                <w:rFonts w:ascii="Times New Roman" w:hAnsi="Times New Roman"/>
                <w:sz w:val="24"/>
                <w:szCs w:val="24"/>
                <w:lang w:val="en-US"/>
              </w:rPr>
              <w:t>Egyptians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4F6000">
              <w:rPr>
                <w:rFonts w:ascii="Times New Roman" w:hAnsi="Times New Roman"/>
                <w:sz w:val="24"/>
                <w:szCs w:val="24"/>
                <w:lang w:val="en-US"/>
              </w:rPr>
              <w:t>Aliens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4F6000" w:rsidRPr="004F6000" w:rsidRDefault="004F6000" w:rsidP="004F6000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935F6" w:rsidRPr="004935F6" w:rsidRDefault="004935F6" w:rsidP="00493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72E9" w:rsidRPr="00BB7E22" w:rsidRDefault="001172E9" w:rsidP="001172E9">
            <w:pPr>
              <w:pStyle w:val="a7"/>
              <w:spacing w:after="0" w:line="100" w:lineRule="atLeast"/>
              <w:rPr>
                <w:sz w:val="22"/>
                <w:szCs w:val="22"/>
              </w:rPr>
            </w:pPr>
            <w:r w:rsidRPr="00BB7E22">
              <w:rPr>
                <w:b/>
                <w:spacing w:val="-2"/>
                <w:sz w:val="22"/>
                <w:szCs w:val="22"/>
              </w:rPr>
              <w:lastRenderedPageBreak/>
              <w:t xml:space="preserve">Познавательные: </w:t>
            </w:r>
            <w:r w:rsidRPr="00BB7E22">
              <w:rPr>
                <w:spacing w:val="-2"/>
                <w:sz w:val="22"/>
                <w:szCs w:val="22"/>
              </w:rPr>
              <w:t>Осознанно  строить речевые высказывания в устной форме</w:t>
            </w:r>
            <w:r w:rsidR="00945A42">
              <w:rPr>
                <w:spacing w:val="-2"/>
                <w:sz w:val="22"/>
                <w:szCs w:val="22"/>
              </w:rPr>
              <w:t xml:space="preserve"> на основе </w:t>
            </w:r>
            <w:r w:rsidR="00945A42" w:rsidRPr="00945A42">
              <w:rPr>
                <w:spacing w:val="-2"/>
                <w:sz w:val="22"/>
                <w:szCs w:val="22"/>
              </w:rPr>
              <w:t>извле</w:t>
            </w:r>
            <w:r w:rsidR="00945A42">
              <w:rPr>
                <w:spacing w:val="-2"/>
                <w:sz w:val="22"/>
                <w:szCs w:val="22"/>
              </w:rPr>
              <w:t xml:space="preserve">ченной </w:t>
            </w:r>
            <w:r w:rsidR="00945A42" w:rsidRPr="00945A42">
              <w:rPr>
                <w:spacing w:val="-2"/>
                <w:sz w:val="22"/>
                <w:szCs w:val="22"/>
              </w:rPr>
              <w:t xml:space="preserve"> информаци</w:t>
            </w:r>
            <w:r w:rsidR="00945A42">
              <w:rPr>
                <w:spacing w:val="-2"/>
                <w:sz w:val="22"/>
                <w:szCs w:val="22"/>
              </w:rPr>
              <w:t xml:space="preserve">и </w:t>
            </w:r>
            <w:r w:rsidR="00945A42" w:rsidRPr="00945A42">
              <w:rPr>
                <w:spacing w:val="-2"/>
                <w:sz w:val="22"/>
                <w:szCs w:val="22"/>
              </w:rPr>
              <w:t>из текста</w:t>
            </w:r>
            <w:r w:rsidRPr="00BB7E22">
              <w:rPr>
                <w:b/>
                <w:spacing w:val="-2"/>
                <w:sz w:val="22"/>
                <w:szCs w:val="22"/>
              </w:rPr>
              <w:t>.</w:t>
            </w:r>
          </w:p>
          <w:p w:rsidR="001172E9" w:rsidRPr="00BB7E22" w:rsidRDefault="001172E9" w:rsidP="001172E9">
            <w:pPr>
              <w:pStyle w:val="a7"/>
              <w:spacing w:after="0" w:line="100" w:lineRule="atLeast"/>
              <w:rPr>
                <w:sz w:val="22"/>
                <w:szCs w:val="22"/>
              </w:rPr>
            </w:pPr>
            <w:r w:rsidRPr="00BB7E22">
              <w:rPr>
                <w:b/>
                <w:spacing w:val="-2"/>
                <w:sz w:val="22"/>
                <w:szCs w:val="22"/>
              </w:rPr>
              <w:t xml:space="preserve">Коммуникативные: </w:t>
            </w:r>
            <w:r w:rsidRPr="00BB7E22">
              <w:rPr>
                <w:spacing w:val="-2"/>
                <w:sz w:val="22"/>
                <w:szCs w:val="22"/>
              </w:rPr>
              <w:t>Использовать речевые, опорные и наглядные средства для выполнения задания</w:t>
            </w:r>
            <w:r w:rsidRPr="00BB7E22">
              <w:rPr>
                <w:b/>
                <w:spacing w:val="-2"/>
                <w:sz w:val="22"/>
                <w:szCs w:val="22"/>
              </w:rPr>
              <w:t xml:space="preserve">. </w:t>
            </w:r>
          </w:p>
          <w:p w:rsidR="001172E9" w:rsidRPr="00BB7E22" w:rsidRDefault="001172E9" w:rsidP="001172E9">
            <w:pPr>
              <w:pStyle w:val="a7"/>
              <w:spacing w:after="0" w:line="100" w:lineRule="atLeast"/>
              <w:rPr>
                <w:sz w:val="22"/>
                <w:szCs w:val="22"/>
              </w:rPr>
            </w:pPr>
            <w:r w:rsidRPr="00BB7E22">
              <w:rPr>
                <w:b/>
                <w:spacing w:val="-2"/>
                <w:sz w:val="22"/>
                <w:szCs w:val="22"/>
              </w:rPr>
              <w:t xml:space="preserve">Регулятивные: </w:t>
            </w:r>
            <w:r w:rsidRPr="00BB7E22">
              <w:rPr>
                <w:spacing w:val="-2"/>
                <w:sz w:val="22"/>
                <w:szCs w:val="22"/>
              </w:rPr>
              <w:t>Осуществлять  самоконтроль и анализировать допуще</w:t>
            </w:r>
            <w:r w:rsidR="00A629C8">
              <w:rPr>
                <w:spacing w:val="-2"/>
                <w:sz w:val="22"/>
                <w:szCs w:val="22"/>
              </w:rPr>
              <w:t xml:space="preserve">нные ошибки, </w:t>
            </w:r>
            <w:r w:rsidR="00A629C8" w:rsidRPr="00A629C8">
              <w:rPr>
                <w:spacing w:val="-2"/>
                <w:sz w:val="22"/>
                <w:szCs w:val="22"/>
              </w:rPr>
              <w:t>использова</w:t>
            </w:r>
            <w:r w:rsidR="00A629C8">
              <w:rPr>
                <w:spacing w:val="-2"/>
                <w:sz w:val="22"/>
                <w:szCs w:val="22"/>
              </w:rPr>
              <w:t>ть</w:t>
            </w:r>
            <w:r w:rsidR="00A629C8" w:rsidRPr="00A629C8">
              <w:rPr>
                <w:spacing w:val="-2"/>
                <w:sz w:val="22"/>
                <w:szCs w:val="22"/>
              </w:rPr>
              <w:t xml:space="preserve"> графически</w:t>
            </w:r>
            <w:r w:rsidR="00A629C8">
              <w:rPr>
                <w:spacing w:val="-2"/>
                <w:sz w:val="22"/>
                <w:szCs w:val="22"/>
              </w:rPr>
              <w:t>е</w:t>
            </w:r>
            <w:r w:rsidR="00A629C8" w:rsidRPr="00A629C8">
              <w:rPr>
                <w:spacing w:val="-2"/>
                <w:sz w:val="22"/>
                <w:szCs w:val="22"/>
              </w:rPr>
              <w:t xml:space="preserve"> приём</w:t>
            </w:r>
            <w:r w:rsidR="00A629C8">
              <w:rPr>
                <w:spacing w:val="-2"/>
                <w:sz w:val="22"/>
                <w:szCs w:val="22"/>
              </w:rPr>
              <w:t>ы</w:t>
            </w:r>
            <w:r w:rsidR="00A629C8" w:rsidRPr="00A629C8">
              <w:rPr>
                <w:spacing w:val="-2"/>
                <w:sz w:val="22"/>
                <w:szCs w:val="22"/>
              </w:rPr>
              <w:t xml:space="preserve"> организации материала</w:t>
            </w:r>
          </w:p>
          <w:p w:rsidR="001172E9" w:rsidRPr="00BB7E22" w:rsidRDefault="001172E9" w:rsidP="001172E9">
            <w:pPr>
              <w:pStyle w:val="a7"/>
              <w:spacing w:after="0" w:line="100" w:lineRule="atLeast"/>
              <w:rPr>
                <w:spacing w:val="-2"/>
                <w:sz w:val="22"/>
                <w:szCs w:val="22"/>
              </w:rPr>
            </w:pPr>
            <w:r w:rsidRPr="00BB7E22">
              <w:rPr>
                <w:b/>
                <w:spacing w:val="-2"/>
                <w:sz w:val="22"/>
                <w:szCs w:val="22"/>
              </w:rPr>
              <w:lastRenderedPageBreak/>
              <w:t>Личностные</w:t>
            </w:r>
            <w:r w:rsidRPr="00BB7E22">
              <w:rPr>
                <w:spacing w:val="-2"/>
                <w:sz w:val="22"/>
                <w:szCs w:val="22"/>
              </w:rPr>
              <w:t>: Формировать самооценку на основе успешности учебной деятельности, мотивацию учебно-познавательной деятельности.</w:t>
            </w:r>
          </w:p>
          <w:p w:rsidR="00854B52" w:rsidRPr="001172E9" w:rsidRDefault="00854B52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4B52" w:rsidRPr="006A1F04" w:rsidTr="00FF787B">
        <w:trPr>
          <w:trHeight w:val="720"/>
        </w:trPr>
        <w:tc>
          <w:tcPr>
            <w:tcW w:w="241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54B52" w:rsidRPr="001172E9" w:rsidRDefault="00854B52" w:rsidP="00F31751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54B52" w:rsidRPr="00945A42" w:rsidRDefault="00854B52" w:rsidP="00945A42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b/>
                <w:sz w:val="24"/>
                <w:szCs w:val="24"/>
                <w:u w:val="single"/>
                <w:lang w:val="en-US"/>
              </w:rPr>
            </w:pPr>
            <w:r w:rsidRPr="00A0176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Обсуждение</w:t>
            </w:r>
            <w:r w:rsidR="00FF787B" w:rsidRPr="00FF787B">
              <w:rPr>
                <w:rFonts w:ascii="Times New Roman" w:hAnsi="Times New Roman"/>
                <w:b/>
                <w:sz w:val="24"/>
                <w:szCs w:val="24"/>
                <w:u w:val="single"/>
                <w:lang w:val="en-US"/>
              </w:rPr>
              <w:t xml:space="preserve">: </w:t>
            </w:r>
            <w:r w:rsidR="00FF787B">
              <w:rPr>
                <w:rFonts w:ascii="Times New Roman" w:hAnsi="Times New Roman"/>
                <w:b/>
                <w:sz w:val="24"/>
                <w:szCs w:val="24"/>
                <w:u w:val="single"/>
                <w:lang w:val="en-US"/>
              </w:rPr>
              <w:t>W</w:t>
            </w:r>
            <w:r w:rsidR="00FF787B" w:rsidRPr="00A01763">
              <w:rPr>
                <w:rFonts w:ascii="Times New Roman" w:hAnsi="Times New Roman"/>
                <w:b/>
                <w:sz w:val="24"/>
                <w:szCs w:val="24"/>
                <w:u w:val="single"/>
                <w:lang w:val="en-US"/>
              </w:rPr>
              <w:t>ho built the pyramids?</w:t>
            </w:r>
            <w:r w:rsidRPr="00A01763">
              <w:rPr>
                <w:rFonts w:ascii="Times New Roman" w:hAnsi="Times New Roman"/>
                <w:b/>
                <w:sz w:val="24"/>
                <w:szCs w:val="24"/>
                <w:u w:val="single"/>
                <w:lang w:val="en-US"/>
              </w:rPr>
              <w:t xml:space="preserve"> </w:t>
            </w:r>
          </w:p>
        </w:tc>
      </w:tr>
      <w:tr w:rsidR="00854B52" w:rsidRPr="00A629C8" w:rsidTr="00FF787B">
        <w:trPr>
          <w:trHeight w:val="720"/>
        </w:trPr>
        <w:tc>
          <w:tcPr>
            <w:tcW w:w="241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54B52" w:rsidRPr="0061303C" w:rsidRDefault="00854B52" w:rsidP="00F31751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4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9C8" w:rsidRPr="00A629C8" w:rsidRDefault="00A629C8" w:rsidP="0061303C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CD3011">
              <w:rPr>
                <w:rFonts w:ascii="Times New Roman" w:hAnsi="Times New Roman"/>
                <w:b/>
                <w:sz w:val="24"/>
                <w:szCs w:val="24"/>
              </w:rPr>
              <w:t xml:space="preserve">Цель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 w:rsidRPr="00CD301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учить высказывать своё мнение в </w:t>
            </w:r>
            <w:r w:rsidRPr="00A629C8">
              <w:rPr>
                <w:rFonts w:ascii="Times New Roman" w:hAnsi="Times New Roman"/>
                <w:b/>
                <w:sz w:val="24"/>
                <w:szCs w:val="24"/>
              </w:rPr>
              <w:t>виде монологического высказывания</w:t>
            </w:r>
          </w:p>
          <w:p w:rsidR="00A629C8" w:rsidRDefault="00A629C8" w:rsidP="0061303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854B52" w:rsidRPr="00FF787B" w:rsidRDefault="00FF787B" w:rsidP="0061303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FF7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What do you think who built the </w:t>
            </w:r>
            <w:proofErr w:type="spellStart"/>
            <w:r w:rsidRPr="00FF787B">
              <w:rPr>
                <w:rFonts w:ascii="Times New Roman" w:hAnsi="Times New Roman"/>
                <w:sz w:val="24"/>
                <w:szCs w:val="24"/>
                <w:lang w:val="en-US"/>
              </w:rPr>
              <w:t>pyram</w:t>
            </w:r>
            <w:proofErr w:type="spellEnd"/>
            <w:r w:rsidR="00A629C8" w:rsidRPr="00A629C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F787B">
              <w:rPr>
                <w:rFonts w:ascii="Times New Roman" w:hAnsi="Times New Roman"/>
                <w:sz w:val="24"/>
                <w:szCs w:val="24"/>
                <w:lang w:val="en-US"/>
              </w:rPr>
              <w:t>ids? Why? What is your opinion?</w:t>
            </w:r>
            <w:r w:rsidR="00854B52" w:rsidRPr="00FF7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                                                                                    </w:t>
            </w:r>
          </w:p>
          <w:p w:rsidR="00854B52" w:rsidRPr="0061303C" w:rsidRDefault="00854B52" w:rsidP="0061303C">
            <w:pPr>
              <w:rPr>
                <w:rFonts w:ascii="Times New Roman" w:hAnsi="Times New Roman"/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9C8" w:rsidRPr="00A629C8" w:rsidRDefault="00A629C8" w:rsidP="00A629C8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CD3011">
              <w:rPr>
                <w:rFonts w:ascii="Times New Roman" w:hAnsi="Times New Roman"/>
                <w:b/>
                <w:sz w:val="24"/>
                <w:szCs w:val="24"/>
              </w:rPr>
              <w:t xml:space="preserve">Цель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 w:rsidRPr="00CD301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научиться высказывать своё мнение в </w:t>
            </w:r>
            <w:r w:rsidRPr="00A629C8">
              <w:rPr>
                <w:rFonts w:ascii="Times New Roman" w:hAnsi="Times New Roman"/>
                <w:b/>
                <w:sz w:val="24"/>
                <w:szCs w:val="24"/>
              </w:rPr>
              <w:t>виде монологического высказывания</w:t>
            </w:r>
          </w:p>
          <w:p w:rsidR="00FF787B" w:rsidRPr="00FF787B" w:rsidRDefault="00FF787B" w:rsidP="00FF787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Ответы</w:t>
            </w:r>
            <w:r w:rsidRPr="00FF78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учащихся</w:t>
            </w:r>
            <w:r w:rsidRPr="00FF78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</w:p>
          <w:p w:rsidR="004F6000" w:rsidRPr="00A01763" w:rsidRDefault="00FF787B" w:rsidP="004F600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 </w:t>
            </w:r>
            <w:r w:rsidR="004F6000" w:rsidRPr="00A0176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think</w:t>
            </w:r>
            <w:r w:rsidR="004F6000" w:rsidRPr="00A0176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… built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the pyramids…because</w:t>
            </w:r>
          </w:p>
          <w:p w:rsidR="004F6000" w:rsidRPr="00A01763" w:rsidRDefault="004F6000" w:rsidP="004F600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176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 don’t think</w:t>
            </w:r>
            <w:r w:rsidRPr="00A0176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… built the pyramids …because…</w:t>
            </w:r>
          </w:p>
          <w:p w:rsidR="004F6000" w:rsidRPr="00A01763" w:rsidRDefault="004F6000" w:rsidP="004F600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176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…because we </w:t>
            </w:r>
            <w:proofErr w:type="gramStart"/>
            <w:r w:rsidRPr="00A01763">
              <w:rPr>
                <w:rFonts w:ascii="Times New Roman" w:hAnsi="Times New Roman"/>
                <w:sz w:val="24"/>
                <w:szCs w:val="24"/>
                <w:lang w:val="en-US"/>
              </w:rPr>
              <w:t>have  no</w:t>
            </w:r>
            <w:proofErr w:type="gramEnd"/>
            <w:r w:rsidRPr="00A0176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information about that time.</w:t>
            </w:r>
          </w:p>
          <w:p w:rsidR="004F6000" w:rsidRPr="00A01763" w:rsidRDefault="004F6000" w:rsidP="004F600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176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…because </w:t>
            </w:r>
            <w:proofErr w:type="gramStart"/>
            <w:r w:rsidRPr="00A01763">
              <w:rPr>
                <w:rFonts w:ascii="Times New Roman" w:hAnsi="Times New Roman"/>
                <w:sz w:val="24"/>
                <w:szCs w:val="24"/>
                <w:lang w:val="en-US"/>
              </w:rPr>
              <w:t>the  stones</w:t>
            </w:r>
            <w:proofErr w:type="gramEnd"/>
            <w:r w:rsidRPr="00A0176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were very  big and nobody  could move them. </w:t>
            </w:r>
          </w:p>
          <w:p w:rsidR="00FF787B" w:rsidRDefault="004F6000" w:rsidP="00FF787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176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…because the builders of the pyramids should know the mathematics and </w:t>
            </w:r>
            <w:r w:rsidR="00FF787B">
              <w:rPr>
                <w:rFonts w:ascii="Times New Roman" w:hAnsi="Times New Roman"/>
                <w:sz w:val="24"/>
                <w:szCs w:val="24"/>
                <w:lang w:val="en-US"/>
              </w:rPr>
              <w:t>physics.</w:t>
            </w:r>
          </w:p>
          <w:p w:rsidR="00854B52" w:rsidRPr="00FF787B" w:rsidRDefault="004F6000" w:rsidP="00FF787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1763">
              <w:rPr>
                <w:rFonts w:ascii="Times New Roman" w:hAnsi="Times New Roman"/>
                <w:sz w:val="24"/>
                <w:szCs w:val="24"/>
                <w:lang w:val="en-US"/>
              </w:rPr>
              <w:t>…because I believe in magic.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9C8" w:rsidRPr="00BB7E22" w:rsidRDefault="00A629C8" w:rsidP="00A629C8">
            <w:pPr>
              <w:pStyle w:val="a7"/>
              <w:spacing w:after="0" w:line="100" w:lineRule="atLeast"/>
              <w:rPr>
                <w:sz w:val="22"/>
                <w:szCs w:val="22"/>
              </w:rPr>
            </w:pPr>
            <w:r w:rsidRPr="00BB7E22">
              <w:rPr>
                <w:b/>
                <w:spacing w:val="-2"/>
                <w:sz w:val="22"/>
                <w:szCs w:val="22"/>
              </w:rPr>
              <w:t xml:space="preserve">Познавательные: </w:t>
            </w:r>
            <w:r w:rsidRPr="00BB7E22">
              <w:rPr>
                <w:spacing w:val="-2"/>
                <w:sz w:val="22"/>
                <w:szCs w:val="22"/>
              </w:rPr>
              <w:t>Осознанно  строить речевые высказывания в устной форме</w:t>
            </w:r>
            <w:r>
              <w:rPr>
                <w:spacing w:val="-2"/>
                <w:sz w:val="22"/>
                <w:szCs w:val="22"/>
              </w:rPr>
              <w:t xml:space="preserve"> на основе </w:t>
            </w:r>
            <w:r w:rsidRPr="00945A42">
              <w:rPr>
                <w:spacing w:val="-2"/>
                <w:sz w:val="22"/>
                <w:szCs w:val="22"/>
              </w:rPr>
              <w:t>извле</w:t>
            </w:r>
            <w:r>
              <w:rPr>
                <w:spacing w:val="-2"/>
                <w:sz w:val="22"/>
                <w:szCs w:val="22"/>
              </w:rPr>
              <w:t xml:space="preserve">ченной </w:t>
            </w:r>
            <w:r w:rsidRPr="00945A42">
              <w:rPr>
                <w:spacing w:val="-2"/>
                <w:sz w:val="22"/>
                <w:szCs w:val="22"/>
              </w:rPr>
              <w:t xml:space="preserve"> информаци</w:t>
            </w:r>
            <w:r>
              <w:rPr>
                <w:spacing w:val="-2"/>
                <w:sz w:val="22"/>
                <w:szCs w:val="22"/>
              </w:rPr>
              <w:t xml:space="preserve">и </w:t>
            </w:r>
            <w:r w:rsidRPr="00945A42">
              <w:rPr>
                <w:spacing w:val="-2"/>
                <w:sz w:val="22"/>
                <w:szCs w:val="22"/>
              </w:rPr>
              <w:t>из текста</w:t>
            </w:r>
            <w:r w:rsidR="006B1675">
              <w:rPr>
                <w:spacing w:val="-2"/>
                <w:sz w:val="22"/>
                <w:szCs w:val="22"/>
              </w:rPr>
              <w:t xml:space="preserve"> и знаний, полученных при изучении истории</w:t>
            </w:r>
            <w:r w:rsidRPr="00BB7E22">
              <w:rPr>
                <w:b/>
                <w:spacing w:val="-2"/>
                <w:sz w:val="22"/>
                <w:szCs w:val="22"/>
              </w:rPr>
              <w:t>.</w:t>
            </w:r>
          </w:p>
          <w:p w:rsidR="00A629C8" w:rsidRPr="00BB7E22" w:rsidRDefault="00A629C8" w:rsidP="00A629C8">
            <w:pPr>
              <w:pStyle w:val="a7"/>
              <w:spacing w:after="0" w:line="100" w:lineRule="atLeast"/>
              <w:rPr>
                <w:sz w:val="22"/>
                <w:szCs w:val="22"/>
              </w:rPr>
            </w:pPr>
            <w:r w:rsidRPr="00BB7E22">
              <w:rPr>
                <w:b/>
                <w:spacing w:val="-2"/>
                <w:sz w:val="22"/>
                <w:szCs w:val="22"/>
              </w:rPr>
              <w:t xml:space="preserve">Коммуникативные: </w:t>
            </w:r>
            <w:r w:rsidRPr="00BB7E22">
              <w:rPr>
                <w:spacing w:val="-2"/>
                <w:sz w:val="22"/>
                <w:szCs w:val="22"/>
              </w:rPr>
              <w:t>Использовать речевые, опорные и наглядные средства для выполнения задания</w:t>
            </w:r>
            <w:r w:rsidRPr="00BB7E22">
              <w:rPr>
                <w:b/>
                <w:spacing w:val="-2"/>
                <w:sz w:val="22"/>
                <w:szCs w:val="22"/>
              </w:rPr>
              <w:t xml:space="preserve">. </w:t>
            </w:r>
          </w:p>
          <w:p w:rsidR="00A629C8" w:rsidRPr="00BB7E22" w:rsidRDefault="00A629C8" w:rsidP="00A629C8">
            <w:pPr>
              <w:pStyle w:val="a7"/>
              <w:spacing w:after="0" w:line="100" w:lineRule="atLeast"/>
              <w:rPr>
                <w:sz w:val="22"/>
                <w:szCs w:val="22"/>
              </w:rPr>
            </w:pPr>
            <w:r w:rsidRPr="00BB7E22">
              <w:rPr>
                <w:b/>
                <w:spacing w:val="-2"/>
                <w:sz w:val="22"/>
                <w:szCs w:val="22"/>
              </w:rPr>
              <w:t xml:space="preserve">Регулятивные: </w:t>
            </w:r>
            <w:r w:rsidRPr="00BB7E22">
              <w:rPr>
                <w:spacing w:val="-2"/>
                <w:sz w:val="22"/>
                <w:szCs w:val="22"/>
              </w:rPr>
              <w:t>Осуществлять  самоконтроль и анализировать допуще</w:t>
            </w:r>
            <w:r>
              <w:rPr>
                <w:spacing w:val="-2"/>
                <w:sz w:val="22"/>
                <w:szCs w:val="22"/>
              </w:rPr>
              <w:t xml:space="preserve">нные ошибки, </w:t>
            </w:r>
            <w:r w:rsidRPr="00A629C8">
              <w:rPr>
                <w:spacing w:val="-2"/>
                <w:sz w:val="22"/>
                <w:szCs w:val="22"/>
              </w:rPr>
              <w:t>использова</w:t>
            </w:r>
            <w:r>
              <w:rPr>
                <w:spacing w:val="-2"/>
                <w:sz w:val="22"/>
                <w:szCs w:val="22"/>
              </w:rPr>
              <w:t>ть</w:t>
            </w:r>
            <w:r w:rsidRPr="00A629C8">
              <w:rPr>
                <w:spacing w:val="-2"/>
                <w:sz w:val="22"/>
                <w:szCs w:val="22"/>
              </w:rPr>
              <w:t xml:space="preserve"> графически</w:t>
            </w:r>
            <w:r>
              <w:rPr>
                <w:spacing w:val="-2"/>
                <w:sz w:val="22"/>
                <w:szCs w:val="22"/>
              </w:rPr>
              <w:t>е</w:t>
            </w:r>
            <w:r w:rsidRPr="00A629C8">
              <w:rPr>
                <w:spacing w:val="-2"/>
                <w:sz w:val="22"/>
                <w:szCs w:val="22"/>
              </w:rPr>
              <w:t xml:space="preserve"> приём</w:t>
            </w:r>
            <w:r>
              <w:rPr>
                <w:spacing w:val="-2"/>
                <w:sz w:val="22"/>
                <w:szCs w:val="22"/>
              </w:rPr>
              <w:t>ы</w:t>
            </w:r>
            <w:r w:rsidRPr="00A629C8">
              <w:rPr>
                <w:spacing w:val="-2"/>
                <w:sz w:val="22"/>
                <w:szCs w:val="22"/>
              </w:rPr>
              <w:t xml:space="preserve"> организации материала</w:t>
            </w:r>
          </w:p>
          <w:p w:rsidR="00A629C8" w:rsidRPr="00BB7E22" w:rsidRDefault="00A629C8" w:rsidP="00A629C8">
            <w:pPr>
              <w:pStyle w:val="a7"/>
              <w:spacing w:after="0" w:line="100" w:lineRule="atLeast"/>
              <w:rPr>
                <w:spacing w:val="-2"/>
                <w:sz w:val="22"/>
                <w:szCs w:val="22"/>
              </w:rPr>
            </w:pPr>
            <w:r w:rsidRPr="00BB7E22">
              <w:rPr>
                <w:b/>
                <w:spacing w:val="-2"/>
                <w:sz w:val="22"/>
                <w:szCs w:val="22"/>
              </w:rPr>
              <w:t>Личностные</w:t>
            </w:r>
            <w:r w:rsidRPr="00BB7E22">
              <w:rPr>
                <w:spacing w:val="-2"/>
                <w:sz w:val="22"/>
                <w:szCs w:val="22"/>
              </w:rPr>
              <w:t>: Формировать самооценку на основе успешности учебной деятельности, мотивацию учебно-познавательной деятельности.</w:t>
            </w:r>
          </w:p>
          <w:p w:rsidR="00854B52" w:rsidRPr="00A629C8" w:rsidRDefault="00854B52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4B52" w:rsidRPr="0061303C" w:rsidTr="00FF787B">
        <w:trPr>
          <w:trHeight w:val="720"/>
        </w:trPr>
        <w:tc>
          <w:tcPr>
            <w:tcW w:w="241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54B52" w:rsidRPr="00A629C8" w:rsidRDefault="00854B52" w:rsidP="00F31751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54B52" w:rsidRPr="00A01763" w:rsidRDefault="00854B52" w:rsidP="00947C5A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b/>
                <w:sz w:val="24"/>
                <w:szCs w:val="24"/>
                <w:u w:val="single"/>
                <w:lang w:val="en-US"/>
              </w:rPr>
            </w:pPr>
            <w:proofErr w:type="spellStart"/>
            <w:r w:rsidRPr="00A0176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Аудирование</w:t>
            </w:r>
            <w:proofErr w:type="spellEnd"/>
            <w:r w:rsidRPr="00A01763">
              <w:rPr>
                <w:rFonts w:ascii="Times New Roman" w:hAnsi="Times New Roman"/>
                <w:b/>
                <w:sz w:val="24"/>
                <w:szCs w:val="24"/>
                <w:u w:val="single"/>
                <w:lang w:val="en-US"/>
              </w:rPr>
              <w:t>.</w:t>
            </w:r>
          </w:p>
          <w:p w:rsidR="00854B52" w:rsidRPr="0061303C" w:rsidRDefault="00854B52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854B52" w:rsidRPr="00945A42" w:rsidTr="00FF787B">
        <w:trPr>
          <w:trHeight w:val="720"/>
        </w:trPr>
        <w:tc>
          <w:tcPr>
            <w:tcW w:w="241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54B52" w:rsidRPr="0061303C" w:rsidRDefault="00854B52" w:rsidP="00F31751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4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45A42" w:rsidRPr="00945A42" w:rsidRDefault="00945A42" w:rsidP="00945A42">
            <w:pPr>
              <w:pStyle w:val="a7"/>
              <w:spacing w:after="0" w:line="100" w:lineRule="atLeast"/>
              <w:jc w:val="both"/>
              <w:rPr>
                <w:b/>
              </w:rPr>
            </w:pPr>
            <w:r w:rsidRPr="00945A42">
              <w:rPr>
                <w:b/>
                <w:u w:val="single"/>
              </w:rPr>
              <w:t>Цель</w:t>
            </w:r>
            <w:r w:rsidRPr="00945A42">
              <w:rPr>
                <w:b/>
                <w:i/>
              </w:rPr>
              <w:t xml:space="preserve"> – </w:t>
            </w:r>
            <w:r w:rsidRPr="00945A42">
              <w:rPr>
                <w:b/>
              </w:rPr>
              <w:t>проверить понимание учащимися прослушанной информации.</w:t>
            </w:r>
          </w:p>
          <w:p w:rsidR="00854B52" w:rsidRPr="00945A42" w:rsidRDefault="00FF787B" w:rsidP="004A1C78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1C78">
              <w:rPr>
                <w:rFonts w:ascii="Times New Roman" w:hAnsi="Times New Roman"/>
                <w:lang w:val="en-US"/>
              </w:rPr>
              <w:t>-</w:t>
            </w:r>
            <w:r w:rsidR="00854B52" w:rsidRPr="00945A4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To get evidence let’s listen to the interview with a </w:t>
            </w:r>
            <w:proofErr w:type="gramStart"/>
            <w:r w:rsidR="00854B52" w:rsidRPr="00945A42">
              <w:rPr>
                <w:rFonts w:ascii="Times New Roman" w:hAnsi="Times New Roman"/>
                <w:sz w:val="24"/>
                <w:szCs w:val="24"/>
                <w:lang w:val="en-US"/>
              </w:rPr>
              <w:t>famous  archaeologist</w:t>
            </w:r>
            <w:proofErr w:type="gramEnd"/>
            <w:r w:rsidR="00854B52" w:rsidRPr="00945A42">
              <w:rPr>
                <w:rFonts w:ascii="Times New Roman" w:hAnsi="Times New Roman"/>
                <w:sz w:val="24"/>
                <w:szCs w:val="24"/>
                <w:lang w:val="en-US"/>
              </w:rPr>
              <w:t>. Listen and check your ideas.</w:t>
            </w:r>
          </w:p>
          <w:p w:rsidR="00854B52" w:rsidRPr="00945A42" w:rsidRDefault="004A1C78" w:rsidP="004A1C78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5A42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="00854B52" w:rsidRPr="00945A42">
              <w:rPr>
                <w:rFonts w:ascii="Times New Roman" w:hAnsi="Times New Roman"/>
                <w:sz w:val="24"/>
                <w:szCs w:val="24"/>
                <w:lang w:val="en-US"/>
              </w:rPr>
              <w:t>There are some unknown words:</w:t>
            </w:r>
          </w:p>
          <w:p w:rsidR="00854B52" w:rsidRPr="00945A42" w:rsidRDefault="00854B52" w:rsidP="004A1C78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5A42">
              <w:rPr>
                <w:rFonts w:ascii="Times New Roman" w:hAnsi="Times New Roman"/>
                <w:sz w:val="24"/>
                <w:szCs w:val="24"/>
                <w:lang w:val="en-US"/>
              </w:rPr>
              <w:t>cemeteries</w:t>
            </w:r>
          </w:p>
          <w:p w:rsidR="00854B52" w:rsidRPr="00945A42" w:rsidRDefault="00854B52" w:rsidP="004A1C78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5A42">
              <w:rPr>
                <w:rFonts w:ascii="Times New Roman" w:hAnsi="Times New Roman"/>
                <w:sz w:val="24"/>
                <w:szCs w:val="24"/>
                <w:lang w:val="en-US"/>
              </w:rPr>
              <w:t>sunrise</w:t>
            </w:r>
          </w:p>
          <w:p w:rsidR="00854B52" w:rsidRPr="00945A42" w:rsidRDefault="00854B52" w:rsidP="004A1C78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5A4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sunset </w:t>
            </w:r>
          </w:p>
          <w:p w:rsidR="00854B52" w:rsidRPr="00945A42" w:rsidRDefault="00854B52" w:rsidP="004A1C78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5A42">
              <w:rPr>
                <w:rFonts w:ascii="Times New Roman" w:hAnsi="Times New Roman"/>
                <w:sz w:val="24"/>
                <w:szCs w:val="24"/>
                <w:lang w:val="en-US"/>
              </w:rPr>
              <w:t>carbon dating</w:t>
            </w:r>
          </w:p>
          <w:p w:rsidR="00854B52" w:rsidRPr="00945A42" w:rsidRDefault="00854B52" w:rsidP="004A1C78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5A42">
              <w:rPr>
                <w:rFonts w:ascii="Times New Roman" w:hAnsi="Times New Roman"/>
                <w:sz w:val="24"/>
                <w:szCs w:val="24"/>
                <w:lang w:val="en-US"/>
              </w:rPr>
              <w:t>bake</w:t>
            </w:r>
          </w:p>
          <w:p w:rsidR="00854B52" w:rsidRPr="00945A42" w:rsidRDefault="00854B52" w:rsidP="004A1C78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5A42">
              <w:rPr>
                <w:rFonts w:ascii="Times New Roman" w:hAnsi="Times New Roman"/>
                <w:sz w:val="24"/>
                <w:szCs w:val="24"/>
                <w:lang w:val="en-US"/>
              </w:rPr>
              <w:t>bakery</w:t>
            </w:r>
          </w:p>
          <w:p w:rsidR="00854B52" w:rsidRPr="00945A42" w:rsidRDefault="004A1C78" w:rsidP="004A1C78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5A4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 w:rsidR="00854B52" w:rsidRPr="00945A4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Let’s listen to professor Zahid and know: What the archaeologist thinks about who built the pyramids?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45A42" w:rsidRPr="00945A42" w:rsidRDefault="00945A42" w:rsidP="00945A42">
            <w:pPr>
              <w:pStyle w:val="a7"/>
              <w:spacing w:after="0" w:line="100" w:lineRule="atLeast"/>
              <w:jc w:val="both"/>
              <w:rPr>
                <w:b/>
              </w:rPr>
            </w:pPr>
            <w:r w:rsidRPr="00945A42">
              <w:rPr>
                <w:b/>
                <w:u w:val="single"/>
              </w:rPr>
              <w:t>Цель</w:t>
            </w:r>
            <w:r w:rsidRPr="00945A42">
              <w:rPr>
                <w:b/>
              </w:rPr>
              <w:t xml:space="preserve"> – научиться выделять необходимую информацию на слух.</w:t>
            </w:r>
          </w:p>
          <w:p w:rsidR="004A1C78" w:rsidRPr="00945A42" w:rsidRDefault="004A1C78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1C78" w:rsidRPr="00945A42" w:rsidRDefault="004A1C78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5A42" w:rsidRDefault="00945A42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4B52" w:rsidRDefault="004A1C78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Знакомятся 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незнакомыми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слова.</w:t>
            </w:r>
          </w:p>
          <w:p w:rsidR="004A1C78" w:rsidRDefault="004A1C78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1C78" w:rsidRDefault="004A1C78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1C78" w:rsidRDefault="004A1C78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1C78" w:rsidRDefault="004A1C78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1C78" w:rsidRDefault="004A1C78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5A42" w:rsidRDefault="00945A42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1C78" w:rsidRDefault="004A1C78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Слушают.</w:t>
            </w:r>
          </w:p>
          <w:p w:rsidR="004A1C78" w:rsidRPr="004A1C78" w:rsidRDefault="004A1C78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</w:t>
            </w:r>
            <w:r w:rsidRPr="004A1C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4A1C78" w:rsidRPr="00945A42" w:rsidRDefault="004A1C78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A1C78">
              <w:rPr>
                <w:rFonts w:ascii="Times New Roman" w:hAnsi="Times New Roman" w:cs="Times New Roman"/>
                <w:lang w:val="en-US"/>
              </w:rPr>
              <w:t>The pyramids were built  by the Egyptians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45A42" w:rsidRPr="00945A42" w:rsidRDefault="00945A42" w:rsidP="00945A42">
            <w:pPr>
              <w:pStyle w:val="a7"/>
              <w:spacing w:after="0" w:line="100" w:lineRule="atLeast"/>
            </w:pPr>
            <w:r w:rsidRPr="00945A42">
              <w:rPr>
                <w:b/>
                <w:spacing w:val="-2"/>
              </w:rPr>
              <w:t xml:space="preserve">Познавательные: </w:t>
            </w:r>
            <w:r w:rsidRPr="00945A42">
              <w:rPr>
                <w:spacing w:val="-2"/>
              </w:rPr>
              <w:t>Понимать содержание текста на слух, находить запрашиваемую информацию.</w:t>
            </w:r>
          </w:p>
          <w:p w:rsidR="00945A42" w:rsidRPr="00945A42" w:rsidRDefault="00945A42" w:rsidP="00945A42">
            <w:pPr>
              <w:pStyle w:val="a7"/>
              <w:spacing w:after="0" w:line="100" w:lineRule="atLeast"/>
            </w:pPr>
            <w:r w:rsidRPr="00945A42">
              <w:rPr>
                <w:b/>
                <w:spacing w:val="-2"/>
              </w:rPr>
              <w:t xml:space="preserve">Регулятивные: </w:t>
            </w:r>
            <w:r w:rsidRPr="00945A42">
              <w:rPr>
                <w:spacing w:val="-2"/>
              </w:rPr>
              <w:t>Осуществлять  самоконтроль и анализировать допущенные ошибки.</w:t>
            </w:r>
          </w:p>
          <w:p w:rsidR="00945A42" w:rsidRPr="00945A42" w:rsidRDefault="00945A42" w:rsidP="00945A42">
            <w:pPr>
              <w:pStyle w:val="a7"/>
              <w:spacing w:after="0" w:line="100" w:lineRule="atLeast"/>
              <w:rPr>
                <w:spacing w:val="-2"/>
              </w:rPr>
            </w:pPr>
            <w:r w:rsidRPr="00945A42">
              <w:rPr>
                <w:b/>
                <w:spacing w:val="-2"/>
              </w:rPr>
              <w:t>Личностные</w:t>
            </w:r>
            <w:r w:rsidRPr="00945A42">
              <w:rPr>
                <w:spacing w:val="-2"/>
              </w:rPr>
              <w:t>: Формировать самооценку на основе успешности учебной деятельности, мотивацию учебно-познавательной деятельности.</w:t>
            </w:r>
          </w:p>
          <w:p w:rsidR="00854B52" w:rsidRPr="00945A42" w:rsidRDefault="00854B52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4B52" w:rsidRPr="006A1F04" w:rsidTr="00FF787B">
        <w:trPr>
          <w:trHeight w:val="720"/>
        </w:trPr>
        <w:tc>
          <w:tcPr>
            <w:tcW w:w="241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54B52" w:rsidRPr="00945A42" w:rsidRDefault="00854B52" w:rsidP="00F31751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54B52" w:rsidRPr="00947C5A" w:rsidRDefault="00854B52" w:rsidP="00947C5A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947C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 w:eastAsia="ru-RU"/>
              </w:rPr>
              <w:t>Pair  work</w:t>
            </w:r>
            <w:proofErr w:type="gramEnd"/>
            <w:r w:rsidRPr="00947C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 w:eastAsia="ru-RU"/>
              </w:rPr>
              <w:t>: Finding evidence  for and against.</w:t>
            </w:r>
          </w:p>
        </w:tc>
      </w:tr>
      <w:tr w:rsidR="00C17E65" w:rsidRPr="00A629C8" w:rsidTr="00824A72">
        <w:trPr>
          <w:trHeight w:val="410"/>
        </w:trPr>
        <w:tc>
          <w:tcPr>
            <w:tcW w:w="241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7E65" w:rsidRPr="0061303C" w:rsidRDefault="00C17E65" w:rsidP="00F31751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47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367AE" w:rsidRPr="005367AE" w:rsidRDefault="006B1675" w:rsidP="006B1675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6B1675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5367AE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Pr="006B1675">
              <w:rPr>
                <w:rFonts w:ascii="Times New Roman" w:hAnsi="Times New Roman"/>
                <w:b/>
                <w:sz w:val="24"/>
                <w:szCs w:val="24"/>
              </w:rPr>
              <w:t>организовать</w:t>
            </w:r>
            <w:r w:rsidRPr="005367A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367AE">
              <w:rPr>
                <w:rFonts w:ascii="Times New Roman" w:hAnsi="Times New Roman"/>
                <w:b/>
                <w:sz w:val="24"/>
                <w:szCs w:val="24"/>
              </w:rPr>
              <w:t>парную</w:t>
            </w:r>
            <w:r w:rsidRPr="005367A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B1675">
              <w:rPr>
                <w:rFonts w:ascii="Times New Roman" w:hAnsi="Times New Roman"/>
                <w:b/>
                <w:sz w:val="24"/>
                <w:szCs w:val="24"/>
              </w:rPr>
              <w:t>работу</w:t>
            </w:r>
            <w:r w:rsidRPr="005367A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B1675">
              <w:rPr>
                <w:rFonts w:ascii="Times New Roman" w:hAnsi="Times New Roman"/>
                <w:b/>
                <w:sz w:val="24"/>
                <w:szCs w:val="24"/>
              </w:rPr>
              <w:t>для</w:t>
            </w:r>
            <w:r w:rsidRPr="005367A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B1675">
              <w:rPr>
                <w:rFonts w:ascii="Times New Roman" w:hAnsi="Times New Roman"/>
                <w:b/>
                <w:sz w:val="24"/>
                <w:szCs w:val="24"/>
              </w:rPr>
              <w:t>нахождения</w:t>
            </w:r>
            <w:r w:rsidRPr="005367A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B1675">
              <w:rPr>
                <w:rFonts w:ascii="Times New Roman" w:hAnsi="Times New Roman"/>
                <w:b/>
                <w:sz w:val="24"/>
                <w:szCs w:val="24"/>
              </w:rPr>
              <w:t>информации</w:t>
            </w:r>
            <w:r w:rsidRPr="005367AE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6B1675">
              <w:rPr>
                <w:rFonts w:ascii="Times New Roman" w:hAnsi="Times New Roman"/>
                <w:b/>
                <w:sz w:val="24"/>
                <w:szCs w:val="24"/>
              </w:rPr>
              <w:t>за</w:t>
            </w:r>
            <w:r w:rsidRPr="005367AE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  <w:r w:rsidRPr="006B1675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5367AE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6B1675">
              <w:rPr>
                <w:rFonts w:ascii="Times New Roman" w:hAnsi="Times New Roman"/>
                <w:b/>
                <w:sz w:val="24"/>
                <w:szCs w:val="24"/>
              </w:rPr>
              <w:t>против</w:t>
            </w:r>
            <w:r w:rsidRPr="005367AE">
              <w:rPr>
                <w:rFonts w:ascii="Times New Roman" w:hAnsi="Times New Roman"/>
                <w:b/>
                <w:sz w:val="24"/>
                <w:szCs w:val="24"/>
              </w:rPr>
              <w:t>»; разви</w:t>
            </w:r>
            <w:r w:rsidRPr="006B1675">
              <w:rPr>
                <w:rFonts w:ascii="Times New Roman" w:hAnsi="Times New Roman"/>
                <w:b/>
                <w:sz w:val="24"/>
                <w:szCs w:val="24"/>
              </w:rPr>
              <w:t>вать</w:t>
            </w:r>
            <w:r w:rsidRPr="005367AE">
              <w:rPr>
                <w:rFonts w:ascii="Times New Roman" w:hAnsi="Times New Roman"/>
                <w:b/>
                <w:sz w:val="24"/>
                <w:szCs w:val="24"/>
              </w:rPr>
              <w:t xml:space="preserve"> навык</w:t>
            </w:r>
            <w:r w:rsidRPr="006B1675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5367AE">
              <w:rPr>
                <w:rFonts w:ascii="Times New Roman" w:hAnsi="Times New Roman"/>
                <w:b/>
                <w:sz w:val="24"/>
                <w:szCs w:val="24"/>
              </w:rPr>
              <w:t xml:space="preserve"> общения; </w:t>
            </w:r>
            <w:r w:rsidR="005367AE">
              <w:rPr>
                <w:rFonts w:ascii="Times New Roman" w:hAnsi="Times New Roman"/>
                <w:b/>
                <w:sz w:val="24"/>
                <w:szCs w:val="24"/>
              </w:rPr>
              <w:t>учить выделять главное (составлении кластера)</w:t>
            </w:r>
          </w:p>
          <w:p w:rsidR="005367AE" w:rsidRDefault="005367AE" w:rsidP="006B16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17E65" w:rsidRPr="00824A72" w:rsidRDefault="00C17E65" w:rsidP="006B1675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7E65">
              <w:rPr>
                <w:rFonts w:ascii="Times New Roman" w:hAnsi="Times New Roman"/>
                <w:sz w:val="24"/>
                <w:szCs w:val="24"/>
                <w:lang w:val="en-US"/>
              </w:rPr>
              <w:t>- Let’s find evidence that the pyramids were built  by the Egyptians.</w:t>
            </w:r>
            <w:r w:rsidRPr="00C17E6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-</w:t>
            </w:r>
            <w:r w:rsidRPr="00824A72">
              <w:rPr>
                <w:rFonts w:ascii="Times New Roman" w:hAnsi="Times New Roman"/>
                <w:sz w:val="24"/>
                <w:szCs w:val="24"/>
                <w:lang w:val="en-US"/>
              </w:rPr>
              <w:t>ex.2b (</w:t>
            </w:r>
            <w:r w:rsidRPr="00824A72">
              <w:rPr>
                <w:rFonts w:ascii="Times New Roman" w:hAnsi="Times New Roman"/>
                <w:sz w:val="24"/>
                <w:szCs w:val="24"/>
              </w:rPr>
              <w:t>приложение</w:t>
            </w:r>
            <w:r w:rsidRPr="00824A7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3)</w:t>
            </w:r>
          </w:p>
          <w:p w:rsidR="00C17E65" w:rsidRPr="00C17E65" w:rsidRDefault="00C17E65" w:rsidP="00C17E65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17E6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You will work in pairs.</w:t>
            </w:r>
          </w:p>
          <w:p w:rsidR="00C17E65" w:rsidRPr="00C17E65" w:rsidRDefault="00C17E65" w:rsidP="00C17E65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7E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There are some statements (in the left column). One of you read the statement and the other says if it is true or false according to pr. Zahid and </w:t>
            </w:r>
            <w:proofErr w:type="gramStart"/>
            <w:r w:rsidRPr="00C17E65">
              <w:rPr>
                <w:rFonts w:ascii="Times New Roman" w:hAnsi="Times New Roman"/>
                <w:sz w:val="24"/>
                <w:szCs w:val="24"/>
                <w:lang w:val="en-US"/>
              </w:rPr>
              <w:t>find</w:t>
            </w:r>
            <w:proofErr w:type="gramEnd"/>
            <w:r w:rsidRPr="00C17E6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the evidence in the second column.</w:t>
            </w:r>
          </w:p>
          <w:p w:rsidR="00C17E65" w:rsidRPr="00824A72" w:rsidRDefault="00C17E65" w:rsidP="00824A72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7E65">
              <w:rPr>
                <w:rFonts w:ascii="Times New Roman" w:hAnsi="Times New Roman"/>
                <w:sz w:val="24"/>
                <w:szCs w:val="24"/>
                <w:lang w:val="en-US"/>
              </w:rPr>
              <w:t>- Now complete the cluster. Add some new details to it after listening to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the speech of professor Zahid.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367AE" w:rsidRPr="006B1675" w:rsidRDefault="005367AE" w:rsidP="005367AE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6B1675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5367AE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работать</w:t>
            </w:r>
            <w:r w:rsidRPr="005367A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 паре</w:t>
            </w:r>
            <w:r w:rsidRPr="005367A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B1675">
              <w:rPr>
                <w:rFonts w:ascii="Times New Roman" w:hAnsi="Times New Roman"/>
                <w:b/>
                <w:sz w:val="24"/>
                <w:szCs w:val="24"/>
              </w:rPr>
              <w:t>для</w:t>
            </w:r>
            <w:r w:rsidRPr="005367A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B1675">
              <w:rPr>
                <w:rFonts w:ascii="Times New Roman" w:hAnsi="Times New Roman"/>
                <w:b/>
                <w:sz w:val="24"/>
                <w:szCs w:val="24"/>
              </w:rPr>
              <w:t>нахождения</w:t>
            </w:r>
            <w:r w:rsidRPr="005367A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B1675">
              <w:rPr>
                <w:rFonts w:ascii="Times New Roman" w:hAnsi="Times New Roman"/>
                <w:b/>
                <w:sz w:val="24"/>
                <w:szCs w:val="24"/>
              </w:rPr>
              <w:t>информации</w:t>
            </w:r>
            <w:r w:rsidRPr="005367AE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6B1675">
              <w:rPr>
                <w:rFonts w:ascii="Times New Roman" w:hAnsi="Times New Roman"/>
                <w:b/>
                <w:sz w:val="24"/>
                <w:szCs w:val="24"/>
              </w:rPr>
              <w:t>за</w:t>
            </w:r>
            <w:r w:rsidRPr="005367AE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  <w:r w:rsidRPr="006B1675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5367AE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6B1675">
              <w:rPr>
                <w:rFonts w:ascii="Times New Roman" w:hAnsi="Times New Roman"/>
                <w:b/>
                <w:sz w:val="24"/>
                <w:szCs w:val="24"/>
              </w:rPr>
              <w:t>против</w:t>
            </w:r>
            <w:r w:rsidRPr="005367AE">
              <w:rPr>
                <w:rFonts w:ascii="Times New Roman" w:hAnsi="Times New Roman"/>
                <w:b/>
                <w:sz w:val="24"/>
                <w:szCs w:val="24"/>
              </w:rPr>
              <w:t>»; разви</w:t>
            </w:r>
            <w:r w:rsidRPr="006B1675">
              <w:rPr>
                <w:rFonts w:ascii="Times New Roman" w:hAnsi="Times New Roman"/>
                <w:b/>
                <w:sz w:val="24"/>
                <w:szCs w:val="24"/>
              </w:rPr>
              <w:t>вать</w:t>
            </w:r>
            <w:r w:rsidRPr="005367AE">
              <w:rPr>
                <w:rFonts w:ascii="Times New Roman" w:hAnsi="Times New Roman"/>
                <w:b/>
                <w:sz w:val="24"/>
                <w:szCs w:val="24"/>
              </w:rPr>
              <w:t xml:space="preserve"> навык</w:t>
            </w:r>
            <w:r w:rsidRPr="006B1675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5367AE">
              <w:rPr>
                <w:rFonts w:ascii="Times New Roman" w:hAnsi="Times New Roman"/>
                <w:b/>
                <w:sz w:val="24"/>
                <w:szCs w:val="24"/>
              </w:rPr>
              <w:t xml:space="preserve"> общения;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учиться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графически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представлять информацию (кластер)</w:t>
            </w:r>
          </w:p>
          <w:p w:rsidR="00C17E65" w:rsidRPr="005367AE" w:rsidRDefault="00C17E65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7E65" w:rsidRPr="005367AE" w:rsidRDefault="00C17E65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7E65" w:rsidRDefault="00C17E65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Парная работа.</w:t>
            </w:r>
          </w:p>
          <w:p w:rsidR="00C17E65" w:rsidRDefault="00C17E65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7E65" w:rsidRDefault="00C17E65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7E65" w:rsidRDefault="00C17E65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7E65" w:rsidRDefault="00C17E65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7E65" w:rsidRPr="00C17E65" w:rsidRDefault="00C17E65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кластера (доказательства)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B1675" w:rsidRPr="005367AE" w:rsidRDefault="006B1675" w:rsidP="006B1675">
            <w:pPr>
              <w:pStyle w:val="a7"/>
              <w:spacing w:after="0" w:line="100" w:lineRule="atLeast"/>
            </w:pPr>
            <w:proofErr w:type="gramStart"/>
            <w:r w:rsidRPr="005367AE">
              <w:rPr>
                <w:b/>
                <w:spacing w:val="-2"/>
              </w:rPr>
              <w:t>Коммуникативные:</w:t>
            </w:r>
            <w:r w:rsidRPr="005367AE">
              <w:rPr>
                <w:spacing w:val="-2"/>
              </w:rPr>
              <w:t xml:space="preserve">   слушать, отвечать и реагировать на реплику адекватно речевой ситуации.</w:t>
            </w:r>
            <w:proofErr w:type="gramEnd"/>
          </w:p>
          <w:p w:rsidR="005367AE" w:rsidRPr="005367AE" w:rsidRDefault="005367AE" w:rsidP="005367AE">
            <w:pPr>
              <w:pStyle w:val="a7"/>
              <w:spacing w:after="0" w:line="100" w:lineRule="atLeast"/>
            </w:pPr>
            <w:r w:rsidRPr="005367AE">
              <w:rPr>
                <w:b/>
                <w:spacing w:val="-2"/>
              </w:rPr>
              <w:t xml:space="preserve">Познавательные: </w:t>
            </w:r>
            <w:r w:rsidRPr="005367AE">
              <w:rPr>
                <w:spacing w:val="-2"/>
              </w:rPr>
              <w:t>анализ информации,</w:t>
            </w:r>
            <w:r w:rsidRPr="005367AE">
              <w:t xml:space="preserve"> осознание (отслеживание хода рассуждений)</w:t>
            </w:r>
          </w:p>
          <w:p w:rsidR="00A629C8" w:rsidRPr="005367AE" w:rsidRDefault="00A629C8" w:rsidP="00A629C8">
            <w:pPr>
              <w:pStyle w:val="a7"/>
              <w:spacing w:after="0" w:line="100" w:lineRule="atLeast"/>
              <w:rPr>
                <w:spacing w:val="-2"/>
              </w:rPr>
            </w:pPr>
            <w:r w:rsidRPr="005367AE">
              <w:rPr>
                <w:b/>
                <w:spacing w:val="-2"/>
              </w:rPr>
              <w:t xml:space="preserve">Регулятивные: </w:t>
            </w:r>
            <w:r w:rsidRPr="005367AE">
              <w:rPr>
                <w:spacing w:val="-2"/>
              </w:rPr>
              <w:t>Использовать графические приёмы организации материала</w:t>
            </w:r>
          </w:p>
          <w:p w:rsidR="00C17E65" w:rsidRPr="00A629C8" w:rsidRDefault="00C17E65" w:rsidP="005367AE">
            <w:pPr>
              <w:pStyle w:val="a7"/>
              <w:spacing w:after="0" w:line="100" w:lineRule="atLeast"/>
              <w:rPr>
                <w:rFonts w:cs="Times New Roman"/>
                <w:lang w:eastAsia="ru-RU"/>
              </w:rPr>
            </w:pPr>
          </w:p>
        </w:tc>
      </w:tr>
      <w:tr w:rsidR="000A725A" w:rsidRPr="00EA24B1" w:rsidTr="00F31751">
        <w:trPr>
          <w:trHeight w:val="720"/>
        </w:trPr>
        <w:tc>
          <w:tcPr>
            <w:tcW w:w="24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A725A" w:rsidRPr="00EA24B1" w:rsidRDefault="000A725A" w:rsidP="000A725A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 xml:space="preserve">5) </w:t>
            </w:r>
            <w:r w:rsidRPr="000A72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Этап закрепления учебного материала </w:t>
            </w:r>
          </w:p>
        </w:tc>
        <w:tc>
          <w:tcPr>
            <w:tcW w:w="12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A725A" w:rsidRPr="000A725A" w:rsidRDefault="000A725A" w:rsidP="000A725A">
            <w:pPr>
              <w:ind w:left="108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0176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</w:t>
            </w:r>
            <w:r w:rsidR="00945A4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</w:t>
            </w:r>
            <w:r w:rsidRPr="00A0176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едставление результатов. Составление небольшого рассказа о пирамидах, о строителях, о доказательствах, найденных учеными и археологами, с опорой на заполненный кластер.</w:t>
            </w:r>
          </w:p>
        </w:tc>
      </w:tr>
      <w:tr w:rsidR="000A725A" w:rsidRPr="00EA24B1" w:rsidTr="00F31751">
        <w:trPr>
          <w:trHeight w:val="720"/>
        </w:trPr>
        <w:tc>
          <w:tcPr>
            <w:tcW w:w="241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A725A" w:rsidRDefault="000A725A" w:rsidP="000A725A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45A42" w:rsidRPr="00A629C8" w:rsidRDefault="00945A42" w:rsidP="00945A42">
            <w:pPr>
              <w:pStyle w:val="a7"/>
              <w:spacing w:after="0" w:line="100" w:lineRule="atLeast"/>
              <w:jc w:val="both"/>
              <w:rPr>
                <w:b/>
                <w:spacing w:val="-2"/>
              </w:rPr>
            </w:pPr>
            <w:r w:rsidRPr="00A629C8">
              <w:rPr>
                <w:b/>
                <w:spacing w:val="-2"/>
                <w:u w:val="single"/>
              </w:rPr>
              <w:t>Цель</w:t>
            </w:r>
            <w:r w:rsidRPr="00A629C8">
              <w:rPr>
                <w:b/>
                <w:spacing w:val="-2"/>
              </w:rPr>
              <w:t xml:space="preserve"> – проверить понимание усвоенного материала. </w:t>
            </w:r>
          </w:p>
          <w:p w:rsidR="000A725A" w:rsidRPr="000A725A" w:rsidRDefault="000A725A" w:rsidP="000A725A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-You have much evidence who built the pyramids. Let’s sum up. Final task is making a short story about </w:t>
            </w:r>
            <w:proofErr w:type="gramStart"/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>Pyramids .</w:t>
            </w:r>
            <w:proofErr w:type="gramEnd"/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Use the cluster which you have just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done</w:t>
            </w:r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he Cluster helps you to make up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the </w:t>
            </w:r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story. </w:t>
            </w:r>
          </w:p>
          <w:p w:rsidR="000A725A" w:rsidRPr="006A1F04" w:rsidRDefault="000A725A" w:rsidP="000A725A">
            <w:pPr>
              <w:pStyle w:val="a6"/>
              <w:rPr>
                <w:lang w:val="en-US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A725A" w:rsidRDefault="000A725A" w:rsidP="000A725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6A1F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945A42" w:rsidRPr="00824A72">
              <w:rPr>
                <w:rFonts w:ascii="Times New Roman" w:hAnsi="Times New Roman"/>
                <w:b/>
                <w:sz w:val="24"/>
                <w:szCs w:val="24"/>
              </w:rPr>
              <w:t>Цель – проверить собственное понимание изученного</w:t>
            </w:r>
            <w:r w:rsidR="00945A42" w:rsidRPr="00945A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945A42" w:rsidRPr="00945A42">
              <w:rPr>
                <w:rFonts w:ascii="Times New Roman" w:hAnsi="Times New Roman"/>
                <w:sz w:val="24"/>
                <w:szCs w:val="24"/>
              </w:rPr>
              <w:t>материала</w:t>
            </w:r>
            <w:proofErr w:type="gramStart"/>
            <w:r w:rsidR="00945A42" w:rsidRPr="00945A4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чащиеся</w:t>
            </w:r>
            <w:proofErr w:type="spellEnd"/>
            <w:r w:rsidRPr="000A72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составляют</w:t>
            </w:r>
            <w:r w:rsidRPr="000A72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монологическое высказывание по шаблону: </w:t>
            </w:r>
          </w:p>
          <w:p w:rsidR="000A725A" w:rsidRPr="006A1F04" w:rsidRDefault="000A725A" w:rsidP="000A725A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6A1F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>think</w:t>
            </w:r>
            <w:proofErr w:type="gramEnd"/>
            <w:r w:rsidRPr="006A1F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>that</w:t>
            </w:r>
            <w:r w:rsidRPr="006A1F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… </w:t>
            </w:r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>built</w:t>
            </w:r>
            <w:r w:rsidRPr="006A1F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6A1F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>pyramids</w:t>
            </w:r>
            <w:r w:rsidRPr="006A1F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…</w:t>
            </w:r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>because</w:t>
            </w:r>
            <w:r w:rsidRPr="006A1F04">
              <w:rPr>
                <w:rFonts w:ascii="Times New Roman" w:hAnsi="Times New Roman"/>
                <w:sz w:val="24"/>
                <w:szCs w:val="24"/>
                <w:lang w:val="en-US"/>
              </w:rPr>
              <w:t>…</w:t>
            </w:r>
          </w:p>
          <w:p w:rsidR="000A725A" w:rsidRPr="000A725A" w:rsidRDefault="000A725A" w:rsidP="000A725A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>I  think</w:t>
            </w:r>
            <w:proofErr w:type="gramEnd"/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that the pyramids were built by  …because…</w:t>
            </w:r>
          </w:p>
          <w:p w:rsidR="000A725A" w:rsidRPr="000A725A" w:rsidRDefault="000A725A" w:rsidP="000A725A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There are some evidences of it. </w:t>
            </w:r>
          </w:p>
          <w:p w:rsidR="000A725A" w:rsidRPr="000A725A" w:rsidRDefault="000A725A" w:rsidP="000A725A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>Professor Zahid said that…</w:t>
            </w:r>
          </w:p>
          <w:p w:rsidR="000A725A" w:rsidRPr="000A725A" w:rsidRDefault="000A725A" w:rsidP="000A725A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>The archaeologists found…</w:t>
            </w:r>
          </w:p>
          <w:p w:rsidR="000A725A" w:rsidRPr="000A725A" w:rsidRDefault="000A725A" w:rsidP="000A725A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>The scientists think…</w:t>
            </w:r>
          </w:p>
          <w:p w:rsidR="000A725A" w:rsidRPr="000A725A" w:rsidRDefault="000A725A" w:rsidP="000A725A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>Firstly …</w:t>
            </w:r>
          </w:p>
          <w:p w:rsidR="000A725A" w:rsidRPr="000A725A" w:rsidRDefault="000A725A" w:rsidP="000A725A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>Secondly…</w:t>
            </w:r>
          </w:p>
          <w:p w:rsidR="000A725A" w:rsidRPr="000A725A" w:rsidRDefault="000A725A" w:rsidP="000A725A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>Thirdly…</w:t>
            </w:r>
          </w:p>
          <w:p w:rsidR="000A725A" w:rsidRPr="00EA24B1" w:rsidRDefault="000A725A" w:rsidP="000A7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Finally</w:t>
            </w:r>
            <w:r>
              <w:rPr>
                <w:lang w:val="en-US"/>
              </w:rPr>
              <w:t>…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A725A" w:rsidRPr="00824A72" w:rsidRDefault="00A76125" w:rsidP="00EA24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82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использовать полученную информацию</w:t>
            </w:r>
            <w:r w:rsidR="00824A72" w:rsidRPr="0082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824A72" w:rsidRPr="00824A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осознавать (отслеживать хода рассуждений);</w:t>
            </w:r>
          </w:p>
          <w:p w:rsidR="00824A72" w:rsidRPr="00824A72" w:rsidRDefault="00824A72" w:rsidP="00EA24B1">
            <w:pPr>
              <w:spacing w:after="0" w:line="240" w:lineRule="auto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824A7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Личностные: </w:t>
            </w:r>
            <w:r w:rsidRPr="00824A7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Формировать самооценку на основе успешности учебной деятельности</w:t>
            </w:r>
            <w:r w:rsidRPr="00824A7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</w:p>
          <w:p w:rsidR="00824A72" w:rsidRPr="00EA24B1" w:rsidRDefault="00824A72" w:rsidP="00EA24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24A7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Коммуникативные</w:t>
            </w:r>
            <w:proofErr w:type="gramEnd"/>
            <w:r w:rsidRPr="00824A7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: ф</w:t>
            </w:r>
            <w:r w:rsidRPr="00824A7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ормировать умение выступать на публике, слушать</w:t>
            </w:r>
          </w:p>
        </w:tc>
      </w:tr>
      <w:tr w:rsidR="000A725A" w:rsidRPr="00EA24B1" w:rsidTr="00F31751">
        <w:trPr>
          <w:trHeight w:val="720"/>
        </w:trPr>
        <w:tc>
          <w:tcPr>
            <w:tcW w:w="24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A725A" w:rsidRPr="00EA24B1" w:rsidRDefault="000A725A" w:rsidP="00EA24B1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6) Этап рефлексии</w:t>
            </w:r>
          </w:p>
        </w:tc>
        <w:tc>
          <w:tcPr>
            <w:tcW w:w="12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A725A" w:rsidRPr="000A725A" w:rsidRDefault="000A725A" w:rsidP="000A725A">
            <w:pPr>
              <w:pStyle w:val="a3"/>
              <w:ind w:left="1080"/>
              <w:rPr>
                <w:rFonts w:ascii="Times New Roman" w:hAnsi="Times New Roman"/>
                <w:b/>
                <w:sz w:val="24"/>
                <w:szCs w:val="24"/>
                <w:u w:val="single"/>
                <w:lang w:val="en-US"/>
              </w:rPr>
            </w:pPr>
            <w:r w:rsidRPr="00A0176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Рефлексия: составление </w:t>
            </w:r>
            <w:proofErr w:type="spellStart"/>
            <w:r w:rsidRPr="00A0176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синквейна</w:t>
            </w:r>
            <w:proofErr w:type="spellEnd"/>
          </w:p>
        </w:tc>
      </w:tr>
      <w:tr w:rsidR="000A725A" w:rsidRPr="000A725A" w:rsidTr="00F31751">
        <w:trPr>
          <w:trHeight w:val="720"/>
        </w:trPr>
        <w:tc>
          <w:tcPr>
            <w:tcW w:w="241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A725A" w:rsidRDefault="000A725A" w:rsidP="00EA24B1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A725A" w:rsidRPr="000A725A" w:rsidRDefault="000A725A" w:rsidP="000A725A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3175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To </w:t>
            </w:r>
            <w:proofErr w:type="gramStart"/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>make  a</w:t>
            </w:r>
            <w:proofErr w:type="gramEnd"/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conclusion of the lesson let’s write  a </w:t>
            </w:r>
            <w:proofErr w:type="spellStart"/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>cinkwane</w:t>
            </w:r>
            <w:proofErr w:type="spellEnd"/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about the pyramids.</w:t>
            </w:r>
          </w:p>
          <w:p w:rsidR="000A725A" w:rsidRPr="006A1F04" w:rsidRDefault="000A725A" w:rsidP="000A725A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For examples:                           </w:t>
            </w:r>
          </w:p>
          <w:p w:rsidR="000A725A" w:rsidRPr="00175EBD" w:rsidRDefault="000A725A" w:rsidP="00175EBD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>Pyramids</w:t>
            </w:r>
            <w:r w:rsidR="00175EBD" w:rsidRPr="00175EBD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0A725A" w:rsidRPr="00175EBD" w:rsidRDefault="000A725A" w:rsidP="00175EBD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>Mysteriuos</w:t>
            </w:r>
            <w:proofErr w:type="spellEnd"/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>, ancient</w:t>
            </w:r>
            <w:r w:rsidR="00175EBD" w:rsidRPr="00175EBD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0A725A" w:rsidRPr="00175EBD" w:rsidRDefault="000A725A" w:rsidP="00175EBD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>To rise, to stand, to frighten</w:t>
            </w:r>
            <w:r w:rsidR="00175EBD" w:rsidRPr="00175EBD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0A725A" w:rsidRPr="00175EBD" w:rsidRDefault="000A725A" w:rsidP="00175EBD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try to </w:t>
            </w:r>
            <w:proofErr w:type="spellStart"/>
            <w:r w:rsidRPr="000A725A">
              <w:rPr>
                <w:rFonts w:ascii="Times New Roman" w:hAnsi="Times New Roman"/>
                <w:sz w:val="24"/>
                <w:szCs w:val="24"/>
                <w:lang w:val="en-US"/>
              </w:rPr>
              <w:t>invesnigate</w:t>
            </w:r>
            <w:proofErr w:type="spellEnd"/>
            <w:r w:rsidR="00175EBD" w:rsidRPr="00175EBD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0A725A" w:rsidRPr="00175EBD" w:rsidRDefault="00175EBD" w:rsidP="00175EBD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Pharaohs’  greatness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A725A" w:rsidRPr="00175EBD" w:rsidRDefault="00175EBD" w:rsidP="00EA24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Учащиеся составляют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синквейн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A725A" w:rsidRPr="000A725A" w:rsidRDefault="000A725A" w:rsidP="00EA24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175EBD" w:rsidRPr="00EA24B1" w:rsidTr="00F31751">
        <w:trPr>
          <w:trHeight w:val="720"/>
        </w:trPr>
        <w:tc>
          <w:tcPr>
            <w:tcW w:w="24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75EBD" w:rsidRPr="00175EBD" w:rsidRDefault="00175EBD" w:rsidP="00EA24B1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7) Итоговый этап</w:t>
            </w:r>
          </w:p>
        </w:tc>
        <w:tc>
          <w:tcPr>
            <w:tcW w:w="12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75EBD" w:rsidRPr="00175EBD" w:rsidRDefault="00175EBD" w:rsidP="00175EBD">
            <w:pPr>
              <w:numPr>
                <w:ilvl w:val="0"/>
                <w:numId w:val="8"/>
              </w:num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B3A8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Поведение итогов</w:t>
            </w:r>
            <w:r w:rsidRPr="00AB3A8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175EBD" w:rsidRPr="00A76125" w:rsidTr="00F31751">
        <w:trPr>
          <w:trHeight w:val="720"/>
        </w:trPr>
        <w:tc>
          <w:tcPr>
            <w:tcW w:w="241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75EBD" w:rsidRDefault="00175EBD" w:rsidP="00F31751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76125" w:rsidRPr="00A76125" w:rsidRDefault="00A76125" w:rsidP="00175EBD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A76125">
              <w:rPr>
                <w:rFonts w:ascii="Times New Roman" w:hAnsi="Times New Roman"/>
                <w:b/>
                <w:sz w:val="24"/>
                <w:szCs w:val="24"/>
              </w:rPr>
              <w:t xml:space="preserve">Цель-подведение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итогов </w:t>
            </w:r>
            <w:r w:rsidRPr="00A76125">
              <w:rPr>
                <w:rFonts w:ascii="Times New Roman" w:hAnsi="Times New Roman"/>
                <w:b/>
                <w:sz w:val="24"/>
                <w:szCs w:val="24"/>
              </w:rPr>
              <w:t>изучен</w:t>
            </w:r>
            <w:r w:rsidR="00F31751">
              <w:rPr>
                <w:rFonts w:ascii="Times New Roman" w:hAnsi="Times New Roman"/>
                <w:b/>
                <w:sz w:val="24"/>
                <w:szCs w:val="24"/>
              </w:rPr>
              <w:t>ия</w:t>
            </w:r>
            <w:r w:rsidRPr="00A76125">
              <w:rPr>
                <w:rFonts w:ascii="Times New Roman" w:hAnsi="Times New Roman"/>
                <w:b/>
                <w:sz w:val="24"/>
                <w:szCs w:val="24"/>
              </w:rPr>
              <w:t xml:space="preserve"> материала урока, установить соответствие полученного результата поставленной цели.</w:t>
            </w:r>
          </w:p>
          <w:p w:rsidR="00175EBD" w:rsidRPr="00175EBD" w:rsidRDefault="00175EBD" w:rsidP="00175EBD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7612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 w:rsidRPr="00175EBD">
              <w:rPr>
                <w:rFonts w:ascii="Times New Roman" w:hAnsi="Times New Roman"/>
                <w:sz w:val="24"/>
                <w:szCs w:val="24"/>
                <w:lang w:val="en-US"/>
              </w:rPr>
              <w:t>Have we done all we planned?</w:t>
            </w:r>
          </w:p>
          <w:p w:rsidR="00F31751" w:rsidRPr="006A1F04" w:rsidRDefault="00F31751" w:rsidP="00175EBD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31751" w:rsidRPr="006A1F04" w:rsidRDefault="00F31751" w:rsidP="00175EBD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31751" w:rsidRPr="006A1F04" w:rsidRDefault="00F31751" w:rsidP="00175EBD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31751" w:rsidRPr="006A1F04" w:rsidRDefault="00F31751" w:rsidP="00175EBD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75EBD" w:rsidRPr="00175EBD" w:rsidRDefault="00175EBD" w:rsidP="00175EBD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5EBD">
              <w:rPr>
                <w:rFonts w:ascii="Times New Roman" w:hAnsi="Times New Roman"/>
                <w:sz w:val="24"/>
                <w:szCs w:val="24"/>
                <w:lang w:val="en-US"/>
              </w:rPr>
              <w:t>- Could we answer the question of the lesson?</w:t>
            </w:r>
          </w:p>
          <w:p w:rsidR="00175EBD" w:rsidRPr="00175EBD" w:rsidRDefault="00175EBD" w:rsidP="00175EBD">
            <w:pPr>
              <w:pStyle w:val="a6"/>
              <w:rPr>
                <w:rFonts w:ascii="Times New Roman" w:hAnsi="Times New Roman"/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31751" w:rsidRPr="00A76125" w:rsidRDefault="00F31751" w:rsidP="00F31751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A76125">
              <w:rPr>
                <w:rFonts w:ascii="Times New Roman" w:hAnsi="Times New Roman"/>
                <w:b/>
                <w:sz w:val="24"/>
                <w:szCs w:val="24"/>
              </w:rPr>
              <w:t xml:space="preserve">Цель-подведение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итогов </w:t>
            </w:r>
            <w:r w:rsidRPr="00A76125">
              <w:rPr>
                <w:rFonts w:ascii="Times New Roman" w:hAnsi="Times New Roman"/>
                <w:b/>
                <w:sz w:val="24"/>
                <w:szCs w:val="24"/>
              </w:rPr>
              <w:t>изучен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ия</w:t>
            </w:r>
            <w:r w:rsidRPr="00A76125">
              <w:rPr>
                <w:rFonts w:ascii="Times New Roman" w:hAnsi="Times New Roman"/>
                <w:b/>
                <w:sz w:val="24"/>
                <w:szCs w:val="24"/>
              </w:rPr>
              <w:t xml:space="preserve"> материала урока, установить соответствие полученного результата поставленной цели.</w:t>
            </w:r>
          </w:p>
          <w:p w:rsidR="00175EBD" w:rsidRDefault="00175EBD" w:rsidP="00175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A1F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Yes</w:t>
            </w:r>
            <w:r w:rsidRPr="006A1F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! </w:t>
            </w:r>
            <w:r w:rsidRPr="00175E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We have learned</w:t>
            </w:r>
            <w:r w:rsidR="006756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new words </w:t>
            </w:r>
            <w:proofErr w:type="gramStart"/>
            <w:r w:rsidRPr="00175E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about  the</w:t>
            </w:r>
            <w:proofErr w:type="gramEnd"/>
            <w:r w:rsidRPr="00175E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Egyptian Pyramids</w:t>
            </w:r>
            <w:r w:rsidR="006756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; </w:t>
            </w:r>
            <w:r w:rsidRPr="00175E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 read about  the Egyptian Pyramids</w:t>
            </w:r>
            <w:r w:rsidR="006756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; </w:t>
            </w:r>
            <w:r w:rsidRPr="00175E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 listen about the Egyptian Pyramids</w:t>
            </w:r>
            <w:r w:rsidR="006756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; </w:t>
            </w:r>
            <w:r w:rsidRPr="00175E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 speak about the Egyptian Pyramids</w:t>
            </w:r>
            <w:r w:rsidR="006756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67562A" w:rsidRPr="00175EBD" w:rsidRDefault="0067562A" w:rsidP="00175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-We could! </w:t>
            </w:r>
            <w:r w:rsidRPr="004A1C78">
              <w:rPr>
                <w:rFonts w:ascii="Times New Roman" w:hAnsi="Times New Roman" w:cs="Times New Roman"/>
                <w:lang w:val="en-US"/>
              </w:rPr>
              <w:t xml:space="preserve">The pyramids were </w:t>
            </w:r>
            <w:proofErr w:type="gramStart"/>
            <w:r w:rsidRPr="004A1C78">
              <w:rPr>
                <w:rFonts w:ascii="Times New Roman" w:hAnsi="Times New Roman" w:cs="Times New Roman"/>
                <w:lang w:val="en-US"/>
              </w:rPr>
              <w:t>built  by</w:t>
            </w:r>
            <w:proofErr w:type="gramEnd"/>
            <w:r w:rsidRPr="004A1C78">
              <w:rPr>
                <w:rFonts w:ascii="Times New Roman" w:hAnsi="Times New Roman" w:cs="Times New Roman"/>
                <w:lang w:val="en-US"/>
              </w:rPr>
              <w:t xml:space="preserve"> the Egyptians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76125" w:rsidRPr="00A76125" w:rsidRDefault="00A76125" w:rsidP="00A76125">
            <w:pPr>
              <w:pStyle w:val="a7"/>
              <w:spacing w:after="0" w:line="100" w:lineRule="atLeast"/>
              <w:rPr>
                <w:rFonts w:cs="Times New Roman"/>
              </w:rPr>
            </w:pPr>
            <w:r w:rsidRPr="00A76125">
              <w:rPr>
                <w:rFonts w:cs="Times New Roman"/>
                <w:b/>
                <w:spacing w:val="-2"/>
              </w:rPr>
              <w:t xml:space="preserve">Познавательные: </w:t>
            </w:r>
            <w:r w:rsidR="00F31751">
              <w:rPr>
                <w:rFonts w:cs="Times New Roman"/>
                <w:spacing w:val="-2"/>
              </w:rPr>
              <w:t>Оценивать процесс</w:t>
            </w:r>
            <w:r w:rsidRPr="00A76125">
              <w:rPr>
                <w:rFonts w:cs="Times New Roman"/>
                <w:spacing w:val="-2"/>
              </w:rPr>
              <w:t xml:space="preserve">. </w:t>
            </w:r>
          </w:p>
          <w:p w:rsidR="00A76125" w:rsidRPr="00A76125" w:rsidRDefault="00A76125" w:rsidP="00A76125">
            <w:pPr>
              <w:pStyle w:val="a7"/>
              <w:spacing w:after="0" w:line="100" w:lineRule="atLeast"/>
              <w:rPr>
                <w:rFonts w:cs="Times New Roman"/>
              </w:rPr>
            </w:pPr>
            <w:r w:rsidRPr="00A76125">
              <w:rPr>
                <w:rFonts w:cs="Times New Roman"/>
                <w:b/>
                <w:spacing w:val="-2"/>
              </w:rPr>
              <w:t xml:space="preserve">Коммуникативные: </w:t>
            </w:r>
            <w:r w:rsidRPr="00A76125">
              <w:rPr>
                <w:rFonts w:cs="Times New Roman"/>
                <w:spacing w:val="-2"/>
              </w:rPr>
              <w:t>Формулировать собственное мнение и позицию.</w:t>
            </w:r>
          </w:p>
          <w:p w:rsidR="00175EBD" w:rsidRPr="00A76125" w:rsidRDefault="00A76125" w:rsidP="00A76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125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Личностные</w:t>
            </w:r>
            <w:r w:rsidRPr="00A7612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: Формировать адекватную мотивацию учебной деятельности, понимать значение знаний для человека.</w:t>
            </w:r>
          </w:p>
        </w:tc>
      </w:tr>
      <w:tr w:rsidR="00175EBD" w:rsidRPr="00175EBD" w:rsidTr="007A2D5E">
        <w:trPr>
          <w:trHeight w:val="467"/>
        </w:trPr>
        <w:tc>
          <w:tcPr>
            <w:tcW w:w="241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75EBD" w:rsidRPr="00A76125" w:rsidRDefault="00175EBD" w:rsidP="00F31751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75EBD" w:rsidRPr="007A2D5E" w:rsidRDefault="00175EBD" w:rsidP="007A2D5E">
            <w:pPr>
              <w:pStyle w:val="a6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175EB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Домашн</w:t>
            </w:r>
            <w:r w:rsidR="0067562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ее</w:t>
            </w:r>
            <w:r w:rsidRPr="00175EBD">
              <w:rPr>
                <w:rFonts w:ascii="Times New Roman" w:hAnsi="Times New Roman"/>
                <w:b/>
                <w:sz w:val="24"/>
                <w:szCs w:val="24"/>
                <w:u w:val="single"/>
                <w:lang w:val="en-US"/>
              </w:rPr>
              <w:t xml:space="preserve"> </w:t>
            </w:r>
            <w:r w:rsidR="0067562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задание</w:t>
            </w:r>
            <w:r w:rsidR="007A2D5E">
              <w:rPr>
                <w:rFonts w:ascii="Times New Roman" w:hAnsi="Times New Roman"/>
                <w:b/>
                <w:sz w:val="24"/>
                <w:szCs w:val="24"/>
                <w:u w:val="single"/>
                <w:lang w:val="en-US"/>
              </w:rPr>
              <w:t>.</w:t>
            </w:r>
          </w:p>
        </w:tc>
      </w:tr>
      <w:tr w:rsidR="00175EBD" w:rsidRPr="00EA24B1" w:rsidTr="00F31751">
        <w:trPr>
          <w:trHeight w:val="720"/>
        </w:trPr>
        <w:tc>
          <w:tcPr>
            <w:tcW w:w="241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75EBD" w:rsidRPr="00175EBD" w:rsidRDefault="00175EBD" w:rsidP="00F31751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4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76125" w:rsidRPr="00A76125" w:rsidRDefault="00A76125" w:rsidP="00A76125">
            <w:pPr>
              <w:pStyle w:val="a7"/>
              <w:spacing w:after="0" w:line="100" w:lineRule="atLeast"/>
              <w:jc w:val="both"/>
              <w:rPr>
                <w:b/>
              </w:rPr>
            </w:pPr>
            <w:r w:rsidRPr="00A76125">
              <w:rPr>
                <w:b/>
                <w:spacing w:val="-2"/>
                <w:u w:val="single"/>
              </w:rPr>
              <w:t>Цель</w:t>
            </w:r>
            <w:r w:rsidRPr="00A76125">
              <w:rPr>
                <w:b/>
                <w:spacing w:val="-2"/>
              </w:rPr>
              <w:t xml:space="preserve"> – Объяснить, что они должны сделать в процессе домашнего задания.</w:t>
            </w:r>
          </w:p>
          <w:p w:rsidR="00175EBD" w:rsidRPr="00175EBD" w:rsidRDefault="0067562A" w:rsidP="00175EBD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="00175EBD" w:rsidRPr="00175EBD">
              <w:rPr>
                <w:rFonts w:ascii="Times New Roman" w:hAnsi="Times New Roman"/>
                <w:sz w:val="24"/>
                <w:szCs w:val="24"/>
                <w:lang w:val="en-US"/>
              </w:rPr>
              <w:t>Would you like to know more about pyramids? (Children answer)</w:t>
            </w:r>
          </w:p>
          <w:p w:rsidR="00175EBD" w:rsidRPr="00A76125" w:rsidRDefault="0067562A" w:rsidP="00175EB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67562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 w:rsidR="00175EBD" w:rsidRPr="00175E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Today </w:t>
            </w:r>
            <w:proofErr w:type="gramStart"/>
            <w:r w:rsidR="00175EBD" w:rsidRPr="00175EBD">
              <w:rPr>
                <w:rFonts w:ascii="Times New Roman" w:hAnsi="Times New Roman"/>
                <w:sz w:val="24"/>
                <w:szCs w:val="24"/>
                <w:lang w:val="en-US"/>
              </w:rPr>
              <w:t>we ‘ve</w:t>
            </w:r>
            <w:proofErr w:type="gramEnd"/>
            <w:r w:rsidR="00175EBD" w:rsidRPr="00175E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investigated the question who build the pyramids. At home try to </w:t>
            </w:r>
            <w:proofErr w:type="gramStart"/>
            <w:r w:rsidR="00175EBD" w:rsidRPr="00175EBD">
              <w:rPr>
                <w:rFonts w:ascii="Times New Roman" w:hAnsi="Times New Roman"/>
                <w:sz w:val="24"/>
                <w:szCs w:val="24"/>
                <w:lang w:val="en-US"/>
              </w:rPr>
              <w:t>investigate  the</w:t>
            </w:r>
            <w:proofErr w:type="gramEnd"/>
            <w:r w:rsidR="00175EBD" w:rsidRPr="00175E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question how they did it? Make up 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175EBD" w:rsidRPr="00175E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cluster a</w:t>
            </w:r>
            <w:r w:rsidR="00A76125">
              <w:rPr>
                <w:rFonts w:ascii="Times New Roman" w:hAnsi="Times New Roman"/>
                <w:sz w:val="24"/>
                <w:szCs w:val="24"/>
                <w:lang w:val="en-US"/>
              </w:rPr>
              <w:t>bout it.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76125" w:rsidRPr="00A76125" w:rsidRDefault="00A76125" w:rsidP="00A76125">
            <w:pPr>
              <w:pStyle w:val="a7"/>
              <w:spacing w:after="0" w:line="100" w:lineRule="atLeast"/>
              <w:jc w:val="both"/>
              <w:rPr>
                <w:b/>
              </w:rPr>
            </w:pPr>
            <w:r w:rsidRPr="00A76125">
              <w:rPr>
                <w:b/>
                <w:spacing w:val="-2"/>
                <w:u w:val="single"/>
              </w:rPr>
              <w:t>Цель</w:t>
            </w:r>
            <w:r w:rsidRPr="00A76125">
              <w:rPr>
                <w:b/>
                <w:spacing w:val="-2"/>
              </w:rPr>
              <w:t xml:space="preserve"> – осмыслить и записать домашнее задание.</w:t>
            </w:r>
          </w:p>
          <w:p w:rsidR="00175EBD" w:rsidRDefault="0067562A" w:rsidP="006756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756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Отвечают.</w:t>
            </w:r>
          </w:p>
          <w:p w:rsidR="0067562A" w:rsidRDefault="0067562A" w:rsidP="006756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562A" w:rsidRDefault="00A76125" w:rsidP="006756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Записывают домашнее задание, </w:t>
            </w:r>
            <w:r w:rsidRPr="00A76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задают вопросы, если что-то не понимают.</w:t>
            </w:r>
          </w:p>
          <w:p w:rsidR="0067562A" w:rsidRPr="00A76125" w:rsidRDefault="0067562A" w:rsidP="006756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76125" w:rsidRPr="00A76125" w:rsidRDefault="00A76125" w:rsidP="00A76125">
            <w:pPr>
              <w:pStyle w:val="a7"/>
              <w:spacing w:after="0" w:line="100" w:lineRule="atLeast"/>
            </w:pPr>
            <w:r w:rsidRPr="00A76125">
              <w:rPr>
                <w:b/>
                <w:spacing w:val="-2"/>
              </w:rPr>
              <w:t xml:space="preserve">Познавательные: </w:t>
            </w:r>
            <w:r w:rsidRPr="00A76125">
              <w:rPr>
                <w:spacing w:val="-2"/>
              </w:rPr>
              <w:t>Осуществлять анализ информации.</w:t>
            </w:r>
          </w:p>
          <w:p w:rsidR="00A76125" w:rsidRPr="00A76125" w:rsidRDefault="00A76125" w:rsidP="00A76125">
            <w:pPr>
              <w:pStyle w:val="a7"/>
              <w:spacing w:after="0" w:line="100" w:lineRule="atLeast"/>
            </w:pPr>
            <w:r w:rsidRPr="00A76125">
              <w:rPr>
                <w:b/>
                <w:spacing w:val="-2"/>
              </w:rPr>
              <w:t xml:space="preserve">Коммуникативные: </w:t>
            </w:r>
            <w:r w:rsidRPr="00A76125">
              <w:rPr>
                <w:spacing w:val="-2"/>
              </w:rPr>
              <w:t>Ставить вопросы, обращаться за помощью, формулировать свои затруднения.</w:t>
            </w:r>
          </w:p>
          <w:p w:rsidR="00175EBD" w:rsidRPr="00A76125" w:rsidRDefault="00A76125" w:rsidP="00A76125">
            <w:pPr>
              <w:pStyle w:val="a7"/>
              <w:spacing w:after="0" w:line="100" w:lineRule="atLeast"/>
            </w:pPr>
            <w:r w:rsidRPr="00A76125">
              <w:rPr>
                <w:b/>
                <w:spacing w:val="-2"/>
              </w:rPr>
              <w:t>Регулятивные</w:t>
            </w:r>
            <w:r w:rsidRPr="00A76125">
              <w:rPr>
                <w:spacing w:val="-2"/>
              </w:rPr>
              <w:t>: Использовать речь для регуляции своего действия.</w:t>
            </w:r>
          </w:p>
        </w:tc>
      </w:tr>
      <w:tr w:rsidR="00175EBD" w:rsidRPr="00EA24B1" w:rsidTr="007A2D5E">
        <w:trPr>
          <w:trHeight w:val="453"/>
        </w:trPr>
        <w:tc>
          <w:tcPr>
            <w:tcW w:w="241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75EBD" w:rsidRDefault="00175EBD" w:rsidP="00F31751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75EBD" w:rsidRPr="00824A72" w:rsidRDefault="00175EBD" w:rsidP="00824A72">
            <w:pPr>
              <w:pStyle w:val="a6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175EB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Оценивание</w:t>
            </w:r>
            <w:r w:rsidR="00824A72">
              <w:rPr>
                <w:rFonts w:ascii="Times New Roman" w:hAnsi="Times New Roman"/>
                <w:b/>
                <w:sz w:val="24"/>
                <w:szCs w:val="24"/>
                <w:u w:val="single"/>
                <w:lang w:val="en-US"/>
              </w:rPr>
              <w:t>.</w:t>
            </w:r>
          </w:p>
        </w:tc>
      </w:tr>
      <w:tr w:rsidR="00175EBD" w:rsidRPr="00F31751" w:rsidTr="00F31751">
        <w:trPr>
          <w:trHeight w:val="720"/>
        </w:trPr>
        <w:tc>
          <w:tcPr>
            <w:tcW w:w="241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75EBD" w:rsidRDefault="00175EBD" w:rsidP="00EA24B1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31751" w:rsidRPr="00A76125" w:rsidRDefault="00F31751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61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</w:t>
            </w:r>
            <w:proofErr w:type="gramStart"/>
            <w:r w:rsidRPr="00A761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ь-</w:t>
            </w:r>
            <w:proofErr w:type="gramEnd"/>
            <w:r w:rsidRPr="00A761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осуществить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761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 по результату и способу действия. </w:t>
            </w:r>
          </w:p>
          <w:p w:rsidR="00175EBD" w:rsidRPr="006A1F04" w:rsidRDefault="0067562A" w:rsidP="0067562A">
            <w:pPr>
              <w:pStyle w:val="a6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67562A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="00175EBD" w:rsidRPr="0067562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Now think what you can do, what you can’t do. </w:t>
            </w:r>
            <w:proofErr w:type="gramStart"/>
            <w:r w:rsidR="00175EBD" w:rsidRPr="0067562A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Start"/>
            <w:proofErr w:type="gramEnd"/>
            <w:r w:rsidR="00175EBD" w:rsidRPr="0067562A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proofErr w:type="spellEnd"/>
            <w:r w:rsidR="00175EBD" w:rsidRPr="0067562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give marks to you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rselves in the evaluation card.</w:t>
            </w:r>
            <w:r w:rsidRPr="0067562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A1F04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приложение</w:t>
            </w:r>
            <w:r w:rsidRPr="006A1F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4)</w:t>
            </w:r>
          </w:p>
          <w:p w:rsidR="00175EBD" w:rsidRPr="0067562A" w:rsidRDefault="0067562A" w:rsidP="0067562A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562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 w:rsidR="00175EBD" w:rsidRPr="0067562A">
              <w:rPr>
                <w:rFonts w:ascii="Times New Roman" w:hAnsi="Times New Roman"/>
                <w:sz w:val="24"/>
                <w:szCs w:val="24"/>
                <w:lang w:val="en-US"/>
              </w:rPr>
              <w:t>And the last question to you: how do you feel?</w:t>
            </w:r>
          </w:p>
          <w:p w:rsidR="00175EBD" w:rsidRPr="0067562A" w:rsidRDefault="0067562A" w:rsidP="0067562A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562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 w:rsidR="00175EBD" w:rsidRPr="0067562A">
              <w:rPr>
                <w:rFonts w:ascii="Times New Roman" w:hAnsi="Times New Roman"/>
                <w:sz w:val="24"/>
                <w:szCs w:val="24"/>
                <w:lang w:val="en-US"/>
              </w:rPr>
              <w:t>I am afraid it’s time to stop. Thank you, pupils.</w:t>
            </w:r>
          </w:p>
          <w:p w:rsidR="00175EBD" w:rsidRPr="0067562A" w:rsidRDefault="00175EBD" w:rsidP="0067562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67562A">
              <w:rPr>
                <w:rFonts w:ascii="Times New Roman" w:hAnsi="Times New Roman"/>
                <w:sz w:val="24"/>
                <w:szCs w:val="24"/>
                <w:lang w:val="en-US"/>
              </w:rPr>
              <w:t>The lesson is over. See you.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31751" w:rsidRPr="00A76125" w:rsidRDefault="00F31751" w:rsidP="00F317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61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</w:t>
            </w:r>
            <w:proofErr w:type="gramStart"/>
            <w:r w:rsidRPr="00A761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ь-</w:t>
            </w:r>
            <w:proofErr w:type="gramEnd"/>
            <w:r w:rsidRPr="00A761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осуществить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</w:t>
            </w:r>
            <w:r w:rsidRPr="00A761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 по результату и способу действия. </w:t>
            </w:r>
          </w:p>
          <w:p w:rsidR="00175EBD" w:rsidRDefault="0067562A" w:rsidP="00EA24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Заполняют оценочный лист.</w:t>
            </w:r>
          </w:p>
          <w:p w:rsidR="0067562A" w:rsidRDefault="0067562A" w:rsidP="00EA24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562A" w:rsidRDefault="0067562A" w:rsidP="00EA24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562A" w:rsidRPr="006A1F04" w:rsidRDefault="0067562A" w:rsidP="00EA24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Варианты</w:t>
            </w:r>
            <w:r w:rsidRPr="006A1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ответов</w:t>
            </w:r>
            <w:r w:rsidRPr="006A1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67562A" w:rsidRPr="00EB2DC9" w:rsidRDefault="0067562A" w:rsidP="006756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B2D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 feel</w:t>
            </w:r>
            <w:r w:rsidRPr="00EB2DC9">
              <w:rPr>
                <w:lang w:val="en-US"/>
              </w:rPr>
              <w:t xml:space="preserve"> </w:t>
            </w:r>
            <w:r w:rsidRPr="00EB2D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interested (</w:t>
            </w:r>
            <w:r w:rsidRPr="006756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happy</w:t>
            </w:r>
            <w:r w:rsidR="00EB2DC9" w:rsidRPr="00EB2D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6756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sad</w:t>
            </w:r>
            <w:r w:rsidR="00EB2DC9" w:rsidRPr="00EB2D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6756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nervous</w:t>
            </w:r>
            <w:r w:rsidR="00EB2DC9" w:rsidRPr="00EB2D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6756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angry</w:t>
            </w:r>
            <w:r w:rsidR="00EB2DC9" w:rsidRPr="00EB2D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6756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frightened</w:t>
            </w:r>
            <w:r w:rsidR="00EB2DC9" w:rsidRPr="00EB2D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6756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bored</w:t>
            </w:r>
            <w:r w:rsidR="00EB2DC9" w:rsidRPr="00EB2D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  <w:p w:rsidR="00EB2DC9" w:rsidRPr="00EB2DC9" w:rsidRDefault="00EB2DC9" w:rsidP="006756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Выбирают смайлик.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75EBD" w:rsidRDefault="00F31751" w:rsidP="00EA24B1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76125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Познавательные: </w:t>
            </w:r>
            <w:r w:rsidRPr="00A7612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Оценивать результат деятельности</w:t>
            </w:r>
          </w:p>
          <w:p w:rsidR="00F31751" w:rsidRPr="00A76125" w:rsidRDefault="00F31751" w:rsidP="00F31751">
            <w:pPr>
              <w:pStyle w:val="a7"/>
              <w:spacing w:after="0" w:line="100" w:lineRule="atLeast"/>
              <w:rPr>
                <w:rFonts w:cs="Times New Roman"/>
              </w:rPr>
            </w:pPr>
            <w:r w:rsidRPr="00A76125">
              <w:rPr>
                <w:rFonts w:cs="Times New Roman"/>
                <w:b/>
                <w:spacing w:val="-2"/>
              </w:rPr>
              <w:t xml:space="preserve">Регулятивные: </w:t>
            </w:r>
            <w:r>
              <w:rPr>
                <w:rFonts w:cs="Times New Roman"/>
                <w:spacing w:val="-2"/>
              </w:rPr>
              <w:t>О</w:t>
            </w:r>
            <w:r w:rsidRPr="00A76125">
              <w:rPr>
                <w:rFonts w:cs="Times New Roman"/>
                <w:spacing w:val="-2"/>
              </w:rPr>
              <w:t>существлять пошаговый контроль по результату.</w:t>
            </w:r>
          </w:p>
          <w:p w:rsidR="00F31751" w:rsidRPr="00F31751" w:rsidRDefault="00F31751" w:rsidP="00EA24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6920" w:rsidRPr="00F31751" w:rsidTr="00FF787B"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4B1" w:rsidRPr="00EA24B1" w:rsidRDefault="00EA24B1" w:rsidP="00EA24B1">
            <w:pPr>
              <w:spacing w:after="0" w:line="0" w:lineRule="atLeast"/>
              <w:ind w:firstLine="34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6920" w:rsidRPr="00EA24B1" w:rsidRDefault="00A16920" w:rsidP="00EA24B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6920" w:rsidRPr="00EA24B1" w:rsidRDefault="00A16920" w:rsidP="00EA24B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6920" w:rsidRPr="00EA24B1" w:rsidRDefault="00A16920" w:rsidP="00EA24B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</w:tbl>
    <w:tbl>
      <w:tblPr>
        <w:tblStyle w:val="a8"/>
        <w:tblpPr w:leftFromText="180" w:rightFromText="180" w:vertAnchor="text" w:horzAnchor="margin" w:tblpY="-769"/>
        <w:tblW w:w="0" w:type="auto"/>
        <w:tblLook w:val="04A0" w:firstRow="1" w:lastRow="0" w:firstColumn="1" w:lastColumn="0" w:noHBand="0" w:noVBand="1"/>
      </w:tblPr>
      <w:tblGrid>
        <w:gridCol w:w="7396"/>
        <w:gridCol w:w="7390"/>
      </w:tblGrid>
      <w:tr w:rsidR="007A2D5E" w:rsidTr="007A2D5E">
        <w:trPr>
          <w:trHeight w:val="4814"/>
        </w:trPr>
        <w:tc>
          <w:tcPr>
            <w:tcW w:w="7396" w:type="dxa"/>
          </w:tcPr>
          <w:bookmarkEnd w:id="0"/>
          <w:p w:rsidR="007A2D5E" w:rsidRPr="004A1C78" w:rsidRDefault="007A2D5E" w:rsidP="007A2D5E">
            <w:pPr>
              <w:rPr>
                <w:b/>
                <w:noProof/>
                <w:lang w:eastAsia="ru-RU"/>
              </w:rPr>
            </w:pPr>
            <w:r w:rsidRPr="00BB55BB">
              <w:rPr>
                <w:b/>
                <w:noProof/>
                <w:lang w:eastAsia="ru-RU"/>
              </w:rPr>
              <w:lastRenderedPageBreak/>
              <w:t>Приложение 1</w:t>
            </w:r>
          </w:p>
          <w:p w:rsidR="007A2D5E" w:rsidRPr="004A1C78" w:rsidRDefault="007A2D5E" w:rsidP="007A2D5E">
            <w:pPr>
              <w:rPr>
                <w:b/>
                <w:noProof/>
                <w:lang w:eastAsia="ru-RU"/>
              </w:rPr>
            </w:pPr>
          </w:p>
          <w:p w:rsidR="007A2D5E" w:rsidRDefault="007A2D5E" w:rsidP="007A2D5E">
            <w:pPr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50B34B" wp14:editId="4FFB153E">
                  <wp:extent cx="4619625" cy="27051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7121" t="6947" b="52371"/>
                          <a:stretch/>
                        </pic:blipFill>
                        <pic:spPr bwMode="auto">
                          <a:xfrm>
                            <a:off x="0" y="0"/>
                            <a:ext cx="4631515" cy="2712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0" w:type="dxa"/>
          </w:tcPr>
          <w:p w:rsidR="007A2D5E" w:rsidRPr="004A1C78" w:rsidRDefault="007A2D5E" w:rsidP="007A2D5E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Приложение 2</w:t>
            </w:r>
          </w:p>
          <w:p w:rsidR="007A2D5E" w:rsidRDefault="007A2D5E" w:rsidP="007A2D5E">
            <w:pPr>
              <w:rPr>
                <w:b/>
                <w:noProof/>
                <w:lang w:eastAsia="ru-RU"/>
              </w:rPr>
            </w:pPr>
            <w:r w:rsidRPr="004F6000">
              <w:rPr>
                <w:b/>
                <w:noProof/>
                <w:lang w:eastAsia="ru-RU"/>
              </w:rPr>
              <w:drawing>
                <wp:inline distT="0" distB="0" distL="0" distR="0" wp14:anchorId="6E6AD2EC" wp14:editId="132A9B0D">
                  <wp:extent cx="4619624" cy="29337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b="10983"/>
                          <a:stretch/>
                        </pic:blipFill>
                        <pic:spPr bwMode="auto">
                          <a:xfrm>
                            <a:off x="0" y="0"/>
                            <a:ext cx="4620269" cy="2934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D5E" w:rsidTr="007A2D5E">
        <w:tc>
          <w:tcPr>
            <w:tcW w:w="7396" w:type="dxa"/>
          </w:tcPr>
          <w:p w:rsidR="007A2D5E" w:rsidRPr="004A1C78" w:rsidRDefault="007A2D5E" w:rsidP="007A2D5E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Приложение 3</w:t>
            </w:r>
          </w:p>
          <w:p w:rsidR="007A2D5E" w:rsidRDefault="007A2D5E" w:rsidP="007A2D5E">
            <w:pPr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8B0A2D" wp14:editId="451252FD">
                  <wp:extent cx="4476750" cy="242642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7121" t="56625" r="2451" b="6712"/>
                          <a:stretch/>
                        </pic:blipFill>
                        <pic:spPr bwMode="auto">
                          <a:xfrm>
                            <a:off x="0" y="0"/>
                            <a:ext cx="4476297" cy="242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0" w:type="dxa"/>
          </w:tcPr>
          <w:p w:rsidR="007A2D5E" w:rsidRDefault="007A2D5E" w:rsidP="007A2D5E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Приложение 4</w:t>
            </w:r>
          </w:p>
          <w:p w:rsidR="007A2D5E" w:rsidRDefault="007A2D5E" w:rsidP="007A2D5E">
            <w:pPr>
              <w:rPr>
                <w:b/>
                <w:noProof/>
                <w:lang w:eastAsia="ru-RU"/>
              </w:rPr>
            </w:pPr>
          </w:p>
          <w:tbl>
            <w:tblPr>
              <w:tblpPr w:leftFromText="180" w:rightFromText="180" w:vertAnchor="text" w:tblpY="1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771"/>
              <w:gridCol w:w="1005"/>
              <w:gridCol w:w="1388"/>
            </w:tblGrid>
            <w:tr w:rsidR="007A2D5E" w:rsidRPr="00EB2DC9" w:rsidTr="00C75C37">
              <w:trPr>
                <w:trHeight w:val="280"/>
              </w:trPr>
              <w:tc>
                <w:tcPr>
                  <w:tcW w:w="6345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</w:pPr>
                  <w:r w:rsidRPr="00EB2DC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Who built the pyramids?</w:t>
                  </w:r>
                </w:p>
              </w:tc>
              <w:tc>
                <w:tcPr>
                  <w:tcW w:w="1134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</w:pPr>
                  <w:r w:rsidRPr="00EB2DC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 xml:space="preserve">  points                          </w:t>
                  </w:r>
                </w:p>
              </w:tc>
              <w:tc>
                <w:tcPr>
                  <w:tcW w:w="1701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</w:pPr>
                  <w:r w:rsidRPr="00EB2DC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My</w:t>
                  </w:r>
                  <w:r w:rsidRPr="00EB2DC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EB2DC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points</w:t>
                  </w:r>
                </w:p>
              </w:tc>
            </w:tr>
            <w:tr w:rsidR="007A2D5E" w:rsidRPr="00EB2DC9" w:rsidTr="00C75C37">
              <w:trPr>
                <w:trHeight w:val="270"/>
              </w:trPr>
              <w:tc>
                <w:tcPr>
                  <w:tcW w:w="6345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B2D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Выполнил домашнее задание к уроку</w:t>
                  </w:r>
                </w:p>
              </w:tc>
              <w:tc>
                <w:tcPr>
                  <w:tcW w:w="1134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B2D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701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A2D5E" w:rsidRPr="00EB2DC9" w:rsidTr="00C75C37">
              <w:trPr>
                <w:trHeight w:val="274"/>
              </w:trPr>
              <w:tc>
                <w:tcPr>
                  <w:tcW w:w="6345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B2DC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Смог назвать тему и цель урока </w:t>
                  </w:r>
                </w:p>
              </w:tc>
              <w:tc>
                <w:tcPr>
                  <w:tcW w:w="1134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B2D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701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A2D5E" w:rsidRPr="00EB2DC9" w:rsidTr="00C75C37">
              <w:trPr>
                <w:trHeight w:val="264"/>
              </w:trPr>
              <w:tc>
                <w:tcPr>
                  <w:tcW w:w="6345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B2D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Знаю все слова</w:t>
                  </w:r>
                </w:p>
              </w:tc>
              <w:tc>
                <w:tcPr>
                  <w:tcW w:w="1134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B2D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701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A2D5E" w:rsidRPr="00EB2DC9" w:rsidTr="00C75C37">
              <w:trPr>
                <w:trHeight w:val="282"/>
              </w:trPr>
              <w:tc>
                <w:tcPr>
                  <w:tcW w:w="6345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B2D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Смог  прочитать  и понять текст</w:t>
                  </w:r>
                </w:p>
              </w:tc>
              <w:tc>
                <w:tcPr>
                  <w:tcW w:w="1134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B2D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701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A2D5E" w:rsidRPr="00EB2DC9" w:rsidTr="00C75C37">
              <w:trPr>
                <w:trHeight w:val="273"/>
              </w:trPr>
              <w:tc>
                <w:tcPr>
                  <w:tcW w:w="6345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B2D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Смог выразить своё  мнение</w:t>
                  </w:r>
                </w:p>
              </w:tc>
              <w:tc>
                <w:tcPr>
                  <w:tcW w:w="1134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B2D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701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A2D5E" w:rsidRPr="00EB2DC9" w:rsidTr="00C75C37">
              <w:trPr>
                <w:trHeight w:val="262"/>
              </w:trPr>
              <w:tc>
                <w:tcPr>
                  <w:tcW w:w="6345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B2D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Понял прослушанный текст</w:t>
                  </w:r>
                </w:p>
              </w:tc>
              <w:tc>
                <w:tcPr>
                  <w:tcW w:w="1134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B2D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701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A2D5E" w:rsidRPr="00EB2DC9" w:rsidTr="00C75C37">
              <w:trPr>
                <w:trHeight w:val="564"/>
              </w:trPr>
              <w:tc>
                <w:tcPr>
                  <w:tcW w:w="6345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B2D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Найти доказательства  «за» и «против» после послушанного теста</w:t>
                  </w:r>
                </w:p>
              </w:tc>
              <w:tc>
                <w:tcPr>
                  <w:tcW w:w="1134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701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A2D5E" w:rsidRPr="00EB2DC9" w:rsidTr="00C75C37">
              <w:trPr>
                <w:trHeight w:val="274"/>
              </w:trPr>
              <w:tc>
                <w:tcPr>
                  <w:tcW w:w="6345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B2D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Смог составить кластер</w:t>
                  </w:r>
                </w:p>
              </w:tc>
              <w:tc>
                <w:tcPr>
                  <w:tcW w:w="1134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01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A2D5E" w:rsidRPr="00EB2DC9" w:rsidTr="00C75C37">
              <w:trPr>
                <w:trHeight w:val="278"/>
              </w:trPr>
              <w:tc>
                <w:tcPr>
                  <w:tcW w:w="6345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B2DC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Смог составить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высказывание </w:t>
                  </w:r>
                  <w:r w:rsidRPr="00EB2D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 кластеру</w:t>
                  </w:r>
                </w:p>
              </w:tc>
              <w:tc>
                <w:tcPr>
                  <w:tcW w:w="1134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B2D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01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A2D5E" w:rsidRPr="00EB2DC9" w:rsidTr="00C75C37">
              <w:trPr>
                <w:trHeight w:val="268"/>
              </w:trPr>
              <w:tc>
                <w:tcPr>
                  <w:tcW w:w="6345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B2DC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Смог сочинить </w:t>
                  </w:r>
                  <w:proofErr w:type="spellStart"/>
                  <w:r w:rsidRPr="00EB2D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синквейн</w:t>
                  </w:r>
                  <w:proofErr w:type="spellEnd"/>
                </w:p>
              </w:tc>
              <w:tc>
                <w:tcPr>
                  <w:tcW w:w="1134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701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A2D5E" w:rsidRPr="00EB2DC9" w:rsidTr="00C75C37">
              <w:trPr>
                <w:trHeight w:val="271"/>
              </w:trPr>
              <w:tc>
                <w:tcPr>
                  <w:tcW w:w="6345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B2DC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Итого:</w:t>
                  </w:r>
                </w:p>
              </w:tc>
              <w:tc>
                <w:tcPr>
                  <w:tcW w:w="1134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701" w:type="dxa"/>
                </w:tcPr>
                <w:p w:rsidR="007A2D5E" w:rsidRPr="00EB2DC9" w:rsidRDefault="007A2D5E" w:rsidP="007A2D5E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7A2D5E" w:rsidRDefault="007A2D5E" w:rsidP="007A2D5E">
            <w:pPr>
              <w:rPr>
                <w:b/>
                <w:noProof/>
                <w:lang w:eastAsia="ru-RU"/>
              </w:rPr>
            </w:pPr>
          </w:p>
        </w:tc>
      </w:tr>
    </w:tbl>
    <w:p w:rsidR="00BB55BB" w:rsidRPr="00F31751" w:rsidRDefault="00BB55BB">
      <w:pPr>
        <w:rPr>
          <w:noProof/>
          <w:lang w:eastAsia="ru-RU"/>
        </w:rPr>
      </w:pPr>
    </w:p>
    <w:p w:rsidR="00BB55BB" w:rsidRPr="00EB2DC9" w:rsidRDefault="00BB55BB"/>
    <w:sectPr w:rsidR="00BB55BB" w:rsidRPr="00EB2DC9" w:rsidSect="00EA24B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B5353"/>
    <w:multiLevelType w:val="hybridMultilevel"/>
    <w:tmpl w:val="8696B73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640CC1"/>
    <w:multiLevelType w:val="hybridMultilevel"/>
    <w:tmpl w:val="8696B73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C615FA"/>
    <w:multiLevelType w:val="hybridMultilevel"/>
    <w:tmpl w:val="482665BE"/>
    <w:lvl w:ilvl="0" w:tplc="55762238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76916"/>
    <w:multiLevelType w:val="hybridMultilevel"/>
    <w:tmpl w:val="7AFA4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C52877"/>
    <w:multiLevelType w:val="hybridMultilevel"/>
    <w:tmpl w:val="F1528DDA"/>
    <w:lvl w:ilvl="0" w:tplc="83E2169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745E67"/>
    <w:multiLevelType w:val="hybridMultilevel"/>
    <w:tmpl w:val="FCFA9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E63418"/>
    <w:multiLevelType w:val="hybridMultilevel"/>
    <w:tmpl w:val="9D44A8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C290A9D"/>
    <w:multiLevelType w:val="hybridMultilevel"/>
    <w:tmpl w:val="8696B73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ED63266"/>
    <w:multiLevelType w:val="hybridMultilevel"/>
    <w:tmpl w:val="8696B73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EFF460B"/>
    <w:multiLevelType w:val="hybridMultilevel"/>
    <w:tmpl w:val="F7EA8A1A"/>
    <w:lvl w:ilvl="0" w:tplc="77C069D2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586743"/>
    <w:multiLevelType w:val="hybridMultilevel"/>
    <w:tmpl w:val="7A70A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7727E0"/>
    <w:multiLevelType w:val="hybridMultilevel"/>
    <w:tmpl w:val="8696B73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82B0D75"/>
    <w:multiLevelType w:val="hybridMultilevel"/>
    <w:tmpl w:val="363621DC"/>
    <w:lvl w:ilvl="0" w:tplc="5576223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58510F"/>
    <w:multiLevelType w:val="hybridMultilevel"/>
    <w:tmpl w:val="E14816EC"/>
    <w:lvl w:ilvl="0" w:tplc="0419000B">
      <w:start w:val="1"/>
      <w:numFmt w:val="bullet"/>
      <w:lvlText w:val=""/>
      <w:lvlJc w:val="left"/>
      <w:pPr>
        <w:ind w:left="27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87" w:hanging="360"/>
      </w:pPr>
      <w:rPr>
        <w:rFonts w:ascii="Wingdings" w:hAnsi="Wingdings" w:hint="default"/>
      </w:rPr>
    </w:lvl>
  </w:abstractNum>
  <w:abstractNum w:abstractNumId="14">
    <w:nsid w:val="589B7572"/>
    <w:multiLevelType w:val="multilevel"/>
    <w:tmpl w:val="38F8DD1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>
    <w:nsid w:val="5B581101"/>
    <w:multiLevelType w:val="hybridMultilevel"/>
    <w:tmpl w:val="991A16EE"/>
    <w:lvl w:ilvl="0" w:tplc="51185E8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871E3B"/>
    <w:multiLevelType w:val="hybridMultilevel"/>
    <w:tmpl w:val="CA3E2A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24A6AF4"/>
    <w:multiLevelType w:val="hybridMultilevel"/>
    <w:tmpl w:val="8696B73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6272BF3"/>
    <w:multiLevelType w:val="hybridMultilevel"/>
    <w:tmpl w:val="8696B73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6E94150"/>
    <w:multiLevelType w:val="hybridMultilevel"/>
    <w:tmpl w:val="8696B73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8AF570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>
    <w:nsid w:val="6E6150B5"/>
    <w:multiLevelType w:val="hybridMultilevel"/>
    <w:tmpl w:val="8696B73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32768FD"/>
    <w:multiLevelType w:val="hybridMultilevel"/>
    <w:tmpl w:val="8696B73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6492BAE"/>
    <w:multiLevelType w:val="hybridMultilevel"/>
    <w:tmpl w:val="096252E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BAA050E"/>
    <w:multiLevelType w:val="hybridMultilevel"/>
    <w:tmpl w:val="8696B73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DEC0A56"/>
    <w:multiLevelType w:val="hybridMultilevel"/>
    <w:tmpl w:val="8696B73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3"/>
  </w:num>
  <w:num w:numId="5">
    <w:abstractNumId w:val="17"/>
  </w:num>
  <w:num w:numId="6">
    <w:abstractNumId w:val="21"/>
  </w:num>
  <w:num w:numId="7">
    <w:abstractNumId w:val="19"/>
  </w:num>
  <w:num w:numId="8">
    <w:abstractNumId w:val="1"/>
  </w:num>
  <w:num w:numId="9">
    <w:abstractNumId w:val="14"/>
  </w:num>
  <w:num w:numId="10">
    <w:abstractNumId w:val="20"/>
  </w:num>
  <w:num w:numId="11">
    <w:abstractNumId w:val="16"/>
  </w:num>
  <w:num w:numId="12">
    <w:abstractNumId w:val="25"/>
  </w:num>
  <w:num w:numId="13">
    <w:abstractNumId w:val="24"/>
  </w:num>
  <w:num w:numId="14">
    <w:abstractNumId w:val="8"/>
  </w:num>
  <w:num w:numId="15">
    <w:abstractNumId w:val="11"/>
  </w:num>
  <w:num w:numId="16">
    <w:abstractNumId w:val="18"/>
  </w:num>
  <w:num w:numId="17">
    <w:abstractNumId w:val="22"/>
  </w:num>
  <w:num w:numId="18">
    <w:abstractNumId w:val="7"/>
  </w:num>
  <w:num w:numId="19">
    <w:abstractNumId w:val="23"/>
  </w:num>
  <w:num w:numId="20">
    <w:abstractNumId w:val="6"/>
  </w:num>
  <w:num w:numId="21">
    <w:abstractNumId w:val="15"/>
  </w:num>
  <w:num w:numId="22">
    <w:abstractNumId w:val="9"/>
  </w:num>
  <w:num w:numId="23">
    <w:abstractNumId w:val="4"/>
  </w:num>
  <w:num w:numId="24">
    <w:abstractNumId w:val="12"/>
  </w:num>
  <w:num w:numId="25">
    <w:abstractNumId w:val="2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83C"/>
    <w:rsid w:val="000A725A"/>
    <w:rsid w:val="001172E9"/>
    <w:rsid w:val="0012251B"/>
    <w:rsid w:val="0015197D"/>
    <w:rsid w:val="00175EBD"/>
    <w:rsid w:val="001F73B2"/>
    <w:rsid w:val="00295230"/>
    <w:rsid w:val="002D39CB"/>
    <w:rsid w:val="003936B4"/>
    <w:rsid w:val="0040446A"/>
    <w:rsid w:val="0040452B"/>
    <w:rsid w:val="0042473C"/>
    <w:rsid w:val="00466EA9"/>
    <w:rsid w:val="00474BD8"/>
    <w:rsid w:val="004935F6"/>
    <w:rsid w:val="004A1C78"/>
    <w:rsid w:val="004F6000"/>
    <w:rsid w:val="00514D73"/>
    <w:rsid w:val="005367AE"/>
    <w:rsid w:val="00571B44"/>
    <w:rsid w:val="00583C6B"/>
    <w:rsid w:val="0061303C"/>
    <w:rsid w:val="0064775F"/>
    <w:rsid w:val="006512F3"/>
    <w:rsid w:val="0067562A"/>
    <w:rsid w:val="006A1F04"/>
    <w:rsid w:val="006B1675"/>
    <w:rsid w:val="006E2A6A"/>
    <w:rsid w:val="007A2D5E"/>
    <w:rsid w:val="00824A72"/>
    <w:rsid w:val="00840278"/>
    <w:rsid w:val="00854B52"/>
    <w:rsid w:val="00870B39"/>
    <w:rsid w:val="008733DE"/>
    <w:rsid w:val="009279AD"/>
    <w:rsid w:val="00945A42"/>
    <w:rsid w:val="00947C5A"/>
    <w:rsid w:val="0095783C"/>
    <w:rsid w:val="00973605"/>
    <w:rsid w:val="00A16920"/>
    <w:rsid w:val="00A3248A"/>
    <w:rsid w:val="00A629C8"/>
    <w:rsid w:val="00A72241"/>
    <w:rsid w:val="00A76125"/>
    <w:rsid w:val="00A97229"/>
    <w:rsid w:val="00B0367E"/>
    <w:rsid w:val="00B93D24"/>
    <w:rsid w:val="00BB55BB"/>
    <w:rsid w:val="00C07A46"/>
    <w:rsid w:val="00C17E65"/>
    <w:rsid w:val="00C35B5E"/>
    <w:rsid w:val="00CD3011"/>
    <w:rsid w:val="00DE53CF"/>
    <w:rsid w:val="00E63AAF"/>
    <w:rsid w:val="00EA24B1"/>
    <w:rsid w:val="00EB2DC9"/>
    <w:rsid w:val="00F31751"/>
    <w:rsid w:val="00F814AA"/>
    <w:rsid w:val="00FF7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24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2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24B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4027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7">
    <w:name w:val="Базовый"/>
    <w:rsid w:val="006E2A6A"/>
    <w:pPr>
      <w:tabs>
        <w:tab w:val="left" w:pos="708"/>
      </w:tabs>
      <w:suppressAutoHyphens/>
      <w:spacing w:line="276" w:lineRule="atLeast"/>
    </w:pPr>
    <w:rPr>
      <w:rFonts w:ascii="Times New Roman" w:eastAsia="Times New Roman" w:hAnsi="Times New Roman" w:cs="Lohit Hindi"/>
      <w:sz w:val="24"/>
      <w:szCs w:val="24"/>
      <w:lang w:bidi="hi-IN"/>
    </w:rPr>
  </w:style>
  <w:style w:type="table" w:styleId="a8">
    <w:name w:val="Table Grid"/>
    <w:basedOn w:val="a1"/>
    <w:uiPriority w:val="59"/>
    <w:rsid w:val="00647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24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2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24B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4027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7">
    <w:name w:val="Базовый"/>
    <w:rsid w:val="006E2A6A"/>
    <w:pPr>
      <w:tabs>
        <w:tab w:val="left" w:pos="708"/>
      </w:tabs>
      <w:suppressAutoHyphens/>
      <w:spacing w:line="276" w:lineRule="atLeast"/>
    </w:pPr>
    <w:rPr>
      <w:rFonts w:ascii="Times New Roman" w:eastAsia="Times New Roman" w:hAnsi="Times New Roman" w:cs="Lohit Hindi"/>
      <w:sz w:val="24"/>
      <w:szCs w:val="24"/>
      <w:lang w:bidi="hi-IN"/>
    </w:rPr>
  </w:style>
  <w:style w:type="table" w:styleId="a8">
    <w:name w:val="Table Grid"/>
    <w:basedOn w:val="a1"/>
    <w:uiPriority w:val="59"/>
    <w:rsid w:val="00647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7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52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6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580</TotalTime>
  <Pages>9</Pages>
  <Words>2140</Words>
  <Characters>12198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огэ</dc:creator>
  <cp:keywords/>
  <dc:description/>
  <cp:lastModifiedBy>огэ</cp:lastModifiedBy>
  <cp:revision>15</cp:revision>
  <dcterms:created xsi:type="dcterms:W3CDTF">2019-12-15T05:20:00Z</dcterms:created>
  <dcterms:modified xsi:type="dcterms:W3CDTF">2019-12-15T16:25:00Z</dcterms:modified>
</cp:coreProperties>
</file>