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5D" w:rsidRPr="00C629A1" w:rsidRDefault="00F754B9" w:rsidP="00950AA3">
      <w:pPr>
        <w:spacing w:after="0" w:line="240" w:lineRule="auto"/>
        <w:rPr>
          <w:rFonts w:ascii="Times New Roman" w:hAnsi="Times New Roman" w:cs="Times New Roman"/>
        </w:rPr>
      </w:pPr>
      <w:r w:rsidRPr="00C629A1">
        <w:rPr>
          <w:rFonts w:ascii="Times New Roman" w:hAnsi="Times New Roman" w:cs="Times New Roman"/>
        </w:rPr>
        <w:t xml:space="preserve">Технологическая карта урока. </w:t>
      </w:r>
      <w:proofErr w:type="spellStart"/>
      <w:r w:rsidR="008E1B15" w:rsidRPr="00C629A1">
        <w:rPr>
          <w:rFonts w:ascii="Times New Roman" w:hAnsi="Times New Roman" w:cs="Times New Roman"/>
        </w:rPr>
        <w:t>Босова</w:t>
      </w:r>
      <w:proofErr w:type="spellEnd"/>
      <w:r w:rsidR="008E1B15" w:rsidRPr="00C629A1">
        <w:rPr>
          <w:rFonts w:ascii="Times New Roman" w:hAnsi="Times New Roman" w:cs="Times New Roman"/>
        </w:rPr>
        <w:t xml:space="preserve"> Л.Л. </w:t>
      </w:r>
      <w:proofErr w:type="spellStart"/>
      <w:r w:rsidR="008E1B15" w:rsidRPr="00C629A1">
        <w:rPr>
          <w:rFonts w:ascii="Times New Roman" w:hAnsi="Times New Roman" w:cs="Times New Roman"/>
        </w:rPr>
        <w:t>Босова</w:t>
      </w:r>
      <w:proofErr w:type="spellEnd"/>
      <w:r w:rsidR="008E1B15" w:rsidRPr="00C629A1">
        <w:rPr>
          <w:rFonts w:ascii="Times New Roman" w:hAnsi="Times New Roman" w:cs="Times New Roman"/>
        </w:rPr>
        <w:t xml:space="preserve"> А.Ю</w:t>
      </w:r>
      <w:r w:rsidR="00A32413" w:rsidRPr="00C629A1">
        <w:rPr>
          <w:rFonts w:ascii="Times New Roman" w:hAnsi="Times New Roman" w:cs="Times New Roman"/>
        </w:rPr>
        <w:t xml:space="preserve">. Информатика . </w:t>
      </w:r>
      <w:r w:rsidR="00113403" w:rsidRPr="00C629A1">
        <w:rPr>
          <w:rFonts w:ascii="Times New Roman" w:hAnsi="Times New Roman" w:cs="Times New Roman"/>
        </w:rPr>
        <w:t>6</w:t>
      </w:r>
      <w:r w:rsidR="00A32413" w:rsidRPr="00C629A1">
        <w:rPr>
          <w:rFonts w:ascii="Times New Roman" w:hAnsi="Times New Roman" w:cs="Times New Roman"/>
        </w:rPr>
        <w:t xml:space="preserve"> класс. ФГОС.</w:t>
      </w:r>
      <w:r w:rsidR="003A495C">
        <w:rPr>
          <w:rFonts w:ascii="Times New Roman" w:hAnsi="Times New Roman" w:cs="Times New Roman"/>
        </w:rPr>
        <w:t xml:space="preserve">                                                                 </w:t>
      </w:r>
      <w:bookmarkStart w:id="0" w:name="_GoBack"/>
      <w:bookmarkEnd w:id="0"/>
      <w:r w:rsidR="003A495C">
        <w:rPr>
          <w:rFonts w:ascii="Times New Roman" w:hAnsi="Times New Roman" w:cs="Times New Roman"/>
        </w:rPr>
        <w:t xml:space="preserve">  </w:t>
      </w:r>
      <w:proofErr w:type="spellStart"/>
      <w:r w:rsidR="003A495C">
        <w:rPr>
          <w:rFonts w:ascii="Times New Roman" w:hAnsi="Times New Roman" w:cs="Times New Roman"/>
        </w:rPr>
        <w:t>Комогорцева</w:t>
      </w:r>
      <w:proofErr w:type="spellEnd"/>
      <w:r w:rsidR="003A495C">
        <w:rPr>
          <w:rFonts w:ascii="Times New Roman" w:hAnsi="Times New Roman" w:cs="Times New Roman"/>
        </w:rPr>
        <w:t xml:space="preserve"> А.Н.</w:t>
      </w:r>
    </w:p>
    <w:p w:rsidR="00463BD4" w:rsidRPr="00C629A1" w:rsidRDefault="00A32413" w:rsidP="00950AA3">
      <w:pPr>
        <w:spacing w:after="0" w:line="240" w:lineRule="auto"/>
        <w:rPr>
          <w:rFonts w:ascii="Times New Roman" w:hAnsi="Times New Roman" w:cs="Times New Roman"/>
          <w:b/>
        </w:rPr>
      </w:pPr>
      <w:r w:rsidRPr="00C629A1">
        <w:rPr>
          <w:rFonts w:ascii="Times New Roman" w:hAnsi="Times New Roman" w:cs="Times New Roman"/>
          <w:b/>
        </w:rPr>
        <w:t xml:space="preserve">Урок </w:t>
      </w:r>
      <w:r w:rsidR="0090631F" w:rsidRPr="00C629A1">
        <w:rPr>
          <w:rFonts w:ascii="Times New Roman" w:hAnsi="Times New Roman" w:cs="Times New Roman"/>
          <w:b/>
        </w:rPr>
        <w:t>1</w:t>
      </w:r>
      <w:r w:rsidR="00B82132" w:rsidRPr="00C629A1">
        <w:rPr>
          <w:rFonts w:ascii="Times New Roman" w:hAnsi="Times New Roman" w:cs="Times New Roman"/>
          <w:b/>
        </w:rPr>
        <w:t>8</w:t>
      </w:r>
      <w:r w:rsidR="004F6F15" w:rsidRPr="00C629A1">
        <w:rPr>
          <w:rFonts w:ascii="Times New Roman" w:hAnsi="Times New Roman" w:cs="Times New Roman"/>
          <w:b/>
        </w:rPr>
        <w:t xml:space="preserve">. </w:t>
      </w:r>
      <w:r w:rsidR="00B82132" w:rsidRPr="00C629A1">
        <w:rPr>
          <w:rFonts w:ascii="Times New Roman" w:hAnsi="Times New Roman" w:cs="Times New Roman"/>
          <w:b/>
        </w:rPr>
        <w:t>Вычислительные таблицы. Табличное решение логических задач.</w:t>
      </w:r>
    </w:p>
    <w:p w:rsidR="00A32413" w:rsidRPr="00C629A1" w:rsidRDefault="00A32413" w:rsidP="00950AA3">
      <w:pPr>
        <w:spacing w:after="0" w:line="240" w:lineRule="auto"/>
        <w:rPr>
          <w:rFonts w:ascii="Times New Roman" w:hAnsi="Times New Roman" w:cs="Times New Roman"/>
          <w:b/>
        </w:rPr>
      </w:pPr>
      <w:r w:rsidRPr="00C629A1">
        <w:rPr>
          <w:rFonts w:ascii="Times New Roman" w:hAnsi="Times New Roman" w:cs="Times New Roman"/>
          <w:b/>
        </w:rPr>
        <w:t>Цели урока:</w:t>
      </w:r>
    </w:p>
    <w:p w:rsidR="00933E9E" w:rsidRPr="00C629A1" w:rsidRDefault="00933E9E" w:rsidP="00933E9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629A1">
        <w:rPr>
          <w:rFonts w:ascii="Times New Roman" w:hAnsi="Times New Roman" w:cs="Times New Roman"/>
        </w:rPr>
        <w:t xml:space="preserve">  сформировать / систематизировать представление о табличных моделях как разновидности  информационных моделей; </w:t>
      </w:r>
    </w:p>
    <w:p w:rsidR="00B82132" w:rsidRPr="00C629A1" w:rsidRDefault="00933E9E" w:rsidP="00B8213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629A1">
        <w:rPr>
          <w:rFonts w:ascii="Times New Roman" w:hAnsi="Times New Roman" w:cs="Times New Roman"/>
        </w:rPr>
        <w:t xml:space="preserve">  </w:t>
      </w:r>
      <w:r w:rsidR="00B82132" w:rsidRPr="00C629A1">
        <w:rPr>
          <w:rFonts w:ascii="Times New Roman" w:hAnsi="Times New Roman" w:cs="Times New Roman"/>
        </w:rPr>
        <w:t xml:space="preserve">актуализировать и расширить представление о табличном способе решения логических задач; </w:t>
      </w:r>
    </w:p>
    <w:p w:rsidR="005B3E54" w:rsidRPr="00C629A1" w:rsidRDefault="00B82132" w:rsidP="00B8213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 w:rsidRPr="00C629A1">
        <w:rPr>
          <w:rFonts w:ascii="Times New Roman" w:hAnsi="Times New Roman" w:cs="Times New Roman"/>
        </w:rPr>
        <w:t xml:space="preserve">  сформировать умения создания вычислительных таблиц. </w:t>
      </w:r>
      <w:r w:rsidRPr="00C629A1">
        <w:rPr>
          <w:rFonts w:ascii="Times New Roman" w:hAnsi="Times New Roman" w:cs="Times New Roman"/>
        </w:rPr>
        <w:cr/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44"/>
        <w:gridCol w:w="1929"/>
        <w:gridCol w:w="8301"/>
        <w:gridCol w:w="3122"/>
        <w:gridCol w:w="1947"/>
      </w:tblGrid>
      <w:tr w:rsidR="00950AA3" w:rsidRPr="00C629A1" w:rsidTr="004D7643">
        <w:trPr>
          <w:trHeight w:val="415"/>
          <w:tblHeader/>
        </w:trPr>
        <w:tc>
          <w:tcPr>
            <w:tcW w:w="544" w:type="dxa"/>
          </w:tcPr>
          <w:p w:rsidR="00950AA3" w:rsidRPr="00C629A1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950AA3" w:rsidRPr="00C629A1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8301" w:type="dxa"/>
            <w:vAlign w:val="center"/>
          </w:tcPr>
          <w:p w:rsidR="00950AA3" w:rsidRPr="00C629A1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950AA3" w:rsidRPr="00C629A1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950AA3" w:rsidRPr="00C629A1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075EC1" w:rsidRPr="00C629A1" w:rsidTr="004D7643">
        <w:trPr>
          <w:trHeight w:val="399"/>
        </w:trPr>
        <w:tc>
          <w:tcPr>
            <w:tcW w:w="544" w:type="dxa"/>
          </w:tcPr>
          <w:p w:rsidR="00075EC1" w:rsidRPr="00C629A1" w:rsidRDefault="00075EC1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075EC1" w:rsidRPr="00C629A1" w:rsidRDefault="00075EC1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8301" w:type="dxa"/>
          </w:tcPr>
          <w:p w:rsidR="00075EC1" w:rsidRPr="00C629A1" w:rsidRDefault="00075EC1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:rsidR="00075EC1" w:rsidRPr="00C629A1" w:rsidRDefault="00075EC1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1947" w:type="dxa"/>
            <w:vMerge w:val="restart"/>
            <w:vAlign w:val="center"/>
          </w:tcPr>
          <w:p w:rsidR="00075EC1" w:rsidRPr="00C629A1" w:rsidRDefault="00075EC1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75EC1" w:rsidRPr="00C629A1" w:rsidRDefault="00075EC1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075EC1" w:rsidRPr="00C629A1" w:rsidRDefault="00075EC1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EC1" w:rsidRPr="00C629A1" w:rsidTr="004D7643">
        <w:trPr>
          <w:trHeight w:val="255"/>
        </w:trPr>
        <w:tc>
          <w:tcPr>
            <w:tcW w:w="544" w:type="dxa"/>
            <w:tcBorders>
              <w:bottom w:val="single" w:sz="4" w:space="0" w:color="auto"/>
            </w:tcBorders>
          </w:tcPr>
          <w:p w:rsidR="00075EC1" w:rsidRPr="00C629A1" w:rsidRDefault="001E68C3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75EC1" w:rsidRPr="00C629A1" w:rsidRDefault="00075EC1" w:rsidP="00974F55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домашнего задания </w:t>
            </w:r>
            <w:r w:rsidR="00B119B0" w:rsidRPr="00C629A1">
              <w:rPr>
                <w:rFonts w:ascii="Times New Roman" w:hAnsi="Times New Roman" w:cs="Times New Roman"/>
                <w:sz w:val="20"/>
                <w:szCs w:val="20"/>
              </w:rPr>
              <w:t>(по 1 баллу)</w:t>
            </w:r>
          </w:p>
        </w:tc>
        <w:tc>
          <w:tcPr>
            <w:tcW w:w="8301" w:type="dxa"/>
            <w:tcBorders>
              <w:bottom w:val="single" w:sz="4" w:space="0" w:color="auto"/>
            </w:tcBorders>
          </w:tcPr>
          <w:p w:rsidR="0029647B" w:rsidRPr="00C629A1" w:rsidRDefault="001E68C3" w:rsidP="001E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§11 (с. 66-71)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075EC1" w:rsidRPr="00C629A1" w:rsidRDefault="001E68C3" w:rsidP="0039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Отвечают на вопросы</w:t>
            </w:r>
          </w:p>
        </w:tc>
        <w:tc>
          <w:tcPr>
            <w:tcW w:w="1947" w:type="dxa"/>
            <w:vMerge/>
            <w:tcBorders>
              <w:bottom w:val="single" w:sz="4" w:space="0" w:color="auto"/>
            </w:tcBorders>
            <w:vAlign w:val="center"/>
          </w:tcPr>
          <w:p w:rsidR="00075EC1" w:rsidRPr="00C629A1" w:rsidRDefault="00075EC1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BD4" w:rsidRPr="00C629A1" w:rsidTr="004D7643">
        <w:trPr>
          <w:trHeight w:val="420"/>
        </w:trPr>
        <w:tc>
          <w:tcPr>
            <w:tcW w:w="544" w:type="dxa"/>
            <w:tcBorders>
              <w:top w:val="single" w:sz="4" w:space="0" w:color="auto"/>
            </w:tcBorders>
          </w:tcPr>
          <w:p w:rsidR="00463BD4" w:rsidRPr="00C629A1" w:rsidRDefault="001E68C3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463BD4" w:rsidRPr="00C629A1" w:rsidRDefault="00C14C8C" w:rsidP="00C14C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Формулирование  темы и целей  через повторение</w:t>
            </w:r>
            <w:r w:rsidR="00463BD4"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 (по 1 баллу за каждый верный ответ)</w:t>
            </w:r>
          </w:p>
          <w:p w:rsidR="00B119B0" w:rsidRPr="00C629A1" w:rsidRDefault="00B119B0" w:rsidP="00C14C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(по 1 баллу)</w:t>
            </w:r>
          </w:p>
        </w:tc>
        <w:tc>
          <w:tcPr>
            <w:tcW w:w="8301" w:type="dxa"/>
            <w:tcBorders>
              <w:top w:val="single" w:sz="4" w:space="0" w:color="auto"/>
            </w:tcBorders>
          </w:tcPr>
          <w:p w:rsidR="00137A57" w:rsidRPr="00C629A1" w:rsidRDefault="00B82132" w:rsidP="00B821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- Как легко решить задачу?</w:t>
            </w:r>
          </w:p>
          <w:p w:rsidR="00B82132" w:rsidRPr="00C629A1" w:rsidRDefault="00B82132" w:rsidP="00B821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82132" w:rsidRPr="00C629A1" w:rsidRDefault="00B82132" w:rsidP="00B821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- Какие действия выполнены в таблице?</w:t>
            </w:r>
            <w:r w:rsidRPr="00C62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82132" w:rsidRPr="00C629A1" w:rsidRDefault="00B82132" w:rsidP="00B821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 можно назвать такой тип таблиц? </w:t>
            </w:r>
          </w:p>
          <w:p w:rsidR="00B82132" w:rsidRPr="00C629A1" w:rsidRDefault="00B82132" w:rsidP="00B821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- Вспомни, какие еще задачи можно решать с помощью таблиц?</w:t>
            </w:r>
          </w:p>
          <w:p w:rsidR="00B82132" w:rsidRPr="00C629A1" w:rsidRDefault="00B82132" w:rsidP="00B821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82132" w:rsidRPr="00C629A1" w:rsidRDefault="00B82132" w:rsidP="00B821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- Свяжите все вышесказанное с темой урока:</w:t>
            </w:r>
          </w:p>
          <w:p w:rsidR="00B82132" w:rsidRPr="00C629A1" w:rsidRDefault="00B82132" w:rsidP="00B821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- Назовите цели урока:</w:t>
            </w:r>
          </w:p>
          <w:p w:rsidR="00B82132" w:rsidRPr="00C629A1" w:rsidRDefault="00B82132" w:rsidP="00B821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FD4CC4" w:rsidRPr="00C629A1" w:rsidRDefault="00933E9E" w:rsidP="00137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- читают текст, </w:t>
            </w:r>
            <w:r w:rsidR="00B82132" w:rsidRPr="00C629A1">
              <w:rPr>
                <w:rFonts w:ascii="Times New Roman" w:hAnsi="Times New Roman" w:cs="Times New Roman"/>
                <w:sz w:val="20"/>
                <w:szCs w:val="20"/>
              </w:rPr>
              <w:t>делают вывод, что задача легко решится в табличном виде;</w:t>
            </w:r>
          </w:p>
          <w:p w:rsidR="00933E9E" w:rsidRPr="00C629A1" w:rsidRDefault="00B82132" w:rsidP="00137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- вычислительные;</w:t>
            </w:r>
          </w:p>
          <w:p w:rsidR="00933E9E" w:rsidRPr="00C629A1" w:rsidRDefault="00B82132" w:rsidP="00137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- вычислительные таблицы.</w:t>
            </w:r>
          </w:p>
          <w:p w:rsidR="00933E9E" w:rsidRPr="00C629A1" w:rsidRDefault="00B82132" w:rsidP="00137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- логические;</w:t>
            </w:r>
          </w:p>
          <w:p w:rsidR="00933E9E" w:rsidRPr="00C629A1" w:rsidRDefault="00933E9E" w:rsidP="00137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E9E" w:rsidRPr="00C629A1" w:rsidRDefault="00933E9E" w:rsidP="00933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E9E" w:rsidRPr="00C629A1" w:rsidRDefault="00B82132" w:rsidP="00933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- тема урока: « Вычислительные таблицы. Табличное решение логических задач</w:t>
            </w:r>
            <w:proofErr w:type="gramStart"/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933E9E" w:rsidRPr="00C629A1" w:rsidRDefault="00933E9E" w:rsidP="00933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E9E" w:rsidRPr="00C629A1" w:rsidRDefault="00933E9E" w:rsidP="00933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-- Узнать:</w:t>
            </w:r>
            <w:r w:rsidR="00B82132"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B82132" w:rsidRPr="00C629A1">
              <w:rPr>
                <w:rFonts w:ascii="Times New Roman" w:hAnsi="Times New Roman" w:cs="Times New Roman"/>
                <w:sz w:val="20"/>
                <w:szCs w:val="20"/>
              </w:rPr>
              <w:t>вычислительных таблицах</w:t>
            </w: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2132" w:rsidRPr="00C629A1" w:rsidRDefault="00B82132" w:rsidP="00933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- вспомнить, как решать логические задачи с помощью таблиц;</w:t>
            </w:r>
          </w:p>
          <w:p w:rsidR="00933E9E" w:rsidRPr="00C629A1" w:rsidRDefault="00B82132" w:rsidP="00B82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-- продолжать учиться: работать с таблицами в текстовом редакторе и решать с их помощью задачи.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8B7C14" w:rsidRPr="00C629A1" w:rsidRDefault="008B7C14" w:rsidP="008B7C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B7C14" w:rsidRPr="00C629A1" w:rsidRDefault="008B7C14" w:rsidP="008B7C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закрепление материала, изученного на предыдущ</w:t>
            </w:r>
            <w:r w:rsidR="000B17DA"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  <w:r w:rsidR="000B17DA" w:rsidRPr="00C629A1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7C14" w:rsidRPr="00C629A1" w:rsidRDefault="008B7C14" w:rsidP="008B7C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7C14" w:rsidRPr="00C629A1" w:rsidRDefault="008B7C14" w:rsidP="008B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развитие памяти и мышления</w:t>
            </w:r>
          </w:p>
          <w:p w:rsidR="000B17DA" w:rsidRPr="00C629A1" w:rsidRDefault="000B17DA" w:rsidP="000B17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0B17DA" w:rsidRPr="00C629A1" w:rsidRDefault="000B17DA" w:rsidP="000B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</w:t>
            </w:r>
          </w:p>
          <w:p w:rsidR="00463BD4" w:rsidRPr="00C629A1" w:rsidRDefault="000B17DA" w:rsidP="000B17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- развитие логического мышления</w:t>
            </w:r>
          </w:p>
        </w:tc>
      </w:tr>
      <w:tr w:rsidR="00A72F76" w:rsidRPr="00C629A1" w:rsidTr="004D7643">
        <w:tc>
          <w:tcPr>
            <w:tcW w:w="544" w:type="dxa"/>
          </w:tcPr>
          <w:p w:rsidR="00A72F76" w:rsidRPr="00C629A1" w:rsidRDefault="001E68C3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9" w:type="dxa"/>
          </w:tcPr>
          <w:p w:rsidR="00A72F76" w:rsidRPr="00C629A1" w:rsidRDefault="00A72F76" w:rsidP="00DF3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Изучение новой темы</w:t>
            </w:r>
          </w:p>
        </w:tc>
        <w:tc>
          <w:tcPr>
            <w:tcW w:w="8301" w:type="dxa"/>
          </w:tcPr>
          <w:p w:rsidR="00372E87" w:rsidRPr="00C629A1" w:rsidRDefault="00FD4CC4" w:rsidP="00A53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-Узнай о </w:t>
            </w:r>
            <w:r w:rsidR="00B82132" w:rsidRPr="00C629A1">
              <w:rPr>
                <w:rFonts w:ascii="Times New Roman" w:hAnsi="Times New Roman" w:cs="Times New Roman"/>
                <w:sz w:val="20"/>
                <w:szCs w:val="20"/>
              </w:rPr>
              <w:t>вычислительных таблицах</w:t>
            </w:r>
          </w:p>
          <w:p w:rsidR="00A537FD" w:rsidRPr="00C629A1" w:rsidRDefault="00A537FD" w:rsidP="00A53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A72F76" w:rsidRPr="00C629A1" w:rsidRDefault="00A72F76" w:rsidP="00B821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- смотрят видео</w:t>
            </w:r>
            <w:r w:rsidR="00A537FD"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82132"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анализируют.</w:t>
            </w:r>
          </w:p>
        </w:tc>
        <w:tc>
          <w:tcPr>
            <w:tcW w:w="1947" w:type="dxa"/>
            <w:vAlign w:val="center"/>
          </w:tcPr>
          <w:p w:rsidR="009F4D7A" w:rsidRPr="00C629A1" w:rsidRDefault="009F4D7A" w:rsidP="009F4D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A72F76" w:rsidRPr="00C629A1" w:rsidRDefault="009F4D7A" w:rsidP="0087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о </w:t>
            </w:r>
            <w:r w:rsidR="00871547" w:rsidRPr="00C629A1">
              <w:rPr>
                <w:rFonts w:ascii="Times New Roman" w:hAnsi="Times New Roman" w:cs="Times New Roman"/>
                <w:sz w:val="20"/>
                <w:szCs w:val="20"/>
              </w:rPr>
              <w:t>применении вычислительных таблиц</w:t>
            </w:r>
          </w:p>
        </w:tc>
      </w:tr>
      <w:tr w:rsidR="00B16776" w:rsidRPr="00C629A1" w:rsidTr="004D7643">
        <w:trPr>
          <w:trHeight w:val="1155"/>
        </w:trPr>
        <w:tc>
          <w:tcPr>
            <w:tcW w:w="544" w:type="dxa"/>
            <w:tcBorders>
              <w:bottom w:val="single" w:sz="4" w:space="0" w:color="auto"/>
            </w:tcBorders>
          </w:tcPr>
          <w:p w:rsidR="00B16776" w:rsidRPr="00C629A1" w:rsidRDefault="001E68C3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B16776" w:rsidRPr="00C629A1" w:rsidRDefault="00B16776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Углубление в тем</w:t>
            </w:r>
            <w:proofErr w:type="gramStart"/>
            <w:r w:rsidR="00372E87" w:rsidRPr="00C629A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350C9" w:rsidRPr="00C629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2350C9"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2132" w:rsidRPr="00C629A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самопроверкой</w:t>
            </w:r>
          </w:p>
          <w:p w:rsidR="001C1804" w:rsidRPr="00C629A1" w:rsidRDefault="004F6F15" w:rsidP="001E47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(По </w:t>
            </w:r>
            <w:r w:rsidR="001E4784"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балл</w:t>
            </w:r>
            <w:r w:rsidR="001E4784"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у за каждый аргументированный ответ</w:t>
            </w: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301" w:type="dxa"/>
            <w:tcBorders>
              <w:bottom w:val="single" w:sz="4" w:space="0" w:color="auto"/>
            </w:tcBorders>
          </w:tcPr>
          <w:p w:rsidR="00B82132" w:rsidRPr="00C629A1" w:rsidRDefault="004F6F15" w:rsidP="00B821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B82132"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Вспомни, как решать логические задачи с помощью таблиц?</w:t>
            </w:r>
          </w:p>
          <w:p w:rsidR="001E4784" w:rsidRPr="00C629A1" w:rsidRDefault="001E4784" w:rsidP="00B821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17AD" w:rsidRPr="00C629A1" w:rsidRDefault="00BE17AD" w:rsidP="00B82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2350C9" w:rsidRPr="00C629A1" w:rsidRDefault="004F6F15" w:rsidP="002350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1E4784"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 разбор задачи вместе с учителем</w:t>
            </w:r>
          </w:p>
          <w:p w:rsidR="00BE17AD" w:rsidRPr="00C629A1" w:rsidRDefault="00BE17AD" w:rsidP="002350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17AD" w:rsidRPr="00C629A1" w:rsidRDefault="00BE17AD" w:rsidP="001E4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B16776" w:rsidRPr="00C629A1" w:rsidRDefault="00CD3A92" w:rsidP="0087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9A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B16776" w:rsidRPr="00C62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УУД:  </w:t>
            </w:r>
            <w:r w:rsidR="00B16776" w:rsidRPr="00C629A1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="00871547"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839"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</w:t>
            </w:r>
            <w:r w:rsidR="0019627B" w:rsidRPr="00C629A1">
              <w:rPr>
                <w:rFonts w:ascii="Times New Roman" w:hAnsi="Times New Roman" w:cs="Times New Roman"/>
                <w:sz w:val="20"/>
                <w:szCs w:val="20"/>
              </w:rPr>
              <w:t>с текстом</w:t>
            </w:r>
          </w:p>
          <w:p w:rsidR="00871547" w:rsidRPr="00C629A1" w:rsidRDefault="00871547" w:rsidP="0087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УУД:  </w:t>
            </w: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</w:t>
            </w:r>
            <w:proofErr w:type="gramEnd"/>
          </w:p>
          <w:p w:rsidR="00871547" w:rsidRPr="00C629A1" w:rsidRDefault="00871547" w:rsidP="0087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речи</w:t>
            </w:r>
            <w:proofErr w:type="gramEnd"/>
          </w:p>
          <w:p w:rsidR="00871547" w:rsidRPr="00C629A1" w:rsidRDefault="00871547" w:rsidP="008715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4784" w:rsidRPr="00C629A1" w:rsidTr="004D7643">
        <w:trPr>
          <w:trHeight w:val="210"/>
        </w:trPr>
        <w:tc>
          <w:tcPr>
            <w:tcW w:w="544" w:type="dxa"/>
            <w:tcBorders>
              <w:top w:val="single" w:sz="4" w:space="0" w:color="auto"/>
            </w:tcBorders>
          </w:tcPr>
          <w:p w:rsidR="001E4784" w:rsidRPr="00C629A1" w:rsidRDefault="001E68C3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1E4784" w:rsidRPr="00C629A1" w:rsidRDefault="001E4784" w:rsidP="001E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  <w:p w:rsidR="001E4784" w:rsidRPr="00C629A1" w:rsidRDefault="001E4784" w:rsidP="001E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( 2 балла за верный ответ)</w:t>
            </w:r>
          </w:p>
        </w:tc>
        <w:tc>
          <w:tcPr>
            <w:tcW w:w="8301" w:type="dxa"/>
            <w:tcBorders>
              <w:top w:val="single" w:sz="4" w:space="0" w:color="auto"/>
            </w:tcBorders>
          </w:tcPr>
          <w:p w:rsidR="001E4784" w:rsidRDefault="001E4784" w:rsidP="00BE17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-Выполни самостоятельную </w:t>
            </w:r>
            <w:r w:rsidR="001E68C3"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работу</w:t>
            </w:r>
          </w:p>
          <w:p w:rsidR="001F025F" w:rsidRDefault="001F025F" w:rsidP="001F02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Прием «Проверь себя».</w:t>
            </w:r>
          </w:p>
          <w:p w:rsidR="001E68C3" w:rsidRPr="00C629A1" w:rsidRDefault="001E68C3" w:rsidP="00BE17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в парах</w:t>
            </w:r>
          </w:p>
          <w:p w:rsidR="001E68C3" w:rsidRPr="00C629A1" w:rsidRDefault="001E68C3" w:rsidP="00BE17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1E4784" w:rsidRPr="00C629A1" w:rsidRDefault="001E4784" w:rsidP="001E47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- выполняют самостоятельно №111 в Р.Т</w:t>
            </w:r>
          </w:p>
          <w:p w:rsidR="001E4784" w:rsidRPr="00C629A1" w:rsidRDefault="001E4784" w:rsidP="001E47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сверяют ответы, выставляют баллы</w:t>
            </w:r>
          </w:p>
          <w:p w:rsidR="001E68C3" w:rsidRPr="00C629A1" w:rsidRDefault="001E68C3" w:rsidP="001E47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Cs/>
                <w:sz w:val="20"/>
                <w:szCs w:val="20"/>
              </w:rPr>
              <w:t>- решают задачу в парах на раздаточном материале, сверяют ответы, выставляют баллы</w:t>
            </w:r>
          </w:p>
        </w:tc>
        <w:tc>
          <w:tcPr>
            <w:tcW w:w="1947" w:type="dxa"/>
            <w:vMerge/>
            <w:vAlign w:val="center"/>
          </w:tcPr>
          <w:p w:rsidR="001E4784" w:rsidRPr="00C629A1" w:rsidRDefault="001E4784" w:rsidP="00196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776" w:rsidRPr="00C629A1" w:rsidTr="004D7643">
        <w:tc>
          <w:tcPr>
            <w:tcW w:w="544" w:type="dxa"/>
          </w:tcPr>
          <w:p w:rsidR="00B16776" w:rsidRPr="00C629A1" w:rsidRDefault="001E68C3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9" w:type="dxa"/>
          </w:tcPr>
          <w:p w:rsidR="00B16776" w:rsidRPr="00C629A1" w:rsidRDefault="00CD3A92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Физмитута</w:t>
            </w:r>
            <w:proofErr w:type="spellEnd"/>
          </w:p>
        </w:tc>
        <w:tc>
          <w:tcPr>
            <w:tcW w:w="8301" w:type="dxa"/>
          </w:tcPr>
          <w:p w:rsidR="00B16776" w:rsidRPr="00C629A1" w:rsidRDefault="00CD3A92" w:rsidP="0046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62DBE" w:rsidRPr="00C629A1">
              <w:rPr>
                <w:rFonts w:ascii="Times New Roman" w:hAnsi="Times New Roman" w:cs="Times New Roman"/>
                <w:sz w:val="20"/>
                <w:szCs w:val="20"/>
              </w:rPr>
              <w:t>Разминка для глаз</w:t>
            </w:r>
          </w:p>
        </w:tc>
        <w:tc>
          <w:tcPr>
            <w:tcW w:w="3122" w:type="dxa"/>
          </w:tcPr>
          <w:p w:rsidR="00B16776" w:rsidRPr="00C629A1" w:rsidRDefault="00CD3A92" w:rsidP="00A7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1947" w:type="dxa"/>
            <w:vMerge/>
            <w:vAlign w:val="center"/>
          </w:tcPr>
          <w:p w:rsidR="00B16776" w:rsidRPr="00C629A1" w:rsidRDefault="00B1677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2DBE" w:rsidRPr="00C629A1" w:rsidTr="004D7643">
        <w:trPr>
          <w:trHeight w:val="506"/>
        </w:trPr>
        <w:tc>
          <w:tcPr>
            <w:tcW w:w="544" w:type="dxa"/>
          </w:tcPr>
          <w:p w:rsidR="00462DBE" w:rsidRPr="00C629A1" w:rsidRDefault="001E68C3" w:rsidP="004F6F15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9" w:type="dxa"/>
          </w:tcPr>
          <w:p w:rsidR="00462DBE" w:rsidRPr="00C629A1" w:rsidRDefault="00462DBE" w:rsidP="00A72F76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  <w:p w:rsidR="00462DBE" w:rsidRPr="00C629A1" w:rsidRDefault="00462DBE" w:rsidP="00137216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37216" w:rsidRPr="00C629A1">
              <w:rPr>
                <w:rFonts w:ascii="Times New Roman" w:hAnsi="Times New Roman" w:cs="Times New Roman"/>
                <w:sz w:val="20"/>
                <w:szCs w:val="20"/>
              </w:rPr>
              <w:t>от 1 до 3 баллов)</w:t>
            </w:r>
          </w:p>
        </w:tc>
        <w:tc>
          <w:tcPr>
            <w:tcW w:w="8301" w:type="dxa"/>
          </w:tcPr>
          <w:p w:rsidR="00462DBE" w:rsidRPr="00C629A1" w:rsidRDefault="00462DBE" w:rsidP="00A6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 xml:space="preserve">Выполни задание на компьютере: </w:t>
            </w:r>
          </w:p>
        </w:tc>
        <w:tc>
          <w:tcPr>
            <w:tcW w:w="3122" w:type="dxa"/>
          </w:tcPr>
          <w:p w:rsidR="001E4784" w:rsidRPr="00C629A1" w:rsidRDefault="001E4784" w:rsidP="001E47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 186 ПР. №12 Задание №1 </w:t>
            </w:r>
          </w:p>
          <w:p w:rsidR="00462DBE" w:rsidRPr="00C629A1" w:rsidRDefault="00462DBE" w:rsidP="00EC4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462DBE" w:rsidRPr="00C629A1" w:rsidRDefault="00462DBE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7EC" w:rsidRPr="00C629A1" w:rsidTr="004D7643">
        <w:tc>
          <w:tcPr>
            <w:tcW w:w="544" w:type="dxa"/>
          </w:tcPr>
          <w:p w:rsidR="00E537EC" w:rsidRPr="00C629A1" w:rsidRDefault="001E68C3" w:rsidP="004F6F15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9" w:type="dxa"/>
          </w:tcPr>
          <w:p w:rsidR="00E537EC" w:rsidRPr="00C629A1" w:rsidRDefault="00E537EC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8301" w:type="dxa"/>
          </w:tcPr>
          <w:p w:rsidR="00E537EC" w:rsidRPr="00C629A1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E537EC" w:rsidRPr="00C629A1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E537EC" w:rsidRPr="00C629A1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E537EC" w:rsidRPr="00C629A1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E537EC" w:rsidRPr="00C629A1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E537EC" w:rsidRPr="00C629A1" w:rsidRDefault="00E537EC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:rsidR="00E537EC" w:rsidRPr="00C629A1" w:rsidRDefault="00E537EC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  <w:r w:rsidR="008565F8" w:rsidRPr="00C629A1">
              <w:rPr>
                <w:rFonts w:ascii="Times New Roman" w:hAnsi="Times New Roman" w:cs="Times New Roman"/>
                <w:sz w:val="20"/>
                <w:szCs w:val="20"/>
              </w:rPr>
              <w:t>, подсчет баллов, выставление оценок.</w:t>
            </w:r>
          </w:p>
        </w:tc>
        <w:tc>
          <w:tcPr>
            <w:tcW w:w="1947" w:type="dxa"/>
            <w:vAlign w:val="center"/>
          </w:tcPr>
          <w:p w:rsidR="00E537EC" w:rsidRPr="00C629A1" w:rsidRDefault="00E537EC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E537EC" w:rsidRPr="00C629A1" w:rsidRDefault="00E537EC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7EC" w:rsidRPr="00C629A1" w:rsidRDefault="00E537EC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68C3" w:rsidRPr="00C629A1" w:rsidTr="004D7643">
        <w:tc>
          <w:tcPr>
            <w:tcW w:w="544" w:type="dxa"/>
          </w:tcPr>
          <w:p w:rsidR="001E68C3" w:rsidRPr="00C629A1" w:rsidRDefault="001E68C3" w:rsidP="008D417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9" w:type="dxa"/>
          </w:tcPr>
          <w:p w:rsidR="001E68C3" w:rsidRPr="00C629A1" w:rsidRDefault="001E68C3" w:rsidP="008D417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8301" w:type="dxa"/>
          </w:tcPr>
          <w:p w:rsidR="00416C88" w:rsidRPr="00C629A1" w:rsidRDefault="001E68C3" w:rsidP="008D4170">
            <w:pPr>
              <w:rPr>
                <w:rFonts w:ascii="Times New Roman" w:hAnsi="Times New Roman" w:cs="Times New Roman"/>
                <w:noProof/>
              </w:rPr>
            </w:pPr>
            <w:r w:rsidRPr="00C62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§11 </w:t>
            </w:r>
          </w:p>
          <w:p w:rsidR="001E68C3" w:rsidRPr="00C629A1" w:rsidRDefault="00416C88" w:rsidP="008D4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52BF07" wp14:editId="62776062">
                  <wp:extent cx="5191125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25" t="25437" r="37454" b="70380"/>
                          <a:stretch/>
                        </pic:blipFill>
                        <pic:spPr bwMode="auto">
                          <a:xfrm>
                            <a:off x="0" y="0"/>
                            <a:ext cx="5191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</w:tcPr>
          <w:p w:rsidR="001E68C3" w:rsidRPr="00C629A1" w:rsidRDefault="001E68C3" w:rsidP="008D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1947" w:type="dxa"/>
          </w:tcPr>
          <w:p w:rsidR="001E68C3" w:rsidRPr="00C629A1" w:rsidRDefault="001E68C3" w:rsidP="001E6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1E68C3" w:rsidRPr="00C629A1" w:rsidRDefault="001E68C3" w:rsidP="001E6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C629A1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1E68C3" w:rsidRPr="00C629A1" w:rsidRDefault="001E68C3" w:rsidP="008D417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413" w:rsidRPr="00C629A1" w:rsidRDefault="00A32413" w:rsidP="00A32413">
      <w:pPr>
        <w:rPr>
          <w:rFonts w:ascii="Times New Roman" w:hAnsi="Times New Roman" w:cs="Times New Roman"/>
        </w:rPr>
      </w:pPr>
    </w:p>
    <w:sectPr w:rsidR="00A32413" w:rsidRPr="00C629A1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7F7"/>
    <w:multiLevelType w:val="hybridMultilevel"/>
    <w:tmpl w:val="EB5242D6"/>
    <w:lvl w:ilvl="0" w:tplc="9E767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07A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E7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41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AC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A8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A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AF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87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357D7"/>
    <w:multiLevelType w:val="hybridMultilevel"/>
    <w:tmpl w:val="6F4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F4671"/>
    <w:multiLevelType w:val="hybridMultilevel"/>
    <w:tmpl w:val="27042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40B3E"/>
    <w:multiLevelType w:val="hybridMultilevel"/>
    <w:tmpl w:val="490826C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206DA"/>
    <w:multiLevelType w:val="hybridMultilevel"/>
    <w:tmpl w:val="B6FA4C90"/>
    <w:lvl w:ilvl="0" w:tplc="DAA22DF0">
      <w:start w:val="1"/>
      <w:numFmt w:val="bullet"/>
      <w:lvlText w:val=""/>
      <w:lvlJc w:val="left"/>
      <w:pPr>
        <w:ind w:left="7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346F46B9"/>
    <w:multiLevelType w:val="hybridMultilevel"/>
    <w:tmpl w:val="14B24AFA"/>
    <w:lvl w:ilvl="0" w:tplc="56A2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3F06A1"/>
    <w:multiLevelType w:val="hybridMultilevel"/>
    <w:tmpl w:val="FC108494"/>
    <w:lvl w:ilvl="0" w:tplc="360CB748">
      <w:start w:val="1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2413"/>
    <w:rsid w:val="0001301E"/>
    <w:rsid w:val="00051839"/>
    <w:rsid w:val="00075EC1"/>
    <w:rsid w:val="000B17DA"/>
    <w:rsid w:val="000D0434"/>
    <w:rsid w:val="000E504B"/>
    <w:rsid w:val="000F0994"/>
    <w:rsid w:val="000F32F3"/>
    <w:rsid w:val="00113403"/>
    <w:rsid w:val="00113DD0"/>
    <w:rsid w:val="00137216"/>
    <w:rsid w:val="00137A57"/>
    <w:rsid w:val="0018699B"/>
    <w:rsid w:val="0019627B"/>
    <w:rsid w:val="001A0E1B"/>
    <w:rsid w:val="001A776F"/>
    <w:rsid w:val="001B0FA2"/>
    <w:rsid w:val="001B4535"/>
    <w:rsid w:val="001C1804"/>
    <w:rsid w:val="001E4784"/>
    <w:rsid w:val="001E68C3"/>
    <w:rsid w:val="001E6BEB"/>
    <w:rsid w:val="001F025F"/>
    <w:rsid w:val="001F7BAB"/>
    <w:rsid w:val="00205990"/>
    <w:rsid w:val="002167AB"/>
    <w:rsid w:val="00234C8E"/>
    <w:rsid w:val="002350C9"/>
    <w:rsid w:val="0025322B"/>
    <w:rsid w:val="00255A36"/>
    <w:rsid w:val="00255A6C"/>
    <w:rsid w:val="00273FAB"/>
    <w:rsid w:val="002901ED"/>
    <w:rsid w:val="0029647B"/>
    <w:rsid w:val="00296A1F"/>
    <w:rsid w:val="002D4AE9"/>
    <w:rsid w:val="002D57BF"/>
    <w:rsid w:val="003051DD"/>
    <w:rsid w:val="003143B1"/>
    <w:rsid w:val="00322B49"/>
    <w:rsid w:val="003475DC"/>
    <w:rsid w:val="00372E87"/>
    <w:rsid w:val="00384090"/>
    <w:rsid w:val="00393BED"/>
    <w:rsid w:val="003A0434"/>
    <w:rsid w:val="003A495C"/>
    <w:rsid w:val="003A735D"/>
    <w:rsid w:val="003B0B75"/>
    <w:rsid w:val="00416C88"/>
    <w:rsid w:val="0042064F"/>
    <w:rsid w:val="00422A00"/>
    <w:rsid w:val="004248E5"/>
    <w:rsid w:val="0042646A"/>
    <w:rsid w:val="0043020E"/>
    <w:rsid w:val="004350FA"/>
    <w:rsid w:val="0045256A"/>
    <w:rsid w:val="00462DBE"/>
    <w:rsid w:val="00463BD4"/>
    <w:rsid w:val="004B20FB"/>
    <w:rsid w:val="004D7643"/>
    <w:rsid w:val="004F6F15"/>
    <w:rsid w:val="005015CD"/>
    <w:rsid w:val="00507749"/>
    <w:rsid w:val="0051765A"/>
    <w:rsid w:val="005225B4"/>
    <w:rsid w:val="00544A55"/>
    <w:rsid w:val="00555923"/>
    <w:rsid w:val="00576285"/>
    <w:rsid w:val="00594CBA"/>
    <w:rsid w:val="0059502A"/>
    <w:rsid w:val="005B3E54"/>
    <w:rsid w:val="005D7D48"/>
    <w:rsid w:val="005F7F84"/>
    <w:rsid w:val="00610A4A"/>
    <w:rsid w:val="00624FA3"/>
    <w:rsid w:val="0064799D"/>
    <w:rsid w:val="006A3E28"/>
    <w:rsid w:val="006C0708"/>
    <w:rsid w:val="006D7913"/>
    <w:rsid w:val="006F7B9E"/>
    <w:rsid w:val="00771C41"/>
    <w:rsid w:val="0077252B"/>
    <w:rsid w:val="00776D5D"/>
    <w:rsid w:val="007A6AAF"/>
    <w:rsid w:val="007C6510"/>
    <w:rsid w:val="007D6B61"/>
    <w:rsid w:val="007F12D7"/>
    <w:rsid w:val="00803A49"/>
    <w:rsid w:val="008318D6"/>
    <w:rsid w:val="008474C1"/>
    <w:rsid w:val="008565F8"/>
    <w:rsid w:val="00864166"/>
    <w:rsid w:val="00871547"/>
    <w:rsid w:val="008B564B"/>
    <w:rsid w:val="008B7C14"/>
    <w:rsid w:val="008E1B15"/>
    <w:rsid w:val="008E7905"/>
    <w:rsid w:val="0090631F"/>
    <w:rsid w:val="00933E9E"/>
    <w:rsid w:val="00934D7C"/>
    <w:rsid w:val="00950AA3"/>
    <w:rsid w:val="00974F55"/>
    <w:rsid w:val="009A4483"/>
    <w:rsid w:val="009C1ED3"/>
    <w:rsid w:val="009C1F46"/>
    <w:rsid w:val="009E57D3"/>
    <w:rsid w:val="009F4D7A"/>
    <w:rsid w:val="00A10FA7"/>
    <w:rsid w:val="00A17BB3"/>
    <w:rsid w:val="00A2241F"/>
    <w:rsid w:val="00A24D0A"/>
    <w:rsid w:val="00A26AC7"/>
    <w:rsid w:val="00A32413"/>
    <w:rsid w:val="00A32CAE"/>
    <w:rsid w:val="00A53479"/>
    <w:rsid w:val="00A537FD"/>
    <w:rsid w:val="00A60F5F"/>
    <w:rsid w:val="00A64E37"/>
    <w:rsid w:val="00A66580"/>
    <w:rsid w:val="00A702D9"/>
    <w:rsid w:val="00A72F76"/>
    <w:rsid w:val="00AF13F2"/>
    <w:rsid w:val="00B119B0"/>
    <w:rsid w:val="00B16776"/>
    <w:rsid w:val="00B61ACD"/>
    <w:rsid w:val="00B82132"/>
    <w:rsid w:val="00BB408C"/>
    <w:rsid w:val="00BC6BAA"/>
    <w:rsid w:val="00BD2809"/>
    <w:rsid w:val="00BE17AD"/>
    <w:rsid w:val="00C14C8C"/>
    <w:rsid w:val="00C629A1"/>
    <w:rsid w:val="00C6374D"/>
    <w:rsid w:val="00C74A31"/>
    <w:rsid w:val="00CD3A92"/>
    <w:rsid w:val="00D447D0"/>
    <w:rsid w:val="00D4543F"/>
    <w:rsid w:val="00D50759"/>
    <w:rsid w:val="00D54177"/>
    <w:rsid w:val="00D81A9C"/>
    <w:rsid w:val="00DA3E39"/>
    <w:rsid w:val="00DB0548"/>
    <w:rsid w:val="00DB4086"/>
    <w:rsid w:val="00DB59A8"/>
    <w:rsid w:val="00DE585D"/>
    <w:rsid w:val="00DF0459"/>
    <w:rsid w:val="00DF3FC4"/>
    <w:rsid w:val="00E062BD"/>
    <w:rsid w:val="00E07670"/>
    <w:rsid w:val="00E33EBE"/>
    <w:rsid w:val="00E537EC"/>
    <w:rsid w:val="00E77984"/>
    <w:rsid w:val="00EC4F6B"/>
    <w:rsid w:val="00F11B06"/>
    <w:rsid w:val="00F3463C"/>
    <w:rsid w:val="00F754B9"/>
    <w:rsid w:val="00F94D0B"/>
    <w:rsid w:val="00FC6C0C"/>
    <w:rsid w:val="00FD4CC4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90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7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498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4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2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Компьютер 65</cp:lastModifiedBy>
  <cp:revision>92</cp:revision>
  <dcterms:created xsi:type="dcterms:W3CDTF">2012-09-07T13:57:00Z</dcterms:created>
  <dcterms:modified xsi:type="dcterms:W3CDTF">2025-02-05T03:45:00Z</dcterms:modified>
</cp:coreProperties>
</file>